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A2" w:rsidRDefault="005758A2" w:rsidP="00873F44">
      <w:pPr>
        <w:rPr>
          <w:rFonts w:ascii="Arial" w:hAnsi="Arial" w:cs="Arial"/>
          <w:sz w:val="20"/>
          <w:szCs w:val="20"/>
        </w:rPr>
      </w:pPr>
    </w:p>
    <w:p w:rsidR="005758A2" w:rsidRDefault="005758A2" w:rsidP="00E401BB">
      <w:pPr>
        <w:jc w:val="center"/>
        <w:rPr>
          <w:rFonts w:ascii="Arial" w:hAnsi="Arial" w:cs="Arial"/>
          <w:sz w:val="20"/>
          <w:szCs w:val="20"/>
        </w:rPr>
      </w:pPr>
    </w:p>
    <w:p w:rsidR="00E65738" w:rsidRPr="00873F44" w:rsidRDefault="00E65738" w:rsidP="00E65738">
      <w:pPr>
        <w:jc w:val="center"/>
        <w:rPr>
          <w:rFonts w:ascii="Arial" w:hAnsi="Arial" w:cs="Arial"/>
          <w:b/>
          <w:sz w:val="36"/>
          <w:szCs w:val="36"/>
        </w:rPr>
      </w:pPr>
      <w:r w:rsidRPr="00873F44">
        <w:rPr>
          <w:rFonts w:ascii="Arial" w:hAnsi="Arial" w:cs="Arial"/>
          <w:b/>
          <w:sz w:val="36"/>
          <w:szCs w:val="36"/>
        </w:rPr>
        <w:t>Artículos en proceso de arbitraje 2017</w:t>
      </w:r>
    </w:p>
    <w:p w:rsidR="005758A2" w:rsidRDefault="005758A2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ED475D" w:rsidP="00E401B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5"/>
        <w:gridCol w:w="1948"/>
        <w:gridCol w:w="1701"/>
        <w:gridCol w:w="1701"/>
        <w:gridCol w:w="3402"/>
        <w:gridCol w:w="2835"/>
      </w:tblGrid>
      <w:tr w:rsidR="007D1F8B" w:rsidRPr="00E65738" w:rsidTr="004C087E">
        <w:tc>
          <w:tcPr>
            <w:tcW w:w="12582" w:type="dxa"/>
            <w:gridSpan w:val="6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069">
              <w:rPr>
                <w:rFonts w:ascii="Arial" w:hAnsi="Arial" w:cs="Arial"/>
                <w:sz w:val="20"/>
                <w:szCs w:val="20"/>
              </w:rPr>
              <w:br w:type="page"/>
            </w:r>
            <w:r w:rsidRPr="00E65738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</w:tr>
      <w:tr w:rsidR="007D1F8B" w:rsidRPr="00E65738" w:rsidTr="004C087E">
        <w:tc>
          <w:tcPr>
            <w:tcW w:w="995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948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1701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1701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Fecha de entrega</w:t>
            </w:r>
          </w:p>
        </w:tc>
        <w:tc>
          <w:tcPr>
            <w:tcW w:w="3402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Estado actual</w:t>
            </w:r>
          </w:p>
        </w:tc>
        <w:tc>
          <w:tcPr>
            <w:tcW w:w="2835" w:type="dxa"/>
            <w:shd w:val="clear" w:color="auto" w:fill="auto"/>
          </w:tcPr>
          <w:p w:rsidR="007D1F8B" w:rsidRPr="00E65738" w:rsidRDefault="007D1F8B" w:rsidP="003616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733501" w:rsidRPr="00E65738" w:rsidTr="004C087E">
        <w:tc>
          <w:tcPr>
            <w:tcW w:w="99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7_2017</w:t>
            </w:r>
          </w:p>
        </w:tc>
        <w:tc>
          <w:tcPr>
            <w:tcW w:w="1948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Alberto Hernández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15-3-17</w:t>
            </w:r>
          </w:p>
        </w:tc>
        <w:tc>
          <w:tcPr>
            <w:tcW w:w="3402" w:type="dxa"/>
            <w:shd w:val="clear" w:color="auto" w:fill="auto"/>
          </w:tcPr>
          <w:p w:rsidR="00733501" w:rsidRPr="00E65738" w:rsidRDefault="00523DC8" w:rsidP="00452E45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1 revisor</w:t>
            </w:r>
          </w:p>
        </w:tc>
        <w:tc>
          <w:tcPr>
            <w:tcW w:w="283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501" w:rsidRPr="00E65738" w:rsidTr="004C087E">
        <w:tc>
          <w:tcPr>
            <w:tcW w:w="99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14_2017</w:t>
            </w:r>
          </w:p>
        </w:tc>
        <w:tc>
          <w:tcPr>
            <w:tcW w:w="1948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Marta Álvarez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26-4-17</w:t>
            </w:r>
          </w:p>
        </w:tc>
        <w:tc>
          <w:tcPr>
            <w:tcW w:w="3402" w:type="dxa"/>
            <w:shd w:val="clear" w:color="auto" w:fill="auto"/>
          </w:tcPr>
          <w:p w:rsidR="00733501" w:rsidRPr="00E65738" w:rsidRDefault="007230FB" w:rsidP="00E65738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4F41A9" w:rsidRPr="00E65738">
              <w:rPr>
                <w:rFonts w:ascii="Arial" w:hAnsi="Arial" w:cs="Arial"/>
                <w:sz w:val="20"/>
                <w:szCs w:val="20"/>
              </w:rPr>
              <w:t>arreglos autor</w:t>
            </w:r>
          </w:p>
        </w:tc>
        <w:tc>
          <w:tcPr>
            <w:tcW w:w="283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501" w:rsidRPr="00E65738" w:rsidTr="004C087E">
        <w:tc>
          <w:tcPr>
            <w:tcW w:w="99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17_2017</w:t>
            </w:r>
          </w:p>
        </w:tc>
        <w:tc>
          <w:tcPr>
            <w:tcW w:w="1948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Ricardo Polón 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UCTB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3-5-17</w:t>
            </w:r>
          </w:p>
        </w:tc>
        <w:tc>
          <w:tcPr>
            <w:tcW w:w="3402" w:type="dxa"/>
            <w:shd w:val="clear" w:color="auto" w:fill="auto"/>
          </w:tcPr>
          <w:p w:rsidR="00733501" w:rsidRPr="00E65738" w:rsidRDefault="00637455" w:rsidP="00E65738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arreglos autor </w:t>
            </w:r>
          </w:p>
        </w:tc>
        <w:tc>
          <w:tcPr>
            <w:tcW w:w="283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501" w:rsidRPr="00E65738" w:rsidTr="004C087E">
        <w:tc>
          <w:tcPr>
            <w:tcW w:w="99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21_2017</w:t>
            </w:r>
          </w:p>
        </w:tc>
        <w:tc>
          <w:tcPr>
            <w:tcW w:w="1948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Lorenzo Suarez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Genética </w:t>
            </w:r>
          </w:p>
        </w:tc>
        <w:tc>
          <w:tcPr>
            <w:tcW w:w="1701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11-5-17</w:t>
            </w:r>
          </w:p>
        </w:tc>
        <w:tc>
          <w:tcPr>
            <w:tcW w:w="3402" w:type="dxa"/>
            <w:shd w:val="clear" w:color="auto" w:fill="auto"/>
          </w:tcPr>
          <w:p w:rsidR="00733501" w:rsidRPr="00E65738" w:rsidRDefault="00EC226A" w:rsidP="0037718C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D677EC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443F5A">
              <w:rPr>
                <w:rFonts w:ascii="Arial" w:hAnsi="Arial" w:cs="Arial"/>
                <w:sz w:val="20"/>
                <w:szCs w:val="20"/>
              </w:rPr>
              <w:t xml:space="preserve">uesta </w:t>
            </w:r>
            <w:r w:rsidR="00D677EC" w:rsidRPr="00E65738">
              <w:rPr>
                <w:rFonts w:ascii="Arial" w:hAnsi="Arial" w:cs="Arial"/>
                <w:sz w:val="20"/>
                <w:szCs w:val="20"/>
              </w:rPr>
              <w:t xml:space="preserve"> 1 arb</w:t>
            </w:r>
            <w:r w:rsidR="00E65738">
              <w:rPr>
                <w:rFonts w:ascii="Arial" w:hAnsi="Arial" w:cs="Arial"/>
                <w:sz w:val="20"/>
                <w:szCs w:val="20"/>
              </w:rPr>
              <w:t>itro</w:t>
            </w:r>
          </w:p>
        </w:tc>
        <w:tc>
          <w:tcPr>
            <w:tcW w:w="2835" w:type="dxa"/>
            <w:shd w:val="clear" w:color="auto" w:fill="auto"/>
          </w:tcPr>
          <w:p w:rsidR="00733501" w:rsidRPr="00E65738" w:rsidRDefault="0073350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CC7" w:rsidRPr="00E65738" w:rsidTr="004C087E">
        <w:tc>
          <w:tcPr>
            <w:tcW w:w="995" w:type="dxa"/>
            <w:shd w:val="clear" w:color="auto" w:fill="auto"/>
          </w:tcPr>
          <w:p w:rsidR="007E1CC7" w:rsidRPr="00E65738" w:rsidRDefault="007E1CC7" w:rsidP="007E1C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23_2017</w:t>
            </w:r>
          </w:p>
        </w:tc>
        <w:tc>
          <w:tcPr>
            <w:tcW w:w="1948" w:type="dxa"/>
            <w:shd w:val="clear" w:color="auto" w:fill="auto"/>
          </w:tcPr>
          <w:p w:rsidR="007E1CC7" w:rsidRPr="00E65738" w:rsidRDefault="007E1CC7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Michel Ruiz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7E1CC7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UCTB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7E1CC7" w:rsidP="000139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16-6-17</w:t>
            </w:r>
          </w:p>
        </w:tc>
        <w:tc>
          <w:tcPr>
            <w:tcW w:w="3402" w:type="dxa"/>
            <w:shd w:val="clear" w:color="auto" w:fill="auto"/>
          </w:tcPr>
          <w:p w:rsidR="007E1CC7" w:rsidRPr="00E65738" w:rsidRDefault="003F4D2F" w:rsidP="002007EE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1 revisor</w:t>
            </w:r>
          </w:p>
        </w:tc>
        <w:tc>
          <w:tcPr>
            <w:tcW w:w="2835" w:type="dxa"/>
            <w:shd w:val="clear" w:color="auto" w:fill="auto"/>
          </w:tcPr>
          <w:p w:rsidR="007E1CC7" w:rsidRPr="00E65738" w:rsidRDefault="007E1CC7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CC7" w:rsidRPr="00E65738" w:rsidTr="004C087E">
        <w:tc>
          <w:tcPr>
            <w:tcW w:w="995" w:type="dxa"/>
            <w:shd w:val="clear" w:color="auto" w:fill="auto"/>
          </w:tcPr>
          <w:p w:rsidR="007E1CC7" w:rsidRPr="00E65738" w:rsidRDefault="00DE3A50" w:rsidP="007E1C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25</w:t>
            </w:r>
            <w:r w:rsidR="007E1CC7" w:rsidRPr="00E65738">
              <w:rPr>
                <w:rFonts w:ascii="Arial" w:hAnsi="Arial" w:cs="Arial"/>
                <w:sz w:val="20"/>
                <w:szCs w:val="20"/>
              </w:rPr>
              <w:t>_2017</w:t>
            </w:r>
          </w:p>
        </w:tc>
        <w:tc>
          <w:tcPr>
            <w:tcW w:w="1948" w:type="dxa"/>
            <w:shd w:val="clear" w:color="auto" w:fill="auto"/>
          </w:tcPr>
          <w:p w:rsidR="007E1CC7" w:rsidRPr="00E65738" w:rsidRDefault="00DE3A50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Alexis </w:t>
            </w: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Lamz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E1CC7" w:rsidRPr="00E65738" w:rsidRDefault="00DE3A50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7E1CC7" w:rsidP="000139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16-6-17</w:t>
            </w:r>
          </w:p>
        </w:tc>
        <w:tc>
          <w:tcPr>
            <w:tcW w:w="3402" w:type="dxa"/>
            <w:shd w:val="clear" w:color="auto" w:fill="auto"/>
          </w:tcPr>
          <w:p w:rsidR="007E1CC7" w:rsidRPr="00E65738" w:rsidRDefault="003F4D2F" w:rsidP="007E1CC7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1 revisor</w:t>
            </w:r>
          </w:p>
        </w:tc>
        <w:tc>
          <w:tcPr>
            <w:tcW w:w="2835" w:type="dxa"/>
            <w:shd w:val="clear" w:color="auto" w:fill="auto"/>
          </w:tcPr>
          <w:p w:rsidR="007E1CC7" w:rsidRPr="00E65738" w:rsidRDefault="007E1CC7" w:rsidP="00D026F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CC7" w:rsidRPr="00E65738" w:rsidTr="004C087E">
        <w:tc>
          <w:tcPr>
            <w:tcW w:w="995" w:type="dxa"/>
            <w:shd w:val="clear" w:color="auto" w:fill="auto"/>
          </w:tcPr>
          <w:p w:rsidR="007E1CC7" w:rsidRPr="00E65738" w:rsidRDefault="00507FE9" w:rsidP="007E1C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26_2017</w:t>
            </w:r>
          </w:p>
        </w:tc>
        <w:tc>
          <w:tcPr>
            <w:tcW w:w="1948" w:type="dxa"/>
            <w:shd w:val="clear" w:color="auto" w:fill="auto"/>
          </w:tcPr>
          <w:p w:rsidR="007E1CC7" w:rsidRPr="00E65738" w:rsidRDefault="00507FE9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Jor</w:t>
            </w:r>
            <w:r w:rsidR="0031344F" w:rsidRPr="00E65738">
              <w:rPr>
                <w:rFonts w:ascii="Arial" w:hAnsi="Arial" w:cs="Arial"/>
                <w:sz w:val="20"/>
                <w:szCs w:val="20"/>
              </w:rPr>
              <w:t>ge Salomón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31344F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0139B1" w:rsidP="000139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17</w:t>
            </w:r>
            <w:r w:rsidR="007E1CC7" w:rsidRPr="00E65738">
              <w:rPr>
                <w:rFonts w:ascii="Arial" w:hAnsi="Arial" w:cs="Arial"/>
                <w:sz w:val="20"/>
                <w:szCs w:val="20"/>
              </w:rPr>
              <w:t>-6-17</w:t>
            </w:r>
          </w:p>
        </w:tc>
        <w:tc>
          <w:tcPr>
            <w:tcW w:w="3402" w:type="dxa"/>
            <w:shd w:val="clear" w:color="auto" w:fill="auto"/>
          </w:tcPr>
          <w:p w:rsidR="007E1CC7" w:rsidRPr="00E65738" w:rsidRDefault="0031344F" w:rsidP="0031344F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7E1CC7" w:rsidRPr="00E65738" w:rsidRDefault="007E1CC7" w:rsidP="007E1CC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CC7" w:rsidRPr="00E65738" w:rsidTr="004C087E">
        <w:tc>
          <w:tcPr>
            <w:tcW w:w="995" w:type="dxa"/>
            <w:shd w:val="clear" w:color="auto" w:fill="auto"/>
          </w:tcPr>
          <w:p w:rsidR="007E1CC7" w:rsidRPr="00E65738" w:rsidRDefault="000139B1" w:rsidP="002F1D1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27_2017</w:t>
            </w:r>
          </w:p>
        </w:tc>
        <w:tc>
          <w:tcPr>
            <w:tcW w:w="1948" w:type="dxa"/>
            <w:shd w:val="clear" w:color="auto" w:fill="auto"/>
          </w:tcPr>
          <w:p w:rsidR="007E1CC7" w:rsidRPr="00E65738" w:rsidRDefault="000139B1" w:rsidP="002F1D1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Nelson </w:t>
            </w:r>
            <w:r w:rsidR="00956860" w:rsidRPr="00E65738">
              <w:rPr>
                <w:rFonts w:ascii="Arial" w:hAnsi="Arial" w:cs="Arial"/>
                <w:sz w:val="20"/>
                <w:szCs w:val="20"/>
              </w:rPr>
              <w:t>Verdecía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956860" w:rsidP="002F1D1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0139B1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17-6-17</w:t>
            </w:r>
          </w:p>
        </w:tc>
        <w:tc>
          <w:tcPr>
            <w:tcW w:w="3402" w:type="dxa"/>
            <w:shd w:val="clear" w:color="auto" w:fill="auto"/>
          </w:tcPr>
          <w:p w:rsidR="007E1CC7" w:rsidRPr="00E65738" w:rsidRDefault="00E57D48" w:rsidP="002F1D16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E65738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443F5A">
              <w:rPr>
                <w:rFonts w:ascii="Arial" w:hAnsi="Arial" w:cs="Arial"/>
                <w:sz w:val="20"/>
                <w:szCs w:val="20"/>
              </w:rPr>
              <w:t xml:space="preserve">uesta </w:t>
            </w:r>
            <w:r w:rsidR="00E65738" w:rsidRPr="00E65738">
              <w:rPr>
                <w:rFonts w:ascii="Arial" w:hAnsi="Arial" w:cs="Arial"/>
                <w:sz w:val="20"/>
                <w:szCs w:val="20"/>
              </w:rPr>
              <w:t xml:space="preserve"> 1 arb</w:t>
            </w:r>
            <w:r w:rsidR="00E65738">
              <w:rPr>
                <w:rFonts w:ascii="Arial" w:hAnsi="Arial" w:cs="Arial"/>
                <w:sz w:val="20"/>
                <w:szCs w:val="20"/>
              </w:rPr>
              <w:t>itro</w:t>
            </w:r>
          </w:p>
        </w:tc>
        <w:tc>
          <w:tcPr>
            <w:tcW w:w="2835" w:type="dxa"/>
            <w:shd w:val="clear" w:color="auto" w:fill="auto"/>
          </w:tcPr>
          <w:p w:rsidR="007E1CC7" w:rsidRPr="00E65738" w:rsidRDefault="00E57D48" w:rsidP="002F1D1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1 revisor</w:t>
            </w:r>
          </w:p>
        </w:tc>
      </w:tr>
      <w:tr w:rsidR="007E1CC7" w:rsidRPr="00E65738" w:rsidTr="004C087E">
        <w:tc>
          <w:tcPr>
            <w:tcW w:w="995" w:type="dxa"/>
            <w:shd w:val="clear" w:color="auto" w:fill="auto"/>
          </w:tcPr>
          <w:p w:rsidR="007E1CC7" w:rsidRPr="00E65738" w:rsidRDefault="0051694C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28_2017</w:t>
            </w:r>
          </w:p>
        </w:tc>
        <w:tc>
          <w:tcPr>
            <w:tcW w:w="1948" w:type="dxa"/>
            <w:shd w:val="clear" w:color="auto" w:fill="auto"/>
          </w:tcPr>
          <w:p w:rsidR="007E1CC7" w:rsidRPr="00E65738" w:rsidRDefault="0051694C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Regla </w:t>
            </w:r>
            <w:r w:rsidR="00897A39" w:rsidRPr="00E65738">
              <w:rPr>
                <w:rFonts w:ascii="Arial" w:hAnsi="Arial" w:cs="Arial"/>
                <w:sz w:val="20"/>
                <w:szCs w:val="20"/>
              </w:rPr>
              <w:t>Cárdenas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51694C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7E1CC7" w:rsidRPr="00E65738" w:rsidRDefault="0051694C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22-6-17</w:t>
            </w:r>
          </w:p>
        </w:tc>
        <w:tc>
          <w:tcPr>
            <w:tcW w:w="3402" w:type="dxa"/>
            <w:shd w:val="clear" w:color="auto" w:fill="auto"/>
          </w:tcPr>
          <w:p w:rsidR="007E1CC7" w:rsidRPr="00E65738" w:rsidRDefault="006968E3" w:rsidP="00733501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1 revisor</w:t>
            </w:r>
          </w:p>
        </w:tc>
        <w:tc>
          <w:tcPr>
            <w:tcW w:w="2835" w:type="dxa"/>
            <w:shd w:val="clear" w:color="auto" w:fill="auto"/>
          </w:tcPr>
          <w:p w:rsidR="007E1CC7" w:rsidRPr="00E65738" w:rsidRDefault="007E1CC7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A39" w:rsidRPr="00E65738" w:rsidTr="004C087E">
        <w:tc>
          <w:tcPr>
            <w:tcW w:w="995" w:type="dxa"/>
            <w:shd w:val="clear" w:color="auto" w:fill="auto"/>
          </w:tcPr>
          <w:p w:rsidR="00897A39" w:rsidRPr="00E65738" w:rsidRDefault="00897A39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32_2017</w:t>
            </w:r>
          </w:p>
        </w:tc>
        <w:tc>
          <w:tcPr>
            <w:tcW w:w="1948" w:type="dxa"/>
            <w:shd w:val="clear" w:color="auto" w:fill="auto"/>
          </w:tcPr>
          <w:p w:rsidR="00897A39" w:rsidRPr="00E65738" w:rsidRDefault="00897A39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Yaritza Rodríguez </w:t>
            </w:r>
          </w:p>
        </w:tc>
        <w:tc>
          <w:tcPr>
            <w:tcW w:w="1701" w:type="dxa"/>
            <w:shd w:val="clear" w:color="auto" w:fill="auto"/>
          </w:tcPr>
          <w:p w:rsidR="00897A39" w:rsidRPr="00E65738" w:rsidRDefault="00897A39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897A39" w:rsidRPr="00E65738" w:rsidRDefault="00897A39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24-7-17</w:t>
            </w:r>
          </w:p>
        </w:tc>
        <w:tc>
          <w:tcPr>
            <w:tcW w:w="3402" w:type="dxa"/>
            <w:shd w:val="clear" w:color="auto" w:fill="auto"/>
          </w:tcPr>
          <w:p w:rsidR="00897A39" w:rsidRPr="00E65738" w:rsidRDefault="00B13B69" w:rsidP="00733501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 </w:t>
            </w:r>
            <w:r w:rsidR="00F558A5" w:rsidRPr="00E65738">
              <w:rPr>
                <w:rFonts w:ascii="Arial" w:hAnsi="Arial" w:cs="Arial"/>
                <w:sz w:val="20"/>
                <w:szCs w:val="20"/>
              </w:rPr>
              <w:t>1</w:t>
            </w:r>
            <w:r w:rsidRPr="00E65738">
              <w:rPr>
                <w:rFonts w:ascii="Arial" w:hAnsi="Arial" w:cs="Arial"/>
                <w:sz w:val="20"/>
                <w:szCs w:val="20"/>
              </w:rPr>
              <w:t xml:space="preserve"> revisor</w:t>
            </w:r>
          </w:p>
        </w:tc>
        <w:tc>
          <w:tcPr>
            <w:tcW w:w="2835" w:type="dxa"/>
            <w:shd w:val="clear" w:color="auto" w:fill="auto"/>
          </w:tcPr>
          <w:p w:rsidR="00897A39" w:rsidRPr="00E65738" w:rsidRDefault="00897A39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76B" w:rsidRPr="00E65738" w:rsidTr="004C087E">
        <w:tc>
          <w:tcPr>
            <w:tcW w:w="995" w:type="dxa"/>
            <w:shd w:val="clear" w:color="auto" w:fill="auto"/>
          </w:tcPr>
          <w:p w:rsidR="001E076B" w:rsidRPr="00E65738" w:rsidRDefault="001E076B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36_2017</w:t>
            </w:r>
          </w:p>
        </w:tc>
        <w:tc>
          <w:tcPr>
            <w:tcW w:w="1948" w:type="dxa"/>
            <w:shd w:val="clear" w:color="auto" w:fill="auto"/>
          </w:tcPr>
          <w:p w:rsidR="001E076B" w:rsidRPr="00E65738" w:rsidRDefault="001E076B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Alejandro </w:t>
            </w: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Zardon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E076B" w:rsidRPr="00E65738" w:rsidRDefault="001E076B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Biofertilizante</w:t>
            </w:r>
          </w:p>
        </w:tc>
        <w:tc>
          <w:tcPr>
            <w:tcW w:w="1701" w:type="dxa"/>
            <w:shd w:val="clear" w:color="auto" w:fill="auto"/>
          </w:tcPr>
          <w:p w:rsidR="001E076B" w:rsidRPr="00E65738" w:rsidRDefault="001E076B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7-9-17</w:t>
            </w:r>
          </w:p>
        </w:tc>
        <w:tc>
          <w:tcPr>
            <w:tcW w:w="3402" w:type="dxa"/>
            <w:shd w:val="clear" w:color="auto" w:fill="auto"/>
          </w:tcPr>
          <w:p w:rsidR="001E076B" w:rsidRPr="00E65738" w:rsidRDefault="00F7042D" w:rsidP="00C77FAC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DB76D5" w:rsidRPr="00E65738">
              <w:rPr>
                <w:rFonts w:ascii="Arial" w:hAnsi="Arial" w:cs="Arial"/>
                <w:sz w:val="20"/>
                <w:szCs w:val="20"/>
              </w:rPr>
              <w:t xml:space="preserve">arreglos autor </w:t>
            </w:r>
          </w:p>
        </w:tc>
        <w:tc>
          <w:tcPr>
            <w:tcW w:w="2835" w:type="dxa"/>
            <w:shd w:val="clear" w:color="auto" w:fill="auto"/>
          </w:tcPr>
          <w:p w:rsidR="001E076B" w:rsidRPr="00E65738" w:rsidRDefault="001E076B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DB1" w:rsidRPr="00E65738" w:rsidTr="004C087E">
        <w:tc>
          <w:tcPr>
            <w:tcW w:w="995" w:type="dxa"/>
            <w:shd w:val="clear" w:color="auto" w:fill="auto"/>
          </w:tcPr>
          <w:p w:rsidR="00EE2DB1" w:rsidRPr="00E65738" w:rsidRDefault="00EE2DB1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40_2017</w:t>
            </w:r>
          </w:p>
        </w:tc>
        <w:tc>
          <w:tcPr>
            <w:tcW w:w="1948" w:type="dxa"/>
            <w:shd w:val="clear" w:color="auto" w:fill="auto"/>
          </w:tcPr>
          <w:p w:rsidR="00EE2DB1" w:rsidRPr="00E65738" w:rsidRDefault="00EE2DB1" w:rsidP="00EE2DB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Elizabeth Cristo</w:t>
            </w:r>
          </w:p>
        </w:tc>
        <w:tc>
          <w:tcPr>
            <w:tcW w:w="1701" w:type="dxa"/>
            <w:shd w:val="clear" w:color="auto" w:fill="auto"/>
          </w:tcPr>
          <w:p w:rsidR="00EE2DB1" w:rsidRPr="00E65738" w:rsidRDefault="00EE2DB1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UCTB</w:t>
            </w:r>
          </w:p>
        </w:tc>
        <w:tc>
          <w:tcPr>
            <w:tcW w:w="1701" w:type="dxa"/>
            <w:shd w:val="clear" w:color="auto" w:fill="auto"/>
          </w:tcPr>
          <w:p w:rsidR="00EE2DB1" w:rsidRPr="00E65738" w:rsidRDefault="00EE2DB1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12-10-17</w:t>
            </w:r>
          </w:p>
        </w:tc>
        <w:tc>
          <w:tcPr>
            <w:tcW w:w="3402" w:type="dxa"/>
            <w:shd w:val="clear" w:color="auto" w:fill="auto"/>
          </w:tcPr>
          <w:p w:rsidR="00EE2DB1" w:rsidRPr="00E65738" w:rsidRDefault="00C77FAC" w:rsidP="00733501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1 revisor</w:t>
            </w:r>
          </w:p>
        </w:tc>
        <w:tc>
          <w:tcPr>
            <w:tcW w:w="2835" w:type="dxa"/>
            <w:shd w:val="clear" w:color="auto" w:fill="auto"/>
          </w:tcPr>
          <w:p w:rsidR="00EE2DB1" w:rsidRPr="00E65738" w:rsidRDefault="00EE2DB1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73B" w:rsidRPr="00E65738" w:rsidTr="004C087E">
        <w:tc>
          <w:tcPr>
            <w:tcW w:w="995" w:type="dxa"/>
            <w:shd w:val="clear" w:color="auto" w:fill="auto"/>
          </w:tcPr>
          <w:p w:rsidR="0083773B" w:rsidRPr="00E65738" w:rsidRDefault="0083773B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46_2017</w:t>
            </w:r>
          </w:p>
        </w:tc>
        <w:tc>
          <w:tcPr>
            <w:tcW w:w="1948" w:type="dxa"/>
            <w:shd w:val="clear" w:color="auto" w:fill="auto"/>
          </w:tcPr>
          <w:p w:rsidR="0083773B" w:rsidRPr="00E65738" w:rsidRDefault="0083773B" w:rsidP="00EE2DB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Yaisys</w:t>
            </w:r>
            <w:proofErr w:type="spellEnd"/>
            <w:r w:rsidRPr="00E65738">
              <w:rPr>
                <w:rFonts w:ascii="Arial" w:hAnsi="Arial" w:cs="Arial"/>
                <w:sz w:val="20"/>
                <w:szCs w:val="20"/>
              </w:rPr>
              <w:t xml:space="preserve"> Blanco</w:t>
            </w:r>
          </w:p>
        </w:tc>
        <w:tc>
          <w:tcPr>
            <w:tcW w:w="1701" w:type="dxa"/>
            <w:shd w:val="clear" w:color="auto" w:fill="auto"/>
          </w:tcPr>
          <w:p w:rsidR="0083773B" w:rsidRPr="00E65738" w:rsidRDefault="0083773B" w:rsidP="0073350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1701" w:type="dxa"/>
            <w:shd w:val="clear" w:color="auto" w:fill="auto"/>
          </w:tcPr>
          <w:p w:rsidR="0083773B" w:rsidRPr="00E65738" w:rsidRDefault="0083773B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31-10-17</w:t>
            </w:r>
          </w:p>
        </w:tc>
        <w:tc>
          <w:tcPr>
            <w:tcW w:w="3402" w:type="dxa"/>
            <w:shd w:val="clear" w:color="auto" w:fill="auto"/>
          </w:tcPr>
          <w:p w:rsidR="0083773B" w:rsidRPr="00E65738" w:rsidRDefault="00443F5A" w:rsidP="00443F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Pendiente respuesta </w:t>
            </w:r>
            <w:r w:rsidR="00711150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="00454B5A">
              <w:rPr>
                <w:rFonts w:ascii="Arial" w:hAnsi="Arial" w:cs="Arial"/>
                <w:sz w:val="20"/>
                <w:szCs w:val="20"/>
              </w:rPr>
              <w:t>árbitros</w:t>
            </w:r>
          </w:p>
        </w:tc>
        <w:tc>
          <w:tcPr>
            <w:tcW w:w="2835" w:type="dxa"/>
            <w:shd w:val="clear" w:color="auto" w:fill="auto"/>
          </w:tcPr>
          <w:p w:rsidR="0083773B" w:rsidRPr="00E65738" w:rsidRDefault="0083773B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0D9" w:rsidRPr="00E65738" w:rsidTr="004C087E">
        <w:tc>
          <w:tcPr>
            <w:tcW w:w="995" w:type="dxa"/>
            <w:shd w:val="clear" w:color="auto" w:fill="auto"/>
          </w:tcPr>
          <w:p w:rsidR="00DD40D9" w:rsidRPr="0008023A" w:rsidRDefault="00DD40D9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48_2017</w:t>
            </w:r>
          </w:p>
        </w:tc>
        <w:tc>
          <w:tcPr>
            <w:tcW w:w="1948" w:type="dxa"/>
            <w:shd w:val="clear" w:color="auto" w:fill="auto"/>
          </w:tcPr>
          <w:p w:rsidR="00DD40D9" w:rsidRPr="0008023A" w:rsidRDefault="001A79C9" w:rsidP="00EE2DB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Miriam </w:t>
            </w:r>
            <w:r w:rsidR="008D5A94" w:rsidRPr="0008023A">
              <w:rPr>
                <w:rFonts w:ascii="Arial" w:hAnsi="Arial" w:cs="Arial"/>
                <w:sz w:val="20"/>
                <w:szCs w:val="20"/>
                <w:highlight w:val="yellow"/>
              </w:rPr>
              <w:t>Núñez</w:t>
            </w:r>
          </w:p>
        </w:tc>
        <w:tc>
          <w:tcPr>
            <w:tcW w:w="1701" w:type="dxa"/>
            <w:shd w:val="clear" w:color="auto" w:fill="auto"/>
          </w:tcPr>
          <w:p w:rsidR="00DD40D9" w:rsidRPr="0008023A" w:rsidRDefault="001A79C9" w:rsidP="0073350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DD40D9" w:rsidRPr="0008023A" w:rsidRDefault="001A79C9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7-11-17</w:t>
            </w:r>
          </w:p>
        </w:tc>
        <w:tc>
          <w:tcPr>
            <w:tcW w:w="3402" w:type="dxa"/>
            <w:shd w:val="clear" w:color="auto" w:fill="auto"/>
          </w:tcPr>
          <w:p w:rsidR="00DD40D9" w:rsidRPr="0008023A" w:rsidRDefault="001A79C9" w:rsidP="0073350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DD40D9" w:rsidRPr="00E65738" w:rsidRDefault="00DD40D9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19A" w:rsidRPr="00E65738" w:rsidTr="004C087E">
        <w:tc>
          <w:tcPr>
            <w:tcW w:w="995" w:type="dxa"/>
            <w:shd w:val="clear" w:color="auto" w:fill="auto"/>
          </w:tcPr>
          <w:p w:rsidR="0014219A" w:rsidRPr="0008023A" w:rsidRDefault="0014219A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50_2017</w:t>
            </w:r>
          </w:p>
        </w:tc>
        <w:tc>
          <w:tcPr>
            <w:tcW w:w="1948" w:type="dxa"/>
            <w:shd w:val="clear" w:color="auto" w:fill="auto"/>
          </w:tcPr>
          <w:p w:rsidR="0014219A" w:rsidRPr="0008023A" w:rsidRDefault="0014219A" w:rsidP="00EE2DB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Eduardo Jerez</w:t>
            </w:r>
          </w:p>
        </w:tc>
        <w:tc>
          <w:tcPr>
            <w:tcW w:w="1701" w:type="dxa"/>
            <w:shd w:val="clear" w:color="auto" w:fill="auto"/>
          </w:tcPr>
          <w:p w:rsidR="0014219A" w:rsidRPr="0008023A" w:rsidRDefault="0014219A" w:rsidP="0073350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14219A" w:rsidRPr="0008023A" w:rsidRDefault="0014219A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15-11-17</w:t>
            </w:r>
          </w:p>
        </w:tc>
        <w:tc>
          <w:tcPr>
            <w:tcW w:w="3402" w:type="dxa"/>
            <w:shd w:val="clear" w:color="auto" w:fill="auto"/>
          </w:tcPr>
          <w:p w:rsidR="0014219A" w:rsidRPr="0008023A" w:rsidRDefault="0014219A" w:rsidP="0073350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14219A" w:rsidRPr="00E65738" w:rsidRDefault="0014219A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BAF" w:rsidRPr="00E65738" w:rsidTr="007E0565">
        <w:tc>
          <w:tcPr>
            <w:tcW w:w="995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51_2017</w:t>
            </w:r>
          </w:p>
        </w:tc>
        <w:tc>
          <w:tcPr>
            <w:tcW w:w="1948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Rodobaldo</w:t>
            </w:r>
            <w:proofErr w:type="spellEnd"/>
            <w:r w:rsidRPr="00E65738">
              <w:rPr>
                <w:rFonts w:ascii="Arial" w:hAnsi="Arial" w:cs="Arial"/>
                <w:sz w:val="20"/>
                <w:szCs w:val="20"/>
              </w:rPr>
              <w:t xml:space="preserve"> Ortiz</w:t>
            </w:r>
          </w:p>
        </w:tc>
        <w:tc>
          <w:tcPr>
            <w:tcW w:w="1701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17-11-17</w:t>
            </w:r>
          </w:p>
        </w:tc>
        <w:tc>
          <w:tcPr>
            <w:tcW w:w="3402" w:type="dxa"/>
            <w:shd w:val="clear" w:color="auto" w:fill="auto"/>
          </w:tcPr>
          <w:p w:rsidR="001D3BAF" w:rsidRPr="00E65738" w:rsidRDefault="001D3BAF" w:rsidP="007E0565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BAF" w:rsidRPr="00E65738" w:rsidTr="007E0565">
        <w:tc>
          <w:tcPr>
            <w:tcW w:w="995" w:type="dxa"/>
            <w:shd w:val="clear" w:color="auto" w:fill="auto"/>
          </w:tcPr>
          <w:p w:rsidR="001D3BAF" w:rsidRPr="0008023A" w:rsidRDefault="001D3BAF" w:rsidP="007E05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52_2017</w:t>
            </w:r>
          </w:p>
        </w:tc>
        <w:tc>
          <w:tcPr>
            <w:tcW w:w="1948" w:type="dxa"/>
            <w:shd w:val="clear" w:color="auto" w:fill="auto"/>
          </w:tcPr>
          <w:p w:rsidR="001D3BAF" w:rsidRPr="0008023A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Donaldo Morales</w:t>
            </w:r>
          </w:p>
        </w:tc>
        <w:tc>
          <w:tcPr>
            <w:tcW w:w="1701" w:type="dxa"/>
            <w:shd w:val="clear" w:color="auto" w:fill="auto"/>
          </w:tcPr>
          <w:p w:rsidR="001D3BAF" w:rsidRPr="0008023A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1D3BAF" w:rsidRPr="0008023A" w:rsidRDefault="001D3BAF" w:rsidP="007E056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17-11-17</w:t>
            </w:r>
          </w:p>
        </w:tc>
        <w:tc>
          <w:tcPr>
            <w:tcW w:w="3402" w:type="dxa"/>
            <w:shd w:val="clear" w:color="auto" w:fill="auto"/>
          </w:tcPr>
          <w:p w:rsidR="001D3BAF" w:rsidRPr="0008023A" w:rsidRDefault="001D3BAF" w:rsidP="007E056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1D3BAF" w:rsidRPr="00E65738" w:rsidRDefault="001D3BAF" w:rsidP="007E056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BAF" w:rsidRPr="00E65738" w:rsidTr="004C087E">
        <w:tc>
          <w:tcPr>
            <w:tcW w:w="995" w:type="dxa"/>
            <w:shd w:val="clear" w:color="auto" w:fill="auto"/>
          </w:tcPr>
          <w:p w:rsidR="001D3BAF" w:rsidRPr="0008023A" w:rsidRDefault="00F81A92" w:rsidP="0073350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57_2017</w:t>
            </w:r>
          </w:p>
        </w:tc>
        <w:tc>
          <w:tcPr>
            <w:tcW w:w="1948" w:type="dxa"/>
            <w:shd w:val="clear" w:color="auto" w:fill="auto"/>
          </w:tcPr>
          <w:p w:rsidR="001D3BAF" w:rsidRPr="0008023A" w:rsidRDefault="00F81A92" w:rsidP="00EE2DB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Daimy Costales</w:t>
            </w:r>
          </w:p>
        </w:tc>
        <w:tc>
          <w:tcPr>
            <w:tcW w:w="1701" w:type="dxa"/>
            <w:shd w:val="clear" w:color="auto" w:fill="auto"/>
          </w:tcPr>
          <w:p w:rsidR="001D3BAF" w:rsidRPr="0008023A" w:rsidRDefault="00F81A92" w:rsidP="0073350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1D3BAF" w:rsidRPr="0008023A" w:rsidRDefault="00F81A92" w:rsidP="000139B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1-12-17</w:t>
            </w:r>
          </w:p>
        </w:tc>
        <w:tc>
          <w:tcPr>
            <w:tcW w:w="3402" w:type="dxa"/>
            <w:shd w:val="clear" w:color="auto" w:fill="auto"/>
          </w:tcPr>
          <w:p w:rsidR="001D3BAF" w:rsidRPr="0008023A" w:rsidRDefault="00F03504" w:rsidP="0073350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1</w:t>
            </w:r>
            <w:r w:rsidR="001D3BAF" w:rsidRPr="0008023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rev</w:t>
            </w: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isor</w:t>
            </w:r>
          </w:p>
        </w:tc>
        <w:tc>
          <w:tcPr>
            <w:tcW w:w="2835" w:type="dxa"/>
            <w:shd w:val="clear" w:color="auto" w:fill="auto"/>
          </w:tcPr>
          <w:p w:rsidR="001D3BAF" w:rsidRPr="00E65738" w:rsidRDefault="001D3BAF" w:rsidP="00C809B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A94" w:rsidRPr="00E65738" w:rsidTr="004C087E">
        <w:tc>
          <w:tcPr>
            <w:tcW w:w="995" w:type="dxa"/>
            <w:shd w:val="clear" w:color="auto" w:fill="auto"/>
          </w:tcPr>
          <w:p w:rsidR="008D5A94" w:rsidRPr="0008023A" w:rsidRDefault="008D5A94" w:rsidP="008D5A9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58_2017</w:t>
            </w:r>
          </w:p>
        </w:tc>
        <w:tc>
          <w:tcPr>
            <w:tcW w:w="1948" w:type="dxa"/>
            <w:shd w:val="clear" w:color="auto" w:fill="auto"/>
          </w:tcPr>
          <w:p w:rsidR="008D5A94" w:rsidRPr="0008023A" w:rsidRDefault="008D5A94" w:rsidP="008D5A94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Jesus</w:t>
            </w:r>
            <w:proofErr w:type="spellEnd"/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Rodríguez</w:t>
            </w:r>
          </w:p>
        </w:tc>
        <w:tc>
          <w:tcPr>
            <w:tcW w:w="1701" w:type="dxa"/>
            <w:shd w:val="clear" w:color="auto" w:fill="auto"/>
          </w:tcPr>
          <w:p w:rsidR="008D5A94" w:rsidRPr="0008023A" w:rsidRDefault="008D5A94" w:rsidP="008D5A94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8D5A94" w:rsidRPr="0008023A" w:rsidRDefault="008D5A94" w:rsidP="008D5A9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1-12-17</w:t>
            </w:r>
          </w:p>
        </w:tc>
        <w:tc>
          <w:tcPr>
            <w:tcW w:w="3402" w:type="dxa"/>
            <w:shd w:val="clear" w:color="auto" w:fill="auto"/>
          </w:tcPr>
          <w:p w:rsidR="008D5A94" w:rsidRPr="0008023A" w:rsidRDefault="008D5A94" w:rsidP="008D5A9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8D5A94" w:rsidRPr="00E65738" w:rsidRDefault="008D5A94" w:rsidP="008D5A9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B3B" w:rsidRPr="00E65738" w:rsidTr="008043DA">
        <w:tc>
          <w:tcPr>
            <w:tcW w:w="995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59_2017</w:t>
            </w:r>
          </w:p>
        </w:tc>
        <w:tc>
          <w:tcPr>
            <w:tcW w:w="1948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Yuliem Mederos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1-12-17</w:t>
            </w:r>
          </w:p>
        </w:tc>
        <w:tc>
          <w:tcPr>
            <w:tcW w:w="3402" w:type="dxa"/>
            <w:shd w:val="clear" w:color="auto" w:fill="auto"/>
          </w:tcPr>
          <w:p w:rsidR="00E87B3B" w:rsidRPr="0008023A" w:rsidRDefault="00E87B3B" w:rsidP="00E87B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87B3B" w:rsidRPr="00E65738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B3B" w:rsidRPr="00E65738" w:rsidTr="008043DA">
        <w:tc>
          <w:tcPr>
            <w:tcW w:w="995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60_2017</w:t>
            </w:r>
          </w:p>
        </w:tc>
        <w:tc>
          <w:tcPr>
            <w:tcW w:w="1948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María C. Nápoles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D152F5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</w:t>
            </w:r>
            <w:r w:rsidR="00E87B3B" w:rsidRPr="0008023A">
              <w:rPr>
                <w:rFonts w:ascii="Arial" w:hAnsi="Arial" w:cs="Arial"/>
                <w:sz w:val="20"/>
                <w:szCs w:val="20"/>
                <w:highlight w:val="yellow"/>
              </w:rPr>
              <w:t>-12-17</w:t>
            </w:r>
          </w:p>
        </w:tc>
        <w:tc>
          <w:tcPr>
            <w:tcW w:w="3402" w:type="dxa"/>
            <w:shd w:val="clear" w:color="auto" w:fill="auto"/>
          </w:tcPr>
          <w:p w:rsidR="00E87B3B" w:rsidRPr="0008023A" w:rsidRDefault="00E87B3B" w:rsidP="00E87B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87B3B" w:rsidRPr="00E65738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B3B" w:rsidRPr="00E65738" w:rsidTr="008043DA">
        <w:tc>
          <w:tcPr>
            <w:tcW w:w="995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61_2017</w:t>
            </w:r>
          </w:p>
        </w:tc>
        <w:tc>
          <w:tcPr>
            <w:tcW w:w="1948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Danurys Lara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E87B3B" w:rsidRPr="0008023A" w:rsidRDefault="00D152F5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</w:t>
            </w:r>
            <w:r w:rsidR="00E87B3B" w:rsidRPr="0008023A">
              <w:rPr>
                <w:rFonts w:ascii="Arial" w:hAnsi="Arial" w:cs="Arial"/>
                <w:sz w:val="20"/>
                <w:szCs w:val="20"/>
                <w:highlight w:val="yellow"/>
              </w:rPr>
              <w:t>-12-17</w:t>
            </w:r>
          </w:p>
        </w:tc>
        <w:tc>
          <w:tcPr>
            <w:tcW w:w="3402" w:type="dxa"/>
            <w:shd w:val="clear" w:color="auto" w:fill="auto"/>
          </w:tcPr>
          <w:p w:rsidR="00E87B3B" w:rsidRPr="0008023A" w:rsidRDefault="00E87B3B" w:rsidP="00E87B3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87B3B" w:rsidRPr="00E65738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425" w:rsidRPr="00E65738" w:rsidTr="008043DA">
        <w:tc>
          <w:tcPr>
            <w:tcW w:w="995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62_2017</w:t>
            </w:r>
          </w:p>
        </w:tc>
        <w:tc>
          <w:tcPr>
            <w:tcW w:w="1948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Jose</w:t>
            </w:r>
            <w:proofErr w:type="spellEnd"/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Dell Amico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D152F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</w:t>
            </w:r>
            <w:r w:rsidR="00291425" w:rsidRPr="0008023A">
              <w:rPr>
                <w:rFonts w:ascii="Arial" w:hAnsi="Arial" w:cs="Arial"/>
                <w:sz w:val="20"/>
                <w:szCs w:val="20"/>
                <w:highlight w:val="yellow"/>
              </w:rPr>
              <w:t>-12-17</w:t>
            </w:r>
          </w:p>
        </w:tc>
        <w:tc>
          <w:tcPr>
            <w:tcW w:w="3402" w:type="dxa"/>
            <w:shd w:val="clear" w:color="auto" w:fill="auto"/>
          </w:tcPr>
          <w:p w:rsidR="00291425" w:rsidRPr="0008023A" w:rsidRDefault="00291425" w:rsidP="0029142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291425" w:rsidRPr="00E65738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425" w:rsidRPr="00E65738" w:rsidTr="008043DA">
        <w:tc>
          <w:tcPr>
            <w:tcW w:w="995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63_2017</w:t>
            </w:r>
          </w:p>
        </w:tc>
        <w:tc>
          <w:tcPr>
            <w:tcW w:w="1948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Yenisei Hernández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D152F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</w:t>
            </w:r>
            <w:r w:rsidR="00291425" w:rsidRPr="0008023A">
              <w:rPr>
                <w:rFonts w:ascii="Arial" w:hAnsi="Arial" w:cs="Arial"/>
                <w:sz w:val="20"/>
                <w:szCs w:val="20"/>
                <w:highlight w:val="yellow"/>
              </w:rPr>
              <w:t>-12-17</w:t>
            </w:r>
          </w:p>
        </w:tc>
        <w:tc>
          <w:tcPr>
            <w:tcW w:w="3402" w:type="dxa"/>
            <w:shd w:val="clear" w:color="auto" w:fill="auto"/>
          </w:tcPr>
          <w:p w:rsidR="00291425" w:rsidRPr="0008023A" w:rsidRDefault="00291425" w:rsidP="0029142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91425" w:rsidRPr="00E65738" w:rsidTr="008043DA">
        <w:tc>
          <w:tcPr>
            <w:tcW w:w="995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64_2017</w:t>
            </w:r>
          </w:p>
        </w:tc>
        <w:tc>
          <w:tcPr>
            <w:tcW w:w="1948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Pedro Rosales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291425" w:rsidRPr="0008023A" w:rsidRDefault="00D152F5" w:rsidP="0029142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4</w:t>
            </w:r>
            <w:r w:rsidR="00291425" w:rsidRPr="0008023A">
              <w:rPr>
                <w:rFonts w:ascii="Arial" w:hAnsi="Arial" w:cs="Arial"/>
                <w:sz w:val="20"/>
                <w:szCs w:val="20"/>
                <w:highlight w:val="yellow"/>
              </w:rPr>
              <w:t>-12-17</w:t>
            </w:r>
          </w:p>
        </w:tc>
        <w:tc>
          <w:tcPr>
            <w:tcW w:w="3402" w:type="dxa"/>
            <w:shd w:val="clear" w:color="auto" w:fill="auto"/>
          </w:tcPr>
          <w:p w:rsidR="00291425" w:rsidRPr="0008023A" w:rsidRDefault="00291425" w:rsidP="0029142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291425" w:rsidRPr="0008023A" w:rsidRDefault="00291425" w:rsidP="00291425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152F5" w:rsidRPr="00E65738" w:rsidTr="008043DA">
        <w:tc>
          <w:tcPr>
            <w:tcW w:w="995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65_2017</w:t>
            </w:r>
          </w:p>
        </w:tc>
        <w:tc>
          <w:tcPr>
            <w:tcW w:w="1948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Marilyn Florido</w:t>
            </w:r>
          </w:p>
        </w:tc>
        <w:tc>
          <w:tcPr>
            <w:tcW w:w="1701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Genética </w:t>
            </w:r>
          </w:p>
        </w:tc>
        <w:tc>
          <w:tcPr>
            <w:tcW w:w="1701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4-12-17</w:t>
            </w:r>
          </w:p>
        </w:tc>
        <w:tc>
          <w:tcPr>
            <w:tcW w:w="3402" w:type="dxa"/>
            <w:shd w:val="clear" w:color="auto" w:fill="auto"/>
          </w:tcPr>
          <w:p w:rsidR="00D152F5" w:rsidRPr="00E65738" w:rsidRDefault="00D152F5" w:rsidP="00D152F5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B3B" w:rsidRPr="00E65738" w:rsidTr="008043DA">
        <w:tc>
          <w:tcPr>
            <w:tcW w:w="995" w:type="dxa"/>
            <w:shd w:val="clear" w:color="auto" w:fill="auto"/>
          </w:tcPr>
          <w:p w:rsidR="00E87B3B" w:rsidRPr="00E65738" w:rsidRDefault="00D152F5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66_2017</w:t>
            </w:r>
          </w:p>
        </w:tc>
        <w:tc>
          <w:tcPr>
            <w:tcW w:w="1948" w:type="dxa"/>
            <w:shd w:val="clear" w:color="auto" w:fill="auto"/>
          </w:tcPr>
          <w:p w:rsidR="00E87B3B" w:rsidRPr="00E65738" w:rsidRDefault="00D152F5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Fernando de Almeida</w:t>
            </w:r>
          </w:p>
        </w:tc>
        <w:tc>
          <w:tcPr>
            <w:tcW w:w="1701" w:type="dxa"/>
            <w:shd w:val="clear" w:color="auto" w:fill="auto"/>
          </w:tcPr>
          <w:p w:rsidR="00E87B3B" w:rsidRPr="00E65738" w:rsidRDefault="00D152F5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1701" w:type="dxa"/>
            <w:shd w:val="clear" w:color="auto" w:fill="auto"/>
          </w:tcPr>
          <w:p w:rsidR="00E87B3B" w:rsidRPr="00E65738" w:rsidRDefault="00D152F5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5-12-17</w:t>
            </w:r>
          </w:p>
        </w:tc>
        <w:tc>
          <w:tcPr>
            <w:tcW w:w="3402" w:type="dxa"/>
            <w:shd w:val="clear" w:color="auto" w:fill="auto"/>
          </w:tcPr>
          <w:p w:rsidR="00E87B3B" w:rsidRPr="00E65738" w:rsidRDefault="00D152F5" w:rsidP="00E87B3B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87B3B" w:rsidRPr="00E65738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52F5" w:rsidRPr="00E65738" w:rsidTr="008043DA">
        <w:tc>
          <w:tcPr>
            <w:tcW w:w="995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67_2017</w:t>
            </w:r>
          </w:p>
        </w:tc>
        <w:tc>
          <w:tcPr>
            <w:tcW w:w="1948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Bárbara Benítez </w:t>
            </w:r>
          </w:p>
        </w:tc>
        <w:tc>
          <w:tcPr>
            <w:tcW w:w="1701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1701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5-12-17</w:t>
            </w:r>
          </w:p>
        </w:tc>
        <w:tc>
          <w:tcPr>
            <w:tcW w:w="3402" w:type="dxa"/>
            <w:shd w:val="clear" w:color="auto" w:fill="auto"/>
          </w:tcPr>
          <w:p w:rsidR="00D152F5" w:rsidRPr="00E65738" w:rsidRDefault="00D152F5" w:rsidP="00D152F5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D152F5" w:rsidRPr="00E65738" w:rsidRDefault="00D152F5" w:rsidP="00D152F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B11" w:rsidRPr="00E65738" w:rsidTr="008043DA">
        <w:tc>
          <w:tcPr>
            <w:tcW w:w="995" w:type="dxa"/>
            <w:shd w:val="clear" w:color="auto" w:fill="auto"/>
          </w:tcPr>
          <w:p w:rsidR="00EC7B11" w:rsidRPr="00E65738" w:rsidRDefault="00EC7B11" w:rsidP="00EC7B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68_2017</w:t>
            </w:r>
          </w:p>
        </w:tc>
        <w:tc>
          <w:tcPr>
            <w:tcW w:w="1948" w:type="dxa"/>
            <w:shd w:val="clear" w:color="auto" w:fill="auto"/>
          </w:tcPr>
          <w:p w:rsidR="00EC7B11" w:rsidRPr="00E65738" w:rsidRDefault="00EC7B11" w:rsidP="00EC7B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Yadira Almaguer</w:t>
            </w:r>
          </w:p>
        </w:tc>
        <w:tc>
          <w:tcPr>
            <w:tcW w:w="1701" w:type="dxa"/>
            <w:shd w:val="clear" w:color="auto" w:fill="auto"/>
          </w:tcPr>
          <w:p w:rsidR="00EC7B11" w:rsidRPr="00E65738" w:rsidRDefault="00EC7B11" w:rsidP="00EC7B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MAS</w:t>
            </w:r>
          </w:p>
        </w:tc>
        <w:tc>
          <w:tcPr>
            <w:tcW w:w="1701" w:type="dxa"/>
            <w:shd w:val="clear" w:color="auto" w:fill="auto"/>
          </w:tcPr>
          <w:p w:rsidR="00EC7B11" w:rsidRPr="00E65738" w:rsidRDefault="00EC7B11" w:rsidP="00EC7B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5-12-17</w:t>
            </w:r>
          </w:p>
        </w:tc>
        <w:tc>
          <w:tcPr>
            <w:tcW w:w="3402" w:type="dxa"/>
            <w:shd w:val="clear" w:color="auto" w:fill="auto"/>
          </w:tcPr>
          <w:p w:rsidR="00EC7B11" w:rsidRPr="00E65738" w:rsidRDefault="00EC7B11" w:rsidP="00EC7B11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C7B11" w:rsidRPr="00E65738" w:rsidRDefault="00EC7B11" w:rsidP="00EC7B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B3B" w:rsidRPr="00E65738" w:rsidTr="008043DA">
        <w:tc>
          <w:tcPr>
            <w:tcW w:w="995" w:type="dxa"/>
            <w:shd w:val="clear" w:color="auto" w:fill="auto"/>
          </w:tcPr>
          <w:p w:rsidR="00E87B3B" w:rsidRPr="00E65738" w:rsidRDefault="00EC7B11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69_2017</w:t>
            </w:r>
          </w:p>
        </w:tc>
        <w:tc>
          <w:tcPr>
            <w:tcW w:w="1948" w:type="dxa"/>
            <w:shd w:val="clear" w:color="auto" w:fill="auto"/>
          </w:tcPr>
          <w:p w:rsidR="00E87B3B" w:rsidRPr="00E65738" w:rsidRDefault="00EC7B11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Yaritza Rodríguez</w:t>
            </w:r>
          </w:p>
        </w:tc>
        <w:tc>
          <w:tcPr>
            <w:tcW w:w="1701" w:type="dxa"/>
            <w:shd w:val="clear" w:color="auto" w:fill="auto"/>
          </w:tcPr>
          <w:p w:rsidR="00E87B3B" w:rsidRPr="00E65738" w:rsidRDefault="00EC7B11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Genética</w:t>
            </w:r>
          </w:p>
        </w:tc>
        <w:tc>
          <w:tcPr>
            <w:tcW w:w="1701" w:type="dxa"/>
            <w:shd w:val="clear" w:color="auto" w:fill="auto"/>
          </w:tcPr>
          <w:p w:rsidR="00E87B3B" w:rsidRPr="00E65738" w:rsidRDefault="00EC7B11" w:rsidP="00E87B3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6-12-17</w:t>
            </w:r>
          </w:p>
        </w:tc>
        <w:tc>
          <w:tcPr>
            <w:tcW w:w="3402" w:type="dxa"/>
            <w:shd w:val="clear" w:color="auto" w:fill="auto"/>
          </w:tcPr>
          <w:p w:rsidR="00E87B3B" w:rsidRPr="00E65738" w:rsidRDefault="00EC7B11" w:rsidP="00E87B3B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E87B3B" w:rsidRPr="00E65738" w:rsidRDefault="00E87B3B" w:rsidP="00E87B3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8043DA">
        <w:tc>
          <w:tcPr>
            <w:tcW w:w="995" w:type="dxa"/>
            <w:shd w:val="clear" w:color="auto" w:fill="auto"/>
          </w:tcPr>
          <w:p w:rsidR="00A52B91" w:rsidRPr="0008023A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70_2017</w:t>
            </w:r>
          </w:p>
        </w:tc>
        <w:tc>
          <w:tcPr>
            <w:tcW w:w="1948" w:type="dxa"/>
            <w:shd w:val="clear" w:color="auto" w:fill="auto"/>
          </w:tcPr>
          <w:p w:rsidR="00A52B91" w:rsidRPr="0008023A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Ionel Hernández</w:t>
            </w:r>
          </w:p>
        </w:tc>
        <w:tc>
          <w:tcPr>
            <w:tcW w:w="1701" w:type="dxa"/>
            <w:shd w:val="clear" w:color="auto" w:fill="auto"/>
          </w:tcPr>
          <w:p w:rsidR="00A52B91" w:rsidRPr="0008023A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Fisiología</w:t>
            </w:r>
          </w:p>
        </w:tc>
        <w:tc>
          <w:tcPr>
            <w:tcW w:w="1701" w:type="dxa"/>
            <w:shd w:val="clear" w:color="auto" w:fill="auto"/>
          </w:tcPr>
          <w:p w:rsidR="00A52B91" w:rsidRPr="0008023A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6-12-17</w:t>
            </w:r>
          </w:p>
        </w:tc>
        <w:tc>
          <w:tcPr>
            <w:tcW w:w="3402" w:type="dxa"/>
            <w:shd w:val="clear" w:color="auto" w:fill="auto"/>
          </w:tcPr>
          <w:p w:rsidR="00A52B91" w:rsidRPr="0008023A" w:rsidRDefault="00A52B91" w:rsidP="00A52B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023A">
              <w:rPr>
                <w:rFonts w:ascii="Arial" w:hAnsi="Arial" w:cs="Arial"/>
                <w:sz w:val="20"/>
                <w:szCs w:val="20"/>
                <w:highlight w:val="yellow"/>
              </w:rPr>
              <w:t>Pendiente  2 revisores</w:t>
            </w:r>
          </w:p>
        </w:tc>
        <w:tc>
          <w:tcPr>
            <w:tcW w:w="2835" w:type="dxa"/>
            <w:shd w:val="clear" w:color="auto" w:fill="auto"/>
          </w:tcPr>
          <w:p w:rsidR="00A52B91" w:rsidRPr="0008023A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825A0" w:rsidRPr="00E65738" w:rsidTr="008043DA">
        <w:tc>
          <w:tcPr>
            <w:tcW w:w="995" w:type="dxa"/>
            <w:shd w:val="clear" w:color="auto" w:fill="auto"/>
          </w:tcPr>
          <w:p w:rsidR="004825A0" w:rsidRPr="00E65738" w:rsidRDefault="004825A0" w:rsidP="00482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71_2017</w:t>
            </w:r>
          </w:p>
        </w:tc>
        <w:tc>
          <w:tcPr>
            <w:tcW w:w="1948" w:type="dxa"/>
            <w:shd w:val="clear" w:color="auto" w:fill="auto"/>
          </w:tcPr>
          <w:p w:rsidR="004825A0" w:rsidRPr="00E65738" w:rsidRDefault="004825A0" w:rsidP="004825A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Anayza</w:t>
            </w:r>
            <w:proofErr w:type="spellEnd"/>
            <w:r w:rsidRPr="00E657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Echevarria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825A0" w:rsidRPr="00E65738" w:rsidRDefault="004825A0" w:rsidP="004825A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UCTB</w:t>
            </w:r>
          </w:p>
        </w:tc>
        <w:tc>
          <w:tcPr>
            <w:tcW w:w="1701" w:type="dxa"/>
            <w:shd w:val="clear" w:color="auto" w:fill="auto"/>
          </w:tcPr>
          <w:p w:rsidR="004825A0" w:rsidRPr="00E65738" w:rsidRDefault="004825A0" w:rsidP="00482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6-12-17</w:t>
            </w:r>
          </w:p>
        </w:tc>
        <w:tc>
          <w:tcPr>
            <w:tcW w:w="3402" w:type="dxa"/>
            <w:shd w:val="clear" w:color="auto" w:fill="auto"/>
          </w:tcPr>
          <w:p w:rsidR="004825A0" w:rsidRPr="00E65738" w:rsidRDefault="004825A0" w:rsidP="00F03504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 </w:t>
            </w:r>
            <w:r w:rsidR="00F03504">
              <w:rPr>
                <w:rFonts w:ascii="Arial" w:hAnsi="Arial" w:cs="Arial"/>
                <w:sz w:val="20"/>
                <w:szCs w:val="20"/>
              </w:rPr>
              <w:t>1 revisor</w:t>
            </w:r>
          </w:p>
        </w:tc>
        <w:tc>
          <w:tcPr>
            <w:tcW w:w="2835" w:type="dxa"/>
            <w:shd w:val="clear" w:color="auto" w:fill="auto"/>
          </w:tcPr>
          <w:p w:rsidR="004825A0" w:rsidRPr="00E65738" w:rsidRDefault="004825A0" w:rsidP="004825A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12582" w:type="dxa"/>
            <w:gridSpan w:val="6"/>
            <w:shd w:val="clear" w:color="auto" w:fill="auto"/>
          </w:tcPr>
          <w:p w:rsidR="00A52B91" w:rsidRPr="00E65738" w:rsidRDefault="00A52B91" w:rsidP="00A52B91">
            <w:pPr>
              <w:tabs>
                <w:tab w:val="center" w:pos="6876"/>
                <w:tab w:val="left" w:pos="921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65738">
              <w:rPr>
                <w:rFonts w:ascii="Arial" w:hAnsi="Arial" w:cs="Arial"/>
                <w:b/>
                <w:sz w:val="20"/>
                <w:szCs w:val="20"/>
              </w:rPr>
              <w:tab/>
              <w:t>OTROS CENTROS</w:t>
            </w:r>
            <w:r w:rsidRPr="00E6573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16_2016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UO, </w:t>
            </w: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Stgo</w:t>
            </w:r>
            <w:proofErr w:type="spellEnd"/>
            <w:r w:rsidRPr="00E65738">
              <w:rPr>
                <w:rFonts w:ascii="Arial" w:hAnsi="Arial" w:cs="Arial"/>
                <w:sz w:val="20"/>
                <w:szCs w:val="20"/>
              </w:rPr>
              <w:t xml:space="preserve"> Cuba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28-4-17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47194A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1D08E5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47194A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18_2017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UHO, Holguín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5-5-17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211B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211BD">
              <w:rPr>
                <w:rFonts w:ascii="Arial" w:hAnsi="Arial" w:cs="Arial"/>
                <w:sz w:val="20"/>
                <w:szCs w:val="20"/>
              </w:rPr>
              <w:t>arreglos autor</w:t>
            </w:r>
            <w:r w:rsidRPr="00E657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19_2017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Brasil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9-5-17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211BD">
            <w:pPr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211BD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211BD">
              <w:rPr>
                <w:rFonts w:ascii="Arial" w:hAnsi="Arial" w:cs="Arial"/>
                <w:sz w:val="20"/>
                <w:szCs w:val="20"/>
              </w:rPr>
              <w:t xml:space="preserve">uesta 2 </w:t>
            </w:r>
            <w:proofErr w:type="spellStart"/>
            <w:r w:rsidR="009211BD">
              <w:rPr>
                <w:rFonts w:ascii="Arial" w:hAnsi="Arial" w:cs="Arial"/>
                <w:sz w:val="20"/>
                <w:szCs w:val="20"/>
              </w:rPr>
              <w:t>arbitros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29_2019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UO, </w:t>
            </w:r>
            <w:proofErr w:type="spellStart"/>
            <w:r w:rsidRPr="00E65738">
              <w:rPr>
                <w:rFonts w:ascii="Arial" w:hAnsi="Arial" w:cs="Arial"/>
                <w:sz w:val="20"/>
                <w:szCs w:val="20"/>
              </w:rPr>
              <w:t>Stgo</w:t>
            </w:r>
            <w:proofErr w:type="spellEnd"/>
            <w:r w:rsidRPr="00E65738">
              <w:rPr>
                <w:rFonts w:ascii="Arial" w:hAnsi="Arial" w:cs="Arial"/>
                <w:sz w:val="20"/>
                <w:szCs w:val="20"/>
              </w:rPr>
              <w:t xml:space="preserve"> Cuba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10-7-17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211BD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211BD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30_2017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 Holguín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10-7-17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2 revisores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31_2017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UDG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10-7-17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9211BD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A52B91" w:rsidRPr="00E657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5738">
              <w:rPr>
                <w:rFonts w:ascii="Arial" w:hAnsi="Arial" w:cs="Arial"/>
                <w:sz w:val="20"/>
                <w:szCs w:val="20"/>
              </w:rPr>
              <w:t>resp</w:t>
            </w:r>
            <w:r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33_2017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INIVIT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4-9-17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114FB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211BD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211BD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34_2017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4-9-17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612EB6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211BD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211BD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35_2017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UNAH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4-9-17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E663A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E722B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E722B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37_2017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INIVIT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7-9-17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E722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arreglos autor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38_2017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El Salvador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22-9-17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E722B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E722B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39_2017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INICASC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E722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arreglos autor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41_2017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INIVIT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13-10-17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E722B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E722B">
              <w:rPr>
                <w:rFonts w:ascii="Arial" w:hAnsi="Arial" w:cs="Arial"/>
                <w:sz w:val="20"/>
                <w:szCs w:val="20"/>
              </w:rPr>
              <w:t>uesta 2 árbitros</w:t>
            </w:r>
            <w:r w:rsidR="009E722B" w:rsidRPr="00E657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42_2017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13-10-17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E722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E722B">
              <w:rPr>
                <w:rFonts w:ascii="Arial" w:hAnsi="Arial" w:cs="Arial"/>
                <w:sz w:val="20"/>
                <w:szCs w:val="20"/>
              </w:rPr>
              <w:t>arreglos</w:t>
            </w:r>
            <w:r w:rsidR="009D4C18" w:rsidRPr="00E65738">
              <w:rPr>
                <w:rFonts w:ascii="Arial" w:hAnsi="Arial" w:cs="Arial"/>
                <w:sz w:val="20"/>
                <w:szCs w:val="20"/>
              </w:rPr>
              <w:t xml:space="preserve"> autor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43_2017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Brasil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16-10-17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F03504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resp</w:t>
            </w:r>
            <w:r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44_2017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17-10-17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9E722B" w:rsidRPr="00E65738">
              <w:rPr>
                <w:rFonts w:ascii="Arial" w:hAnsi="Arial" w:cs="Arial"/>
                <w:sz w:val="20"/>
                <w:szCs w:val="20"/>
              </w:rPr>
              <w:t>resp</w:t>
            </w:r>
            <w:r w:rsidR="009E722B">
              <w:rPr>
                <w:rFonts w:ascii="Arial" w:hAnsi="Arial" w:cs="Arial"/>
                <w:sz w:val="20"/>
                <w:szCs w:val="20"/>
              </w:rPr>
              <w:t>uesta 1 arbitro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1 revisor</w:t>
            </w: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45_2017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30-10-17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Se busca 3er revisor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9E722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47_2017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Brasil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2 revisores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49_2017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INIVIT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14-11-17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F03504">
              <w:rPr>
                <w:rFonts w:ascii="Arial" w:hAnsi="Arial" w:cs="Arial"/>
                <w:sz w:val="20"/>
                <w:szCs w:val="20"/>
              </w:rPr>
              <w:t>1 revisor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53_2017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IS Pinar 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27-11-17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F03504">
              <w:rPr>
                <w:rFonts w:ascii="Arial" w:hAnsi="Arial" w:cs="Arial"/>
                <w:sz w:val="20"/>
                <w:szCs w:val="20"/>
              </w:rPr>
              <w:t>1 revisor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54_2017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29-11-17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F03504">
              <w:rPr>
                <w:rFonts w:ascii="Arial" w:hAnsi="Arial" w:cs="Arial"/>
                <w:sz w:val="20"/>
                <w:szCs w:val="20"/>
              </w:rPr>
              <w:t>1 revisor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55_2017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29-11-17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2 revisores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B91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5A23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56_2</w:t>
            </w:r>
            <w:r w:rsidR="00F03504">
              <w:rPr>
                <w:rFonts w:ascii="Arial" w:hAnsi="Arial" w:cs="Arial"/>
                <w:sz w:val="20"/>
                <w:szCs w:val="20"/>
              </w:rPr>
              <w:t>0</w:t>
            </w:r>
            <w:r w:rsidRPr="00E657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CENSA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30-11-17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2 revisores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B91" w:rsidRPr="00E65738" w:rsidRDefault="00A52B91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372" w:rsidRPr="00E65738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72_2017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UDG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6-12-17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Pendiente 2 revisores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72" w:rsidRPr="00E65738" w:rsidRDefault="005A2372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CDC" w:rsidRPr="00FC0069" w:rsidTr="004C087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E65738" w:rsidRDefault="00DD3CDC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73_2017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E65738" w:rsidRDefault="00DD3CDC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E65738" w:rsidRDefault="00DD3CDC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México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E65738" w:rsidRDefault="00DD3CDC" w:rsidP="00A52B9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>7-12-17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FC0069" w:rsidRDefault="00DD3CDC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65738">
              <w:rPr>
                <w:rFonts w:ascii="Arial" w:hAnsi="Arial" w:cs="Arial"/>
                <w:sz w:val="20"/>
                <w:szCs w:val="20"/>
              </w:rPr>
              <w:t xml:space="preserve">Pendiente </w:t>
            </w:r>
            <w:r w:rsidR="00F03504">
              <w:rPr>
                <w:rFonts w:ascii="Arial" w:hAnsi="Arial" w:cs="Arial"/>
                <w:sz w:val="20"/>
                <w:szCs w:val="20"/>
              </w:rPr>
              <w:t>1 revisor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DC" w:rsidRPr="00FC0069" w:rsidRDefault="00DD3CDC" w:rsidP="00A52B9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1F8B" w:rsidRPr="00FC0069" w:rsidRDefault="007D1F8B" w:rsidP="004C087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4849"/>
        <w:gridCol w:w="5023"/>
      </w:tblGrid>
      <w:tr w:rsidR="00321CEC" w:rsidRPr="00FC0069" w:rsidTr="003616B1">
        <w:trPr>
          <w:jc w:val="center"/>
        </w:trPr>
        <w:tc>
          <w:tcPr>
            <w:tcW w:w="9872" w:type="dxa"/>
            <w:gridSpan w:val="2"/>
            <w:shd w:val="clear" w:color="auto" w:fill="auto"/>
          </w:tcPr>
          <w:p w:rsidR="00321CEC" w:rsidRPr="00FC0069" w:rsidRDefault="00321CEC" w:rsidP="003616B1">
            <w:pPr>
              <w:spacing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1CEC" w:rsidRPr="00FC0069" w:rsidTr="003616B1">
        <w:trPr>
          <w:jc w:val="center"/>
        </w:trPr>
        <w:tc>
          <w:tcPr>
            <w:tcW w:w="4849" w:type="dxa"/>
            <w:shd w:val="clear" w:color="auto" w:fill="F2F2F2"/>
          </w:tcPr>
          <w:p w:rsidR="00321CEC" w:rsidRPr="00FC0069" w:rsidRDefault="000F2630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de artículos recibidos: </w:t>
            </w:r>
            <w:r w:rsidR="00033C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Internos: </w:t>
            </w:r>
            <w:r w:rsidR="00C62A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  <w:p w:rsidR="00321CEC" w:rsidRPr="00FC0069" w:rsidRDefault="00EF1CEE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Externos: </w:t>
            </w:r>
            <w:r w:rsidR="00BC48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B209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321CEC"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C6A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033C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321CEC"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extranjeros)</w:t>
            </w:r>
          </w:p>
          <w:p w:rsidR="00035F3C" w:rsidRDefault="00035F3C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 PROCESO ACTUAL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Internos: </w:t>
            </w:r>
            <w:r w:rsidR="00CA28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  <w:p w:rsidR="00321CEC" w:rsidRPr="00FC0069" w:rsidRDefault="006B4C03" w:rsidP="003616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Externos: 2</w:t>
            </w:r>
            <w:r w:rsidR="00035F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321CEC"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F257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033C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321CEC" w:rsidRPr="00FC00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extranjeros)</w:t>
            </w:r>
          </w:p>
          <w:p w:rsidR="00035F3C" w:rsidRDefault="00035F3C" w:rsidP="003616B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sz w:val="20"/>
                <w:szCs w:val="20"/>
              </w:rPr>
              <w:t>APROBADOS A PUBLICAR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Internos: </w:t>
            </w:r>
            <w:r w:rsidR="00CA28D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321CEC" w:rsidRPr="00FC0069" w:rsidRDefault="00321CEC" w:rsidP="00035F3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Externos: </w:t>
            </w:r>
            <w:r w:rsidR="000C6EC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35F3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FC00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1E104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FC00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extranjero)</w:t>
            </w:r>
          </w:p>
        </w:tc>
        <w:tc>
          <w:tcPr>
            <w:tcW w:w="5023" w:type="dxa"/>
            <w:shd w:val="clear" w:color="auto" w:fill="F2F2F2"/>
          </w:tcPr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 PUBLICABLES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Internos</w:t>
            </w:r>
            <w:r w:rsidRPr="00FC006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Externos</w:t>
            </w:r>
            <w:r w:rsidRPr="00FC006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AE28C2">
              <w:rPr>
                <w:rFonts w:ascii="Arial" w:hAnsi="Arial" w:cs="Arial"/>
                <w:color w:val="000000"/>
                <w:sz w:val="20"/>
                <w:szCs w:val="20"/>
              </w:rPr>
              <w:t>1 extranjero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BAJA A SOLICITUD DE AUTOR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Internos</w:t>
            </w:r>
            <w:r w:rsidRPr="00FC006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color w:val="000000"/>
                <w:sz w:val="20"/>
                <w:szCs w:val="20"/>
              </w:rPr>
              <w:t>Externos</w:t>
            </w:r>
            <w:r w:rsidRPr="00FC006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FC00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63F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sz w:val="20"/>
                <w:szCs w:val="20"/>
              </w:rPr>
              <w:t>BAJA POR NO RESPUESTA DE AUTOR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sz w:val="20"/>
                <w:szCs w:val="20"/>
              </w:rPr>
              <w:t>Internos</w:t>
            </w:r>
            <w:r w:rsidRPr="00FC006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21CEC" w:rsidRPr="00FC0069" w:rsidRDefault="00321CEC" w:rsidP="003616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0069">
              <w:rPr>
                <w:rFonts w:ascii="Arial" w:hAnsi="Arial" w:cs="Arial"/>
                <w:b/>
                <w:sz w:val="20"/>
                <w:szCs w:val="20"/>
              </w:rPr>
              <w:t>Externos</w:t>
            </w:r>
            <w:r w:rsidRPr="00FC006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:rsidR="007D1F8B" w:rsidRPr="00FC0069" w:rsidRDefault="007D1F8B" w:rsidP="00321CEC">
      <w:pPr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A869BC" w:rsidP="00A869BC">
      <w:pPr>
        <w:tabs>
          <w:tab w:val="left" w:pos="54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7D1F8B" w:rsidRPr="00FC0069" w:rsidRDefault="007D1F8B" w:rsidP="00E401BB">
      <w:pPr>
        <w:jc w:val="center"/>
        <w:rPr>
          <w:rFonts w:ascii="Arial" w:hAnsi="Arial" w:cs="Arial"/>
          <w:sz w:val="20"/>
          <w:szCs w:val="20"/>
        </w:rPr>
      </w:pPr>
    </w:p>
    <w:p w:rsidR="001C52F0" w:rsidRPr="00FC0069" w:rsidRDefault="003C26AA" w:rsidP="003C26A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﻿</w:t>
      </w:r>
      <w:r w:rsidR="001C52F0" w:rsidRPr="00FC0069">
        <w:rPr>
          <w:rFonts w:ascii="Arial" w:hAnsi="Arial" w:cs="Arial"/>
          <w:sz w:val="20"/>
          <w:szCs w:val="20"/>
        </w:rPr>
        <w:t>Nota:</w:t>
      </w:r>
    </w:p>
    <w:p w:rsidR="001C52F0" w:rsidRPr="00FC0069" w:rsidRDefault="001C52F0" w:rsidP="001C52F0">
      <w:pPr>
        <w:jc w:val="both"/>
        <w:rPr>
          <w:rFonts w:ascii="Arial" w:hAnsi="Arial" w:cs="Arial"/>
          <w:sz w:val="20"/>
          <w:szCs w:val="20"/>
        </w:rPr>
      </w:pPr>
      <w:r w:rsidRPr="00FC0069">
        <w:rPr>
          <w:rFonts w:ascii="Arial" w:hAnsi="Arial" w:cs="Arial"/>
          <w:sz w:val="20"/>
          <w:szCs w:val="20"/>
        </w:rPr>
        <w:t>No aparecen los nombres de autores de otros centros para mantener el anonimato establecido en el arbitraje a doble ciegas</w:t>
      </w:r>
      <w:r w:rsidR="00E401BB" w:rsidRPr="00FC0069">
        <w:rPr>
          <w:rFonts w:ascii="Arial" w:hAnsi="Arial" w:cs="Arial"/>
          <w:sz w:val="20"/>
          <w:szCs w:val="20"/>
        </w:rPr>
        <w:t>.</w:t>
      </w:r>
    </w:p>
    <w:p w:rsidR="001C52F0" w:rsidRPr="00FC0069" w:rsidRDefault="001C52F0" w:rsidP="001C52F0">
      <w:pPr>
        <w:jc w:val="both"/>
        <w:rPr>
          <w:rFonts w:ascii="Arial" w:hAnsi="Arial" w:cs="Arial"/>
          <w:sz w:val="20"/>
          <w:szCs w:val="20"/>
        </w:rPr>
      </w:pPr>
      <w:r w:rsidRPr="00FC0069">
        <w:rPr>
          <w:rFonts w:ascii="Arial" w:hAnsi="Arial" w:cs="Arial"/>
          <w:sz w:val="20"/>
          <w:szCs w:val="20"/>
        </w:rPr>
        <w:t>Generalmente se utiliza el método de enviar listado de artículos pendientes a árbitros para que ellos seleccionen los que sean afines con sus temáticas y en este sentido se están presentando dificultades con la selecc</w:t>
      </w:r>
      <w:r w:rsidR="00441E3E" w:rsidRPr="00FC0069">
        <w:rPr>
          <w:rFonts w:ascii="Arial" w:hAnsi="Arial" w:cs="Arial"/>
          <w:sz w:val="20"/>
          <w:szCs w:val="20"/>
        </w:rPr>
        <w:t>ión por parte de los árbitros ex</w:t>
      </w:r>
      <w:r w:rsidRPr="00FC0069">
        <w:rPr>
          <w:rFonts w:ascii="Arial" w:hAnsi="Arial" w:cs="Arial"/>
          <w:sz w:val="20"/>
          <w:szCs w:val="20"/>
        </w:rPr>
        <w:t>ternos</w:t>
      </w:r>
      <w:r w:rsidR="003C26AA">
        <w:rPr>
          <w:rFonts w:ascii="Arial" w:hAnsi="Arial" w:cs="Arial"/>
          <w:sz w:val="20"/>
          <w:szCs w:val="20"/>
        </w:rPr>
        <w:t xml:space="preserve"> e internos</w:t>
      </w:r>
      <w:r w:rsidR="00441E3E" w:rsidRPr="00FC0069">
        <w:rPr>
          <w:rFonts w:ascii="Arial" w:hAnsi="Arial" w:cs="Arial"/>
          <w:sz w:val="20"/>
          <w:szCs w:val="20"/>
        </w:rPr>
        <w:t xml:space="preserve">. </w:t>
      </w:r>
      <w:r w:rsidRPr="00FC0069">
        <w:rPr>
          <w:rFonts w:ascii="Arial" w:hAnsi="Arial" w:cs="Arial"/>
          <w:sz w:val="20"/>
          <w:szCs w:val="20"/>
        </w:rPr>
        <w:t>Otros seleccionan pero demoran en realizar la revisión</w:t>
      </w:r>
      <w:r w:rsidR="00E401BB" w:rsidRPr="00FC0069">
        <w:rPr>
          <w:rFonts w:ascii="Arial" w:hAnsi="Arial" w:cs="Arial"/>
          <w:sz w:val="20"/>
          <w:szCs w:val="20"/>
        </w:rPr>
        <w:t xml:space="preserve"> o no la realizan</w:t>
      </w:r>
      <w:r w:rsidRPr="00FC0069">
        <w:rPr>
          <w:rFonts w:ascii="Arial" w:hAnsi="Arial" w:cs="Arial"/>
          <w:sz w:val="20"/>
          <w:szCs w:val="20"/>
        </w:rPr>
        <w:t>.</w:t>
      </w:r>
    </w:p>
    <w:p w:rsidR="00C80554" w:rsidRPr="00FC0069" w:rsidRDefault="00C80554" w:rsidP="007A79F8">
      <w:pPr>
        <w:jc w:val="center"/>
        <w:rPr>
          <w:rFonts w:ascii="Arial" w:hAnsi="Arial" w:cs="Arial"/>
          <w:sz w:val="20"/>
          <w:szCs w:val="20"/>
        </w:rPr>
      </w:pPr>
    </w:p>
    <w:p w:rsidR="008E475B" w:rsidRPr="00FC0069" w:rsidRDefault="008E475B" w:rsidP="008E475B">
      <w:pPr>
        <w:rPr>
          <w:rFonts w:ascii="Arial" w:hAnsi="Arial" w:cs="Arial"/>
          <w:sz w:val="20"/>
          <w:szCs w:val="20"/>
        </w:rPr>
      </w:pPr>
    </w:p>
    <w:p w:rsidR="008E475B" w:rsidRPr="00FC0069" w:rsidRDefault="008E475B" w:rsidP="008E475B">
      <w:pPr>
        <w:rPr>
          <w:rFonts w:ascii="Arial" w:hAnsi="Arial" w:cs="Arial"/>
          <w:sz w:val="20"/>
          <w:szCs w:val="20"/>
        </w:rPr>
      </w:pPr>
    </w:p>
    <w:p w:rsidR="008E475B" w:rsidRPr="00FC0069" w:rsidRDefault="008E475B" w:rsidP="008E475B">
      <w:pPr>
        <w:rPr>
          <w:rFonts w:ascii="Arial" w:hAnsi="Arial" w:cs="Arial"/>
          <w:sz w:val="20"/>
          <w:szCs w:val="20"/>
        </w:rPr>
      </w:pPr>
    </w:p>
    <w:p w:rsidR="008E475B" w:rsidRPr="00FC0069" w:rsidRDefault="008E475B" w:rsidP="008E475B">
      <w:pPr>
        <w:rPr>
          <w:rFonts w:ascii="Arial" w:hAnsi="Arial" w:cs="Arial"/>
          <w:sz w:val="20"/>
          <w:szCs w:val="20"/>
        </w:rPr>
      </w:pPr>
    </w:p>
    <w:p w:rsidR="00DD7627" w:rsidRPr="00FC0069" w:rsidRDefault="008E475B" w:rsidP="008E475B">
      <w:pPr>
        <w:tabs>
          <w:tab w:val="left" w:pos="6120"/>
        </w:tabs>
        <w:rPr>
          <w:rFonts w:ascii="Arial" w:hAnsi="Arial" w:cs="Arial"/>
          <w:sz w:val="20"/>
          <w:szCs w:val="20"/>
        </w:rPr>
      </w:pPr>
      <w:r w:rsidRPr="00FC0069">
        <w:rPr>
          <w:rFonts w:ascii="Arial" w:hAnsi="Arial" w:cs="Arial"/>
          <w:sz w:val="20"/>
          <w:szCs w:val="20"/>
        </w:rPr>
        <w:tab/>
      </w:r>
    </w:p>
    <w:sectPr w:rsidR="00DD7627" w:rsidRPr="00FC0069" w:rsidSect="007A79F8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701A8"/>
    <w:multiLevelType w:val="hybridMultilevel"/>
    <w:tmpl w:val="720C8E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B23D51"/>
    <w:multiLevelType w:val="hybridMultilevel"/>
    <w:tmpl w:val="0F64E8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7A79F8"/>
    <w:rsid w:val="00000043"/>
    <w:rsid w:val="000012AA"/>
    <w:rsid w:val="00001F3B"/>
    <w:rsid w:val="00002BD5"/>
    <w:rsid w:val="00002C7E"/>
    <w:rsid w:val="000032A2"/>
    <w:rsid w:val="00003E13"/>
    <w:rsid w:val="00004222"/>
    <w:rsid w:val="00004325"/>
    <w:rsid w:val="00004FF2"/>
    <w:rsid w:val="00005127"/>
    <w:rsid w:val="00007BBE"/>
    <w:rsid w:val="00010082"/>
    <w:rsid w:val="00011E14"/>
    <w:rsid w:val="00011F78"/>
    <w:rsid w:val="000126E6"/>
    <w:rsid w:val="000136BF"/>
    <w:rsid w:val="000139B1"/>
    <w:rsid w:val="00014118"/>
    <w:rsid w:val="00014766"/>
    <w:rsid w:val="00020BE2"/>
    <w:rsid w:val="00020C13"/>
    <w:rsid w:val="0002361B"/>
    <w:rsid w:val="0002755A"/>
    <w:rsid w:val="00027628"/>
    <w:rsid w:val="00031262"/>
    <w:rsid w:val="00032A49"/>
    <w:rsid w:val="00033C78"/>
    <w:rsid w:val="0003443B"/>
    <w:rsid w:val="000357FB"/>
    <w:rsid w:val="00035F3C"/>
    <w:rsid w:val="00036000"/>
    <w:rsid w:val="000360F4"/>
    <w:rsid w:val="00042F08"/>
    <w:rsid w:val="000434F6"/>
    <w:rsid w:val="00043D95"/>
    <w:rsid w:val="00044B57"/>
    <w:rsid w:val="000463CB"/>
    <w:rsid w:val="00047A2B"/>
    <w:rsid w:val="000509BB"/>
    <w:rsid w:val="0005495F"/>
    <w:rsid w:val="00055287"/>
    <w:rsid w:val="000552FD"/>
    <w:rsid w:val="00055783"/>
    <w:rsid w:val="000568AE"/>
    <w:rsid w:val="0005785C"/>
    <w:rsid w:val="00057D3C"/>
    <w:rsid w:val="00060663"/>
    <w:rsid w:val="000609FF"/>
    <w:rsid w:val="00060D7A"/>
    <w:rsid w:val="00061278"/>
    <w:rsid w:val="000619FC"/>
    <w:rsid w:val="00064B3E"/>
    <w:rsid w:val="00065CA4"/>
    <w:rsid w:val="00066C9F"/>
    <w:rsid w:val="00071258"/>
    <w:rsid w:val="00072FCC"/>
    <w:rsid w:val="000730B2"/>
    <w:rsid w:val="00074685"/>
    <w:rsid w:val="0007491D"/>
    <w:rsid w:val="000768D3"/>
    <w:rsid w:val="0007703F"/>
    <w:rsid w:val="0008023A"/>
    <w:rsid w:val="000804D6"/>
    <w:rsid w:val="00080613"/>
    <w:rsid w:val="00081D08"/>
    <w:rsid w:val="00081F90"/>
    <w:rsid w:val="00084F8F"/>
    <w:rsid w:val="0008554B"/>
    <w:rsid w:val="000862F6"/>
    <w:rsid w:val="00086746"/>
    <w:rsid w:val="00086938"/>
    <w:rsid w:val="000900BE"/>
    <w:rsid w:val="0009014A"/>
    <w:rsid w:val="00092CC8"/>
    <w:rsid w:val="00093EBD"/>
    <w:rsid w:val="00097BF8"/>
    <w:rsid w:val="000A1A75"/>
    <w:rsid w:val="000A2CE4"/>
    <w:rsid w:val="000A432A"/>
    <w:rsid w:val="000A4B33"/>
    <w:rsid w:val="000A65BD"/>
    <w:rsid w:val="000A7560"/>
    <w:rsid w:val="000A7FB3"/>
    <w:rsid w:val="000B1C5B"/>
    <w:rsid w:val="000B2107"/>
    <w:rsid w:val="000B2D3F"/>
    <w:rsid w:val="000B61DD"/>
    <w:rsid w:val="000B6731"/>
    <w:rsid w:val="000B69AB"/>
    <w:rsid w:val="000C0ECF"/>
    <w:rsid w:val="000C192D"/>
    <w:rsid w:val="000C1C92"/>
    <w:rsid w:val="000C2A5D"/>
    <w:rsid w:val="000C3C21"/>
    <w:rsid w:val="000C4B02"/>
    <w:rsid w:val="000C4C14"/>
    <w:rsid w:val="000C5023"/>
    <w:rsid w:val="000C6ECD"/>
    <w:rsid w:val="000C7CCD"/>
    <w:rsid w:val="000D02F2"/>
    <w:rsid w:val="000D0CF7"/>
    <w:rsid w:val="000D0DC2"/>
    <w:rsid w:val="000D1A52"/>
    <w:rsid w:val="000D3DD6"/>
    <w:rsid w:val="000D5BB9"/>
    <w:rsid w:val="000D7D57"/>
    <w:rsid w:val="000D7DBE"/>
    <w:rsid w:val="000E0141"/>
    <w:rsid w:val="000E0DEC"/>
    <w:rsid w:val="000E14C3"/>
    <w:rsid w:val="000E1BE1"/>
    <w:rsid w:val="000E2707"/>
    <w:rsid w:val="000E2C07"/>
    <w:rsid w:val="000E2DF9"/>
    <w:rsid w:val="000E3728"/>
    <w:rsid w:val="000E4670"/>
    <w:rsid w:val="000E7D00"/>
    <w:rsid w:val="000F0086"/>
    <w:rsid w:val="000F026C"/>
    <w:rsid w:val="000F129E"/>
    <w:rsid w:val="000F1949"/>
    <w:rsid w:val="000F23C0"/>
    <w:rsid w:val="000F2630"/>
    <w:rsid w:val="000F396A"/>
    <w:rsid w:val="000F40A5"/>
    <w:rsid w:val="000F430E"/>
    <w:rsid w:val="000F483F"/>
    <w:rsid w:val="000F5132"/>
    <w:rsid w:val="000F5CB0"/>
    <w:rsid w:val="000F6071"/>
    <w:rsid w:val="000F69A9"/>
    <w:rsid w:val="000F7EDA"/>
    <w:rsid w:val="00100020"/>
    <w:rsid w:val="00101823"/>
    <w:rsid w:val="001022A7"/>
    <w:rsid w:val="001022EC"/>
    <w:rsid w:val="00103D6D"/>
    <w:rsid w:val="001051B9"/>
    <w:rsid w:val="00105B55"/>
    <w:rsid w:val="00107D6D"/>
    <w:rsid w:val="001132C1"/>
    <w:rsid w:val="0011341C"/>
    <w:rsid w:val="00114606"/>
    <w:rsid w:val="00114FB8"/>
    <w:rsid w:val="00115BD1"/>
    <w:rsid w:val="0011611E"/>
    <w:rsid w:val="0012124C"/>
    <w:rsid w:val="00121B1C"/>
    <w:rsid w:val="00124B84"/>
    <w:rsid w:val="00127F78"/>
    <w:rsid w:val="00130289"/>
    <w:rsid w:val="00130730"/>
    <w:rsid w:val="0013178D"/>
    <w:rsid w:val="0013250F"/>
    <w:rsid w:val="00133445"/>
    <w:rsid w:val="00133EAA"/>
    <w:rsid w:val="00134386"/>
    <w:rsid w:val="00134511"/>
    <w:rsid w:val="0013451B"/>
    <w:rsid w:val="001403A2"/>
    <w:rsid w:val="001406DB"/>
    <w:rsid w:val="001416FC"/>
    <w:rsid w:val="0014219A"/>
    <w:rsid w:val="001426A1"/>
    <w:rsid w:val="00142EE7"/>
    <w:rsid w:val="00142FCA"/>
    <w:rsid w:val="00143762"/>
    <w:rsid w:val="0014454F"/>
    <w:rsid w:val="001469C7"/>
    <w:rsid w:val="00146BC7"/>
    <w:rsid w:val="001509AC"/>
    <w:rsid w:val="0015204E"/>
    <w:rsid w:val="00152D6E"/>
    <w:rsid w:val="0015325C"/>
    <w:rsid w:val="00153685"/>
    <w:rsid w:val="00153A82"/>
    <w:rsid w:val="00153F7A"/>
    <w:rsid w:val="001541C1"/>
    <w:rsid w:val="00154573"/>
    <w:rsid w:val="0015552A"/>
    <w:rsid w:val="00156892"/>
    <w:rsid w:val="0015791C"/>
    <w:rsid w:val="00157FA1"/>
    <w:rsid w:val="001614F2"/>
    <w:rsid w:val="00163C9E"/>
    <w:rsid w:val="0016447E"/>
    <w:rsid w:val="00164C41"/>
    <w:rsid w:val="001667F5"/>
    <w:rsid w:val="00166A0D"/>
    <w:rsid w:val="00166DBE"/>
    <w:rsid w:val="00170362"/>
    <w:rsid w:val="00170EA2"/>
    <w:rsid w:val="00172FBA"/>
    <w:rsid w:val="00174A09"/>
    <w:rsid w:val="00175EFF"/>
    <w:rsid w:val="0017635B"/>
    <w:rsid w:val="00177ABF"/>
    <w:rsid w:val="00180144"/>
    <w:rsid w:val="0018080A"/>
    <w:rsid w:val="001808C1"/>
    <w:rsid w:val="00180B46"/>
    <w:rsid w:val="001814AA"/>
    <w:rsid w:val="001814C3"/>
    <w:rsid w:val="00181A0A"/>
    <w:rsid w:val="00181D0E"/>
    <w:rsid w:val="0018390C"/>
    <w:rsid w:val="00183A6D"/>
    <w:rsid w:val="0018473C"/>
    <w:rsid w:val="00185270"/>
    <w:rsid w:val="001902B2"/>
    <w:rsid w:val="00190351"/>
    <w:rsid w:val="00191889"/>
    <w:rsid w:val="00191E51"/>
    <w:rsid w:val="00192E26"/>
    <w:rsid w:val="0019331E"/>
    <w:rsid w:val="00193EDC"/>
    <w:rsid w:val="0019486A"/>
    <w:rsid w:val="0019487A"/>
    <w:rsid w:val="00195155"/>
    <w:rsid w:val="001964D5"/>
    <w:rsid w:val="00196682"/>
    <w:rsid w:val="001969A8"/>
    <w:rsid w:val="001A0EE7"/>
    <w:rsid w:val="001A0F8C"/>
    <w:rsid w:val="001A30D8"/>
    <w:rsid w:val="001A39BE"/>
    <w:rsid w:val="001A3D00"/>
    <w:rsid w:val="001A3E76"/>
    <w:rsid w:val="001A4859"/>
    <w:rsid w:val="001A79C9"/>
    <w:rsid w:val="001B0FD7"/>
    <w:rsid w:val="001B2CE2"/>
    <w:rsid w:val="001B2D43"/>
    <w:rsid w:val="001B3DD4"/>
    <w:rsid w:val="001B589D"/>
    <w:rsid w:val="001B6485"/>
    <w:rsid w:val="001B7098"/>
    <w:rsid w:val="001B757D"/>
    <w:rsid w:val="001C01FF"/>
    <w:rsid w:val="001C05D2"/>
    <w:rsid w:val="001C0896"/>
    <w:rsid w:val="001C20C5"/>
    <w:rsid w:val="001C29D1"/>
    <w:rsid w:val="001C37CE"/>
    <w:rsid w:val="001C3802"/>
    <w:rsid w:val="001C457E"/>
    <w:rsid w:val="001C52F0"/>
    <w:rsid w:val="001C6665"/>
    <w:rsid w:val="001C7503"/>
    <w:rsid w:val="001C7D9C"/>
    <w:rsid w:val="001D03A1"/>
    <w:rsid w:val="001D08E5"/>
    <w:rsid w:val="001D1170"/>
    <w:rsid w:val="001D25DE"/>
    <w:rsid w:val="001D270E"/>
    <w:rsid w:val="001D2A94"/>
    <w:rsid w:val="001D3BAF"/>
    <w:rsid w:val="001D457E"/>
    <w:rsid w:val="001D4DF0"/>
    <w:rsid w:val="001D5766"/>
    <w:rsid w:val="001D5A99"/>
    <w:rsid w:val="001D5CBD"/>
    <w:rsid w:val="001D71C0"/>
    <w:rsid w:val="001E076B"/>
    <w:rsid w:val="001E0F0C"/>
    <w:rsid w:val="001E1047"/>
    <w:rsid w:val="001E15E0"/>
    <w:rsid w:val="001E24E3"/>
    <w:rsid w:val="001E272D"/>
    <w:rsid w:val="001E4124"/>
    <w:rsid w:val="001E50F7"/>
    <w:rsid w:val="001E58E3"/>
    <w:rsid w:val="001E6296"/>
    <w:rsid w:val="001E72E7"/>
    <w:rsid w:val="001E7C1C"/>
    <w:rsid w:val="001F0012"/>
    <w:rsid w:val="001F0565"/>
    <w:rsid w:val="001F0DF5"/>
    <w:rsid w:val="001F1314"/>
    <w:rsid w:val="001F2060"/>
    <w:rsid w:val="001F21C9"/>
    <w:rsid w:val="001F798A"/>
    <w:rsid w:val="0020020D"/>
    <w:rsid w:val="0020025D"/>
    <w:rsid w:val="002007EE"/>
    <w:rsid w:val="00201F93"/>
    <w:rsid w:val="00203638"/>
    <w:rsid w:val="002038E6"/>
    <w:rsid w:val="00205008"/>
    <w:rsid w:val="0020698B"/>
    <w:rsid w:val="002118EC"/>
    <w:rsid w:val="00213441"/>
    <w:rsid w:val="00213B70"/>
    <w:rsid w:val="00213F91"/>
    <w:rsid w:val="00214C85"/>
    <w:rsid w:val="00215432"/>
    <w:rsid w:val="00215ADF"/>
    <w:rsid w:val="00215ED0"/>
    <w:rsid w:val="0021758B"/>
    <w:rsid w:val="00217FD9"/>
    <w:rsid w:val="00221A5C"/>
    <w:rsid w:val="0022208E"/>
    <w:rsid w:val="00222E26"/>
    <w:rsid w:val="002232F4"/>
    <w:rsid w:val="00225AC6"/>
    <w:rsid w:val="00225FE3"/>
    <w:rsid w:val="00227410"/>
    <w:rsid w:val="00227435"/>
    <w:rsid w:val="00227613"/>
    <w:rsid w:val="00227B69"/>
    <w:rsid w:val="00230EE6"/>
    <w:rsid w:val="0023125A"/>
    <w:rsid w:val="00232928"/>
    <w:rsid w:val="00232A76"/>
    <w:rsid w:val="002331BC"/>
    <w:rsid w:val="002336A8"/>
    <w:rsid w:val="00233C7C"/>
    <w:rsid w:val="00234149"/>
    <w:rsid w:val="002343F5"/>
    <w:rsid w:val="00234CB9"/>
    <w:rsid w:val="00234DAC"/>
    <w:rsid w:val="00235BF2"/>
    <w:rsid w:val="00235D42"/>
    <w:rsid w:val="0024105D"/>
    <w:rsid w:val="002416DF"/>
    <w:rsid w:val="0024429C"/>
    <w:rsid w:val="002442B8"/>
    <w:rsid w:val="00244D71"/>
    <w:rsid w:val="00245DF0"/>
    <w:rsid w:val="00246268"/>
    <w:rsid w:val="00247330"/>
    <w:rsid w:val="0024766D"/>
    <w:rsid w:val="00250D37"/>
    <w:rsid w:val="00250DEA"/>
    <w:rsid w:val="002526C0"/>
    <w:rsid w:val="002527EB"/>
    <w:rsid w:val="00253FF5"/>
    <w:rsid w:val="00254A1D"/>
    <w:rsid w:val="00254F2C"/>
    <w:rsid w:val="0025549B"/>
    <w:rsid w:val="002563E6"/>
    <w:rsid w:val="00264402"/>
    <w:rsid w:val="00264B0C"/>
    <w:rsid w:val="00264E8F"/>
    <w:rsid w:val="0026593A"/>
    <w:rsid w:val="00265E1B"/>
    <w:rsid w:val="0026635A"/>
    <w:rsid w:val="00266DBF"/>
    <w:rsid w:val="002705D4"/>
    <w:rsid w:val="00271184"/>
    <w:rsid w:val="00271E46"/>
    <w:rsid w:val="002726EB"/>
    <w:rsid w:val="002727D9"/>
    <w:rsid w:val="00273286"/>
    <w:rsid w:val="002739D1"/>
    <w:rsid w:val="002750F1"/>
    <w:rsid w:val="00276CDE"/>
    <w:rsid w:val="002803F2"/>
    <w:rsid w:val="00282E1D"/>
    <w:rsid w:val="00283353"/>
    <w:rsid w:val="00283EDB"/>
    <w:rsid w:val="0028479E"/>
    <w:rsid w:val="00285E0F"/>
    <w:rsid w:val="00286E43"/>
    <w:rsid w:val="00290A9C"/>
    <w:rsid w:val="002911DA"/>
    <w:rsid w:val="00291425"/>
    <w:rsid w:val="002920FD"/>
    <w:rsid w:val="00292758"/>
    <w:rsid w:val="00293E79"/>
    <w:rsid w:val="00294789"/>
    <w:rsid w:val="00294A99"/>
    <w:rsid w:val="00294D64"/>
    <w:rsid w:val="00295403"/>
    <w:rsid w:val="002962B4"/>
    <w:rsid w:val="002967C1"/>
    <w:rsid w:val="0029688F"/>
    <w:rsid w:val="00296946"/>
    <w:rsid w:val="00296B42"/>
    <w:rsid w:val="0029785A"/>
    <w:rsid w:val="002A00CE"/>
    <w:rsid w:val="002A04C5"/>
    <w:rsid w:val="002A1898"/>
    <w:rsid w:val="002A20B7"/>
    <w:rsid w:val="002A2ACA"/>
    <w:rsid w:val="002A37F2"/>
    <w:rsid w:val="002A4113"/>
    <w:rsid w:val="002B05D1"/>
    <w:rsid w:val="002B06CB"/>
    <w:rsid w:val="002B360E"/>
    <w:rsid w:val="002B3B57"/>
    <w:rsid w:val="002B4332"/>
    <w:rsid w:val="002B48F4"/>
    <w:rsid w:val="002B78F7"/>
    <w:rsid w:val="002C0205"/>
    <w:rsid w:val="002C0E95"/>
    <w:rsid w:val="002C1BD9"/>
    <w:rsid w:val="002C1D33"/>
    <w:rsid w:val="002C40F9"/>
    <w:rsid w:val="002C6EEA"/>
    <w:rsid w:val="002C6EF3"/>
    <w:rsid w:val="002C766D"/>
    <w:rsid w:val="002D5876"/>
    <w:rsid w:val="002D7291"/>
    <w:rsid w:val="002E0A80"/>
    <w:rsid w:val="002E15D2"/>
    <w:rsid w:val="002E1774"/>
    <w:rsid w:val="002E1E2A"/>
    <w:rsid w:val="002E6182"/>
    <w:rsid w:val="002E6750"/>
    <w:rsid w:val="002E6D81"/>
    <w:rsid w:val="002E7949"/>
    <w:rsid w:val="002F0038"/>
    <w:rsid w:val="002F0052"/>
    <w:rsid w:val="002F01AB"/>
    <w:rsid w:val="002F1D16"/>
    <w:rsid w:val="002F2AF8"/>
    <w:rsid w:val="002F2D10"/>
    <w:rsid w:val="002F4F03"/>
    <w:rsid w:val="002F5E1D"/>
    <w:rsid w:val="002F5F1F"/>
    <w:rsid w:val="002F6439"/>
    <w:rsid w:val="002F65D8"/>
    <w:rsid w:val="002F6C7F"/>
    <w:rsid w:val="002F7D8E"/>
    <w:rsid w:val="002F7F16"/>
    <w:rsid w:val="0030065B"/>
    <w:rsid w:val="00300D29"/>
    <w:rsid w:val="003010D6"/>
    <w:rsid w:val="003014D4"/>
    <w:rsid w:val="00303CC8"/>
    <w:rsid w:val="00304263"/>
    <w:rsid w:val="00304C2B"/>
    <w:rsid w:val="00305572"/>
    <w:rsid w:val="00305CE3"/>
    <w:rsid w:val="003069F6"/>
    <w:rsid w:val="0031034E"/>
    <w:rsid w:val="0031344F"/>
    <w:rsid w:val="00314AAB"/>
    <w:rsid w:val="00315A76"/>
    <w:rsid w:val="00316176"/>
    <w:rsid w:val="003174E3"/>
    <w:rsid w:val="00317A78"/>
    <w:rsid w:val="00320275"/>
    <w:rsid w:val="0032130C"/>
    <w:rsid w:val="00321CEC"/>
    <w:rsid w:val="00321E07"/>
    <w:rsid w:val="00322354"/>
    <w:rsid w:val="00325050"/>
    <w:rsid w:val="00325FC4"/>
    <w:rsid w:val="00326084"/>
    <w:rsid w:val="003261F8"/>
    <w:rsid w:val="003278B7"/>
    <w:rsid w:val="003303A1"/>
    <w:rsid w:val="00330435"/>
    <w:rsid w:val="00330D91"/>
    <w:rsid w:val="0033163A"/>
    <w:rsid w:val="00332A0A"/>
    <w:rsid w:val="003334E3"/>
    <w:rsid w:val="00334E8D"/>
    <w:rsid w:val="00336A03"/>
    <w:rsid w:val="00340899"/>
    <w:rsid w:val="00342639"/>
    <w:rsid w:val="00342B47"/>
    <w:rsid w:val="00342CAA"/>
    <w:rsid w:val="00343F23"/>
    <w:rsid w:val="00345F76"/>
    <w:rsid w:val="00345FC3"/>
    <w:rsid w:val="00347179"/>
    <w:rsid w:val="003516FF"/>
    <w:rsid w:val="00353E48"/>
    <w:rsid w:val="0035569F"/>
    <w:rsid w:val="0035582A"/>
    <w:rsid w:val="00355AC7"/>
    <w:rsid w:val="003568B9"/>
    <w:rsid w:val="0035699A"/>
    <w:rsid w:val="00360B9A"/>
    <w:rsid w:val="00361684"/>
    <w:rsid w:val="003616B1"/>
    <w:rsid w:val="00361EE4"/>
    <w:rsid w:val="00365CDC"/>
    <w:rsid w:val="003665CF"/>
    <w:rsid w:val="00366917"/>
    <w:rsid w:val="003675F3"/>
    <w:rsid w:val="003702F8"/>
    <w:rsid w:val="00370384"/>
    <w:rsid w:val="003707E1"/>
    <w:rsid w:val="00371B9E"/>
    <w:rsid w:val="00373404"/>
    <w:rsid w:val="00374490"/>
    <w:rsid w:val="00375706"/>
    <w:rsid w:val="003759E8"/>
    <w:rsid w:val="00375B2D"/>
    <w:rsid w:val="00376C30"/>
    <w:rsid w:val="0037718C"/>
    <w:rsid w:val="0038120B"/>
    <w:rsid w:val="003814D9"/>
    <w:rsid w:val="003818FF"/>
    <w:rsid w:val="00381F85"/>
    <w:rsid w:val="00382B9F"/>
    <w:rsid w:val="003835DF"/>
    <w:rsid w:val="00383A67"/>
    <w:rsid w:val="00384959"/>
    <w:rsid w:val="0038649B"/>
    <w:rsid w:val="00386766"/>
    <w:rsid w:val="003867E8"/>
    <w:rsid w:val="00387D6B"/>
    <w:rsid w:val="00390CCD"/>
    <w:rsid w:val="003927AC"/>
    <w:rsid w:val="003938EB"/>
    <w:rsid w:val="00393CD3"/>
    <w:rsid w:val="003940D8"/>
    <w:rsid w:val="00394215"/>
    <w:rsid w:val="00394292"/>
    <w:rsid w:val="003944A1"/>
    <w:rsid w:val="00394FC9"/>
    <w:rsid w:val="0039585D"/>
    <w:rsid w:val="00397113"/>
    <w:rsid w:val="00397995"/>
    <w:rsid w:val="003A0445"/>
    <w:rsid w:val="003A0716"/>
    <w:rsid w:val="003A2776"/>
    <w:rsid w:val="003A2A84"/>
    <w:rsid w:val="003A3743"/>
    <w:rsid w:val="003A4A49"/>
    <w:rsid w:val="003A512D"/>
    <w:rsid w:val="003A5351"/>
    <w:rsid w:val="003A6A8A"/>
    <w:rsid w:val="003A7C97"/>
    <w:rsid w:val="003B03D7"/>
    <w:rsid w:val="003B0665"/>
    <w:rsid w:val="003B0A0E"/>
    <w:rsid w:val="003B4636"/>
    <w:rsid w:val="003B705D"/>
    <w:rsid w:val="003B7E85"/>
    <w:rsid w:val="003C005A"/>
    <w:rsid w:val="003C011F"/>
    <w:rsid w:val="003C043C"/>
    <w:rsid w:val="003C05A6"/>
    <w:rsid w:val="003C0B5F"/>
    <w:rsid w:val="003C1FB0"/>
    <w:rsid w:val="003C2337"/>
    <w:rsid w:val="003C26AA"/>
    <w:rsid w:val="003C3D7B"/>
    <w:rsid w:val="003C3E5C"/>
    <w:rsid w:val="003C4A97"/>
    <w:rsid w:val="003C5E29"/>
    <w:rsid w:val="003C5F6D"/>
    <w:rsid w:val="003C6010"/>
    <w:rsid w:val="003C6058"/>
    <w:rsid w:val="003C6A76"/>
    <w:rsid w:val="003D11F0"/>
    <w:rsid w:val="003D224D"/>
    <w:rsid w:val="003D22FD"/>
    <w:rsid w:val="003D2680"/>
    <w:rsid w:val="003D2B20"/>
    <w:rsid w:val="003D2D8E"/>
    <w:rsid w:val="003D399E"/>
    <w:rsid w:val="003D5016"/>
    <w:rsid w:val="003D67A5"/>
    <w:rsid w:val="003D6F3B"/>
    <w:rsid w:val="003E09D3"/>
    <w:rsid w:val="003E0E87"/>
    <w:rsid w:val="003E3902"/>
    <w:rsid w:val="003E3D24"/>
    <w:rsid w:val="003E4303"/>
    <w:rsid w:val="003E4A57"/>
    <w:rsid w:val="003E5C60"/>
    <w:rsid w:val="003E6413"/>
    <w:rsid w:val="003E6BA8"/>
    <w:rsid w:val="003E70E0"/>
    <w:rsid w:val="003E7522"/>
    <w:rsid w:val="003E7BF9"/>
    <w:rsid w:val="003F0AFA"/>
    <w:rsid w:val="003F1EE8"/>
    <w:rsid w:val="003F2355"/>
    <w:rsid w:val="003F2FAD"/>
    <w:rsid w:val="003F3974"/>
    <w:rsid w:val="003F42AB"/>
    <w:rsid w:val="003F4D2F"/>
    <w:rsid w:val="003F51C2"/>
    <w:rsid w:val="003F5737"/>
    <w:rsid w:val="003F5ECD"/>
    <w:rsid w:val="003F5F2C"/>
    <w:rsid w:val="003F69FF"/>
    <w:rsid w:val="003F762D"/>
    <w:rsid w:val="003F7B8D"/>
    <w:rsid w:val="003F7C17"/>
    <w:rsid w:val="003F7E7D"/>
    <w:rsid w:val="004015BB"/>
    <w:rsid w:val="00402E7E"/>
    <w:rsid w:val="0040332E"/>
    <w:rsid w:val="004043C0"/>
    <w:rsid w:val="00404D31"/>
    <w:rsid w:val="00405405"/>
    <w:rsid w:val="00406117"/>
    <w:rsid w:val="00406B9C"/>
    <w:rsid w:val="00410382"/>
    <w:rsid w:val="004104BC"/>
    <w:rsid w:val="00410951"/>
    <w:rsid w:val="0041130A"/>
    <w:rsid w:val="004136F4"/>
    <w:rsid w:val="00413A8F"/>
    <w:rsid w:val="00414A42"/>
    <w:rsid w:val="00415C67"/>
    <w:rsid w:val="00415E9B"/>
    <w:rsid w:val="004166DA"/>
    <w:rsid w:val="00417B34"/>
    <w:rsid w:val="00420113"/>
    <w:rsid w:val="00421129"/>
    <w:rsid w:val="00423BC3"/>
    <w:rsid w:val="0042406B"/>
    <w:rsid w:val="00424984"/>
    <w:rsid w:val="004259B5"/>
    <w:rsid w:val="00426628"/>
    <w:rsid w:val="00426D79"/>
    <w:rsid w:val="00427376"/>
    <w:rsid w:val="00430F31"/>
    <w:rsid w:val="004313B8"/>
    <w:rsid w:val="0043520C"/>
    <w:rsid w:val="004354E7"/>
    <w:rsid w:val="004358FD"/>
    <w:rsid w:val="00437C6B"/>
    <w:rsid w:val="00441E3E"/>
    <w:rsid w:val="0044230E"/>
    <w:rsid w:val="00443F5A"/>
    <w:rsid w:val="00444F6C"/>
    <w:rsid w:val="00445107"/>
    <w:rsid w:val="00446266"/>
    <w:rsid w:val="00446379"/>
    <w:rsid w:val="0044675E"/>
    <w:rsid w:val="00446E81"/>
    <w:rsid w:val="00447531"/>
    <w:rsid w:val="0045057C"/>
    <w:rsid w:val="00451DF2"/>
    <w:rsid w:val="00451F13"/>
    <w:rsid w:val="00452E45"/>
    <w:rsid w:val="0045383A"/>
    <w:rsid w:val="00454156"/>
    <w:rsid w:val="00454B5A"/>
    <w:rsid w:val="00455040"/>
    <w:rsid w:val="004554D4"/>
    <w:rsid w:val="00455530"/>
    <w:rsid w:val="0045629C"/>
    <w:rsid w:val="00457DB6"/>
    <w:rsid w:val="004603E4"/>
    <w:rsid w:val="00460C7E"/>
    <w:rsid w:val="00460DD5"/>
    <w:rsid w:val="00460F0E"/>
    <w:rsid w:val="004610BB"/>
    <w:rsid w:val="004610E4"/>
    <w:rsid w:val="00461ECD"/>
    <w:rsid w:val="0046360D"/>
    <w:rsid w:val="00464145"/>
    <w:rsid w:val="00464B19"/>
    <w:rsid w:val="00465F89"/>
    <w:rsid w:val="00465FB1"/>
    <w:rsid w:val="0046650D"/>
    <w:rsid w:val="00466BDE"/>
    <w:rsid w:val="00467178"/>
    <w:rsid w:val="004678D3"/>
    <w:rsid w:val="00470CA0"/>
    <w:rsid w:val="004710D1"/>
    <w:rsid w:val="0047110E"/>
    <w:rsid w:val="0047194A"/>
    <w:rsid w:val="00471C59"/>
    <w:rsid w:val="0047307B"/>
    <w:rsid w:val="00473166"/>
    <w:rsid w:val="0047361F"/>
    <w:rsid w:val="00474E15"/>
    <w:rsid w:val="004760E4"/>
    <w:rsid w:val="004767A4"/>
    <w:rsid w:val="00477AF6"/>
    <w:rsid w:val="00477C87"/>
    <w:rsid w:val="00482402"/>
    <w:rsid w:val="004825A0"/>
    <w:rsid w:val="00483E05"/>
    <w:rsid w:val="00484F45"/>
    <w:rsid w:val="00485EC2"/>
    <w:rsid w:val="004901EA"/>
    <w:rsid w:val="00490706"/>
    <w:rsid w:val="0049555C"/>
    <w:rsid w:val="00495A80"/>
    <w:rsid w:val="0049612F"/>
    <w:rsid w:val="0049623D"/>
    <w:rsid w:val="004A15B3"/>
    <w:rsid w:val="004A322A"/>
    <w:rsid w:val="004A334C"/>
    <w:rsid w:val="004A3AFD"/>
    <w:rsid w:val="004A3DDA"/>
    <w:rsid w:val="004A487B"/>
    <w:rsid w:val="004A6EE7"/>
    <w:rsid w:val="004A7B69"/>
    <w:rsid w:val="004B08BB"/>
    <w:rsid w:val="004B0EEF"/>
    <w:rsid w:val="004B1C05"/>
    <w:rsid w:val="004B2668"/>
    <w:rsid w:val="004B29C4"/>
    <w:rsid w:val="004B3C0B"/>
    <w:rsid w:val="004B55D5"/>
    <w:rsid w:val="004B6E87"/>
    <w:rsid w:val="004B7872"/>
    <w:rsid w:val="004C087E"/>
    <w:rsid w:val="004C0929"/>
    <w:rsid w:val="004C0F61"/>
    <w:rsid w:val="004C456C"/>
    <w:rsid w:val="004C46F3"/>
    <w:rsid w:val="004C537F"/>
    <w:rsid w:val="004C719F"/>
    <w:rsid w:val="004D0E29"/>
    <w:rsid w:val="004D211B"/>
    <w:rsid w:val="004D3747"/>
    <w:rsid w:val="004D46BA"/>
    <w:rsid w:val="004D5A8E"/>
    <w:rsid w:val="004D60A9"/>
    <w:rsid w:val="004D6465"/>
    <w:rsid w:val="004D6C57"/>
    <w:rsid w:val="004E2734"/>
    <w:rsid w:val="004E2AA4"/>
    <w:rsid w:val="004E3C64"/>
    <w:rsid w:val="004E57AB"/>
    <w:rsid w:val="004E5A43"/>
    <w:rsid w:val="004E6C6E"/>
    <w:rsid w:val="004E774F"/>
    <w:rsid w:val="004E7CA7"/>
    <w:rsid w:val="004E7D92"/>
    <w:rsid w:val="004F16DD"/>
    <w:rsid w:val="004F1E24"/>
    <w:rsid w:val="004F2F23"/>
    <w:rsid w:val="004F2F9D"/>
    <w:rsid w:val="004F4172"/>
    <w:rsid w:val="004F41A9"/>
    <w:rsid w:val="004F4FC4"/>
    <w:rsid w:val="004F5533"/>
    <w:rsid w:val="004F5762"/>
    <w:rsid w:val="004F6069"/>
    <w:rsid w:val="004F64FC"/>
    <w:rsid w:val="0050022F"/>
    <w:rsid w:val="0050077E"/>
    <w:rsid w:val="00503A1E"/>
    <w:rsid w:val="005046E9"/>
    <w:rsid w:val="00504E1E"/>
    <w:rsid w:val="00506562"/>
    <w:rsid w:val="00506B28"/>
    <w:rsid w:val="00507FE9"/>
    <w:rsid w:val="00510917"/>
    <w:rsid w:val="00510E24"/>
    <w:rsid w:val="00511389"/>
    <w:rsid w:val="00511F08"/>
    <w:rsid w:val="00513ECE"/>
    <w:rsid w:val="00514F97"/>
    <w:rsid w:val="00516348"/>
    <w:rsid w:val="0051694C"/>
    <w:rsid w:val="00516DF2"/>
    <w:rsid w:val="00523DC8"/>
    <w:rsid w:val="0052554B"/>
    <w:rsid w:val="00525611"/>
    <w:rsid w:val="00525E2E"/>
    <w:rsid w:val="00526379"/>
    <w:rsid w:val="00527F00"/>
    <w:rsid w:val="0053219C"/>
    <w:rsid w:val="005322B1"/>
    <w:rsid w:val="00532539"/>
    <w:rsid w:val="00532D9C"/>
    <w:rsid w:val="00535443"/>
    <w:rsid w:val="00535490"/>
    <w:rsid w:val="00537467"/>
    <w:rsid w:val="0053753A"/>
    <w:rsid w:val="00540A5F"/>
    <w:rsid w:val="005414CB"/>
    <w:rsid w:val="00541D10"/>
    <w:rsid w:val="00542BBD"/>
    <w:rsid w:val="00542F37"/>
    <w:rsid w:val="00545958"/>
    <w:rsid w:val="00546C1E"/>
    <w:rsid w:val="00546F43"/>
    <w:rsid w:val="005472FF"/>
    <w:rsid w:val="00547596"/>
    <w:rsid w:val="00547B58"/>
    <w:rsid w:val="00550BA8"/>
    <w:rsid w:val="00550E87"/>
    <w:rsid w:val="00550F02"/>
    <w:rsid w:val="00552CBE"/>
    <w:rsid w:val="00553039"/>
    <w:rsid w:val="00553618"/>
    <w:rsid w:val="00553DC2"/>
    <w:rsid w:val="00556122"/>
    <w:rsid w:val="00556FCE"/>
    <w:rsid w:val="0056102D"/>
    <w:rsid w:val="00562FF4"/>
    <w:rsid w:val="005637B0"/>
    <w:rsid w:val="005648CD"/>
    <w:rsid w:val="005651A3"/>
    <w:rsid w:val="005654E8"/>
    <w:rsid w:val="005667C9"/>
    <w:rsid w:val="005670FC"/>
    <w:rsid w:val="00570100"/>
    <w:rsid w:val="0057022D"/>
    <w:rsid w:val="00570CBD"/>
    <w:rsid w:val="00572281"/>
    <w:rsid w:val="00572519"/>
    <w:rsid w:val="00573B31"/>
    <w:rsid w:val="005758A2"/>
    <w:rsid w:val="00581242"/>
    <w:rsid w:val="00584334"/>
    <w:rsid w:val="00584B13"/>
    <w:rsid w:val="00584FB4"/>
    <w:rsid w:val="00585280"/>
    <w:rsid w:val="00585966"/>
    <w:rsid w:val="00586640"/>
    <w:rsid w:val="005866A7"/>
    <w:rsid w:val="00586A07"/>
    <w:rsid w:val="00590C07"/>
    <w:rsid w:val="00590FD1"/>
    <w:rsid w:val="005911DF"/>
    <w:rsid w:val="00591B4D"/>
    <w:rsid w:val="00591CC9"/>
    <w:rsid w:val="00591D7F"/>
    <w:rsid w:val="00591E7A"/>
    <w:rsid w:val="00592044"/>
    <w:rsid w:val="00592EDF"/>
    <w:rsid w:val="0059665E"/>
    <w:rsid w:val="00596EB8"/>
    <w:rsid w:val="005970E6"/>
    <w:rsid w:val="00597BEE"/>
    <w:rsid w:val="005A0CC7"/>
    <w:rsid w:val="005A1D3B"/>
    <w:rsid w:val="005A1DE0"/>
    <w:rsid w:val="005A2372"/>
    <w:rsid w:val="005A4936"/>
    <w:rsid w:val="005A4BC8"/>
    <w:rsid w:val="005A79E7"/>
    <w:rsid w:val="005B03AB"/>
    <w:rsid w:val="005B0831"/>
    <w:rsid w:val="005B14A5"/>
    <w:rsid w:val="005B21A4"/>
    <w:rsid w:val="005B336F"/>
    <w:rsid w:val="005B3462"/>
    <w:rsid w:val="005B56B2"/>
    <w:rsid w:val="005B5D84"/>
    <w:rsid w:val="005B6ABE"/>
    <w:rsid w:val="005C1390"/>
    <w:rsid w:val="005C29E4"/>
    <w:rsid w:val="005C2F6D"/>
    <w:rsid w:val="005C39AD"/>
    <w:rsid w:val="005C4208"/>
    <w:rsid w:val="005C45FC"/>
    <w:rsid w:val="005C4CF4"/>
    <w:rsid w:val="005C5D03"/>
    <w:rsid w:val="005C6A95"/>
    <w:rsid w:val="005C714C"/>
    <w:rsid w:val="005C7BA8"/>
    <w:rsid w:val="005C7F66"/>
    <w:rsid w:val="005D2E88"/>
    <w:rsid w:val="005D3D0B"/>
    <w:rsid w:val="005D465B"/>
    <w:rsid w:val="005D50B1"/>
    <w:rsid w:val="005D6D10"/>
    <w:rsid w:val="005D75CB"/>
    <w:rsid w:val="005E06A2"/>
    <w:rsid w:val="005E0DDC"/>
    <w:rsid w:val="005E0E24"/>
    <w:rsid w:val="005E1A10"/>
    <w:rsid w:val="005E33FB"/>
    <w:rsid w:val="005E3ABA"/>
    <w:rsid w:val="005E3E24"/>
    <w:rsid w:val="005E46C6"/>
    <w:rsid w:val="005E4834"/>
    <w:rsid w:val="005E4AE5"/>
    <w:rsid w:val="005E54F1"/>
    <w:rsid w:val="005E5EFF"/>
    <w:rsid w:val="005E63E9"/>
    <w:rsid w:val="005E6483"/>
    <w:rsid w:val="005E64F3"/>
    <w:rsid w:val="005E78A7"/>
    <w:rsid w:val="005E7B0A"/>
    <w:rsid w:val="005F16AF"/>
    <w:rsid w:val="005F1BF5"/>
    <w:rsid w:val="005F3191"/>
    <w:rsid w:val="005F3839"/>
    <w:rsid w:val="005F3B8C"/>
    <w:rsid w:val="005F42F1"/>
    <w:rsid w:val="005F4BDE"/>
    <w:rsid w:val="005F56D9"/>
    <w:rsid w:val="005F73C5"/>
    <w:rsid w:val="00600578"/>
    <w:rsid w:val="00600892"/>
    <w:rsid w:val="0060097D"/>
    <w:rsid w:val="006019CC"/>
    <w:rsid w:val="0060252F"/>
    <w:rsid w:val="00602570"/>
    <w:rsid w:val="00603D84"/>
    <w:rsid w:val="00605FD8"/>
    <w:rsid w:val="006062B7"/>
    <w:rsid w:val="0060681D"/>
    <w:rsid w:val="006068D1"/>
    <w:rsid w:val="00606AC4"/>
    <w:rsid w:val="00606CD8"/>
    <w:rsid w:val="006104D8"/>
    <w:rsid w:val="0061057A"/>
    <w:rsid w:val="00611155"/>
    <w:rsid w:val="006128C8"/>
    <w:rsid w:val="00612EB6"/>
    <w:rsid w:val="006138C9"/>
    <w:rsid w:val="006145A1"/>
    <w:rsid w:val="00615344"/>
    <w:rsid w:val="006161F8"/>
    <w:rsid w:val="0061665C"/>
    <w:rsid w:val="00617E1E"/>
    <w:rsid w:val="0062241B"/>
    <w:rsid w:val="00622806"/>
    <w:rsid w:val="006229A6"/>
    <w:rsid w:val="0062396A"/>
    <w:rsid w:val="0062439D"/>
    <w:rsid w:val="00626DDA"/>
    <w:rsid w:val="006307E7"/>
    <w:rsid w:val="00630F7B"/>
    <w:rsid w:val="00631031"/>
    <w:rsid w:val="006320A0"/>
    <w:rsid w:val="0063246B"/>
    <w:rsid w:val="006324DD"/>
    <w:rsid w:val="00633D5A"/>
    <w:rsid w:val="0063526D"/>
    <w:rsid w:val="00635455"/>
    <w:rsid w:val="00635A37"/>
    <w:rsid w:val="00635CB7"/>
    <w:rsid w:val="0063709C"/>
    <w:rsid w:val="00637455"/>
    <w:rsid w:val="006374CA"/>
    <w:rsid w:val="006377EF"/>
    <w:rsid w:val="00637FB9"/>
    <w:rsid w:val="006405FC"/>
    <w:rsid w:val="0064140A"/>
    <w:rsid w:val="006418A9"/>
    <w:rsid w:val="006421BD"/>
    <w:rsid w:val="00644D2D"/>
    <w:rsid w:val="00644DAA"/>
    <w:rsid w:val="006452E1"/>
    <w:rsid w:val="00645FF1"/>
    <w:rsid w:val="00646343"/>
    <w:rsid w:val="00646C15"/>
    <w:rsid w:val="00646C2C"/>
    <w:rsid w:val="006501D8"/>
    <w:rsid w:val="00650C87"/>
    <w:rsid w:val="00650FAE"/>
    <w:rsid w:val="006514F4"/>
    <w:rsid w:val="006517AE"/>
    <w:rsid w:val="00651BEE"/>
    <w:rsid w:val="00654054"/>
    <w:rsid w:val="006540E5"/>
    <w:rsid w:val="0065410F"/>
    <w:rsid w:val="006555FA"/>
    <w:rsid w:val="00655629"/>
    <w:rsid w:val="00655DE1"/>
    <w:rsid w:val="00656400"/>
    <w:rsid w:val="006573F7"/>
    <w:rsid w:val="00657BA3"/>
    <w:rsid w:val="00660DB4"/>
    <w:rsid w:val="00660F0B"/>
    <w:rsid w:val="00661C69"/>
    <w:rsid w:val="006633C4"/>
    <w:rsid w:val="00664E30"/>
    <w:rsid w:val="00667902"/>
    <w:rsid w:val="00672E41"/>
    <w:rsid w:val="00673A00"/>
    <w:rsid w:val="0067474C"/>
    <w:rsid w:val="00676114"/>
    <w:rsid w:val="00676364"/>
    <w:rsid w:val="00677A0E"/>
    <w:rsid w:val="00681E46"/>
    <w:rsid w:val="00682162"/>
    <w:rsid w:val="0068218A"/>
    <w:rsid w:val="00682BA6"/>
    <w:rsid w:val="00683701"/>
    <w:rsid w:val="00683766"/>
    <w:rsid w:val="006842F4"/>
    <w:rsid w:val="00684494"/>
    <w:rsid w:val="00686A71"/>
    <w:rsid w:val="0068709C"/>
    <w:rsid w:val="00693013"/>
    <w:rsid w:val="0069467E"/>
    <w:rsid w:val="0069489A"/>
    <w:rsid w:val="006968E3"/>
    <w:rsid w:val="00696DF4"/>
    <w:rsid w:val="00696F0D"/>
    <w:rsid w:val="00697531"/>
    <w:rsid w:val="006A0377"/>
    <w:rsid w:val="006A038A"/>
    <w:rsid w:val="006A234C"/>
    <w:rsid w:val="006A3A0C"/>
    <w:rsid w:val="006A44DB"/>
    <w:rsid w:val="006A4A3A"/>
    <w:rsid w:val="006A4B89"/>
    <w:rsid w:val="006A58A5"/>
    <w:rsid w:val="006A5C22"/>
    <w:rsid w:val="006A6A76"/>
    <w:rsid w:val="006A7283"/>
    <w:rsid w:val="006B11B0"/>
    <w:rsid w:val="006B1EEC"/>
    <w:rsid w:val="006B37A8"/>
    <w:rsid w:val="006B3C35"/>
    <w:rsid w:val="006B4C03"/>
    <w:rsid w:val="006B6DB8"/>
    <w:rsid w:val="006C2256"/>
    <w:rsid w:val="006C255D"/>
    <w:rsid w:val="006C3B30"/>
    <w:rsid w:val="006C3C73"/>
    <w:rsid w:val="006C42D0"/>
    <w:rsid w:val="006C4FAF"/>
    <w:rsid w:val="006C714B"/>
    <w:rsid w:val="006D23D2"/>
    <w:rsid w:val="006D2E83"/>
    <w:rsid w:val="006D2F10"/>
    <w:rsid w:val="006D33E3"/>
    <w:rsid w:val="006D45F6"/>
    <w:rsid w:val="006D4EBB"/>
    <w:rsid w:val="006D4EE0"/>
    <w:rsid w:val="006D4FE3"/>
    <w:rsid w:val="006D5ADB"/>
    <w:rsid w:val="006D64D0"/>
    <w:rsid w:val="006D7120"/>
    <w:rsid w:val="006D71C8"/>
    <w:rsid w:val="006D7908"/>
    <w:rsid w:val="006D7B8E"/>
    <w:rsid w:val="006E115A"/>
    <w:rsid w:val="006E1D74"/>
    <w:rsid w:val="006E29C5"/>
    <w:rsid w:val="006E3563"/>
    <w:rsid w:val="006E43DA"/>
    <w:rsid w:val="006E5707"/>
    <w:rsid w:val="006E5A25"/>
    <w:rsid w:val="006E695A"/>
    <w:rsid w:val="006F0BEA"/>
    <w:rsid w:val="006F0DC3"/>
    <w:rsid w:val="006F1A36"/>
    <w:rsid w:val="006F25F7"/>
    <w:rsid w:val="006F32B6"/>
    <w:rsid w:val="006F353A"/>
    <w:rsid w:val="006F5267"/>
    <w:rsid w:val="006F714C"/>
    <w:rsid w:val="007015E7"/>
    <w:rsid w:val="00701B5C"/>
    <w:rsid w:val="00701EFF"/>
    <w:rsid w:val="00702319"/>
    <w:rsid w:val="007024DC"/>
    <w:rsid w:val="0070386D"/>
    <w:rsid w:val="00703C49"/>
    <w:rsid w:val="00705C05"/>
    <w:rsid w:val="00705C1D"/>
    <w:rsid w:val="00707044"/>
    <w:rsid w:val="007073D3"/>
    <w:rsid w:val="00711150"/>
    <w:rsid w:val="00711608"/>
    <w:rsid w:val="007116ED"/>
    <w:rsid w:val="00711A68"/>
    <w:rsid w:val="00712C1F"/>
    <w:rsid w:val="00714F90"/>
    <w:rsid w:val="007166A0"/>
    <w:rsid w:val="00716A50"/>
    <w:rsid w:val="00716DA4"/>
    <w:rsid w:val="00720FE2"/>
    <w:rsid w:val="007230FB"/>
    <w:rsid w:val="0072320F"/>
    <w:rsid w:val="00723E83"/>
    <w:rsid w:val="0072524D"/>
    <w:rsid w:val="007315FC"/>
    <w:rsid w:val="007328E5"/>
    <w:rsid w:val="007329EF"/>
    <w:rsid w:val="00733197"/>
    <w:rsid w:val="00733501"/>
    <w:rsid w:val="00733591"/>
    <w:rsid w:val="007339CD"/>
    <w:rsid w:val="007351BE"/>
    <w:rsid w:val="007368E4"/>
    <w:rsid w:val="00741E4E"/>
    <w:rsid w:val="00743488"/>
    <w:rsid w:val="00744A95"/>
    <w:rsid w:val="00744DF6"/>
    <w:rsid w:val="007459CC"/>
    <w:rsid w:val="00746EE1"/>
    <w:rsid w:val="00747AFF"/>
    <w:rsid w:val="00750C15"/>
    <w:rsid w:val="0075102D"/>
    <w:rsid w:val="0075437D"/>
    <w:rsid w:val="00754BA9"/>
    <w:rsid w:val="00756686"/>
    <w:rsid w:val="007603C1"/>
    <w:rsid w:val="00764F45"/>
    <w:rsid w:val="00765037"/>
    <w:rsid w:val="00765796"/>
    <w:rsid w:val="00765EE4"/>
    <w:rsid w:val="007663D8"/>
    <w:rsid w:val="00766508"/>
    <w:rsid w:val="00766688"/>
    <w:rsid w:val="00766BCA"/>
    <w:rsid w:val="00772348"/>
    <w:rsid w:val="00772A68"/>
    <w:rsid w:val="00772F93"/>
    <w:rsid w:val="00773160"/>
    <w:rsid w:val="007741A1"/>
    <w:rsid w:val="007744D8"/>
    <w:rsid w:val="007758EB"/>
    <w:rsid w:val="007768D0"/>
    <w:rsid w:val="00776BE6"/>
    <w:rsid w:val="007778E5"/>
    <w:rsid w:val="007836A9"/>
    <w:rsid w:val="00784A93"/>
    <w:rsid w:val="00785C89"/>
    <w:rsid w:val="007868A9"/>
    <w:rsid w:val="007869C7"/>
    <w:rsid w:val="00787E12"/>
    <w:rsid w:val="00791CA1"/>
    <w:rsid w:val="00792836"/>
    <w:rsid w:val="00792B89"/>
    <w:rsid w:val="00793F9C"/>
    <w:rsid w:val="0079443C"/>
    <w:rsid w:val="00794DC2"/>
    <w:rsid w:val="00795036"/>
    <w:rsid w:val="00795B44"/>
    <w:rsid w:val="007966D3"/>
    <w:rsid w:val="00796897"/>
    <w:rsid w:val="00796E77"/>
    <w:rsid w:val="007A0216"/>
    <w:rsid w:val="007A0F24"/>
    <w:rsid w:val="007A1B6D"/>
    <w:rsid w:val="007A35FA"/>
    <w:rsid w:val="007A38F2"/>
    <w:rsid w:val="007A4639"/>
    <w:rsid w:val="007A6C12"/>
    <w:rsid w:val="007A6F78"/>
    <w:rsid w:val="007A72A7"/>
    <w:rsid w:val="007A79F8"/>
    <w:rsid w:val="007B072B"/>
    <w:rsid w:val="007B0862"/>
    <w:rsid w:val="007B3137"/>
    <w:rsid w:val="007B396E"/>
    <w:rsid w:val="007B4A95"/>
    <w:rsid w:val="007B61AA"/>
    <w:rsid w:val="007B73CD"/>
    <w:rsid w:val="007C1CCC"/>
    <w:rsid w:val="007C1D75"/>
    <w:rsid w:val="007C3278"/>
    <w:rsid w:val="007C446D"/>
    <w:rsid w:val="007C4649"/>
    <w:rsid w:val="007C4997"/>
    <w:rsid w:val="007C4C6A"/>
    <w:rsid w:val="007C6168"/>
    <w:rsid w:val="007C64FE"/>
    <w:rsid w:val="007C6A19"/>
    <w:rsid w:val="007D0E50"/>
    <w:rsid w:val="007D128A"/>
    <w:rsid w:val="007D1F8B"/>
    <w:rsid w:val="007D27D9"/>
    <w:rsid w:val="007D2CD8"/>
    <w:rsid w:val="007D3FF7"/>
    <w:rsid w:val="007D4968"/>
    <w:rsid w:val="007D4976"/>
    <w:rsid w:val="007D4E8D"/>
    <w:rsid w:val="007D73E1"/>
    <w:rsid w:val="007E0565"/>
    <w:rsid w:val="007E0ABE"/>
    <w:rsid w:val="007E1CC7"/>
    <w:rsid w:val="007E2092"/>
    <w:rsid w:val="007E282A"/>
    <w:rsid w:val="007E320E"/>
    <w:rsid w:val="007E39B6"/>
    <w:rsid w:val="007E3B55"/>
    <w:rsid w:val="007E4091"/>
    <w:rsid w:val="007E46E9"/>
    <w:rsid w:val="007E4ABD"/>
    <w:rsid w:val="007E55FD"/>
    <w:rsid w:val="007E5C21"/>
    <w:rsid w:val="007E6426"/>
    <w:rsid w:val="007E71C7"/>
    <w:rsid w:val="007F068B"/>
    <w:rsid w:val="007F06BB"/>
    <w:rsid w:val="007F0A58"/>
    <w:rsid w:val="007F1889"/>
    <w:rsid w:val="007F2239"/>
    <w:rsid w:val="007F3958"/>
    <w:rsid w:val="007F5A88"/>
    <w:rsid w:val="007F7493"/>
    <w:rsid w:val="007F778E"/>
    <w:rsid w:val="00800830"/>
    <w:rsid w:val="00800BA1"/>
    <w:rsid w:val="0080104C"/>
    <w:rsid w:val="00801CF6"/>
    <w:rsid w:val="00802893"/>
    <w:rsid w:val="0080293B"/>
    <w:rsid w:val="008041B6"/>
    <w:rsid w:val="008043DA"/>
    <w:rsid w:val="00805417"/>
    <w:rsid w:val="00806E70"/>
    <w:rsid w:val="008079DA"/>
    <w:rsid w:val="00807EC2"/>
    <w:rsid w:val="00812FEE"/>
    <w:rsid w:val="00814F7A"/>
    <w:rsid w:val="00816345"/>
    <w:rsid w:val="0081680F"/>
    <w:rsid w:val="00816AE7"/>
    <w:rsid w:val="00817FFD"/>
    <w:rsid w:val="0082036F"/>
    <w:rsid w:val="00820687"/>
    <w:rsid w:val="00821978"/>
    <w:rsid w:val="0082205A"/>
    <w:rsid w:val="00823BDC"/>
    <w:rsid w:val="00824C09"/>
    <w:rsid w:val="008270BB"/>
    <w:rsid w:val="00830583"/>
    <w:rsid w:val="00830C1C"/>
    <w:rsid w:val="008330FB"/>
    <w:rsid w:val="0083492E"/>
    <w:rsid w:val="00834B48"/>
    <w:rsid w:val="00835201"/>
    <w:rsid w:val="008360A7"/>
    <w:rsid w:val="00837380"/>
    <w:rsid w:val="008376A4"/>
    <w:rsid w:val="0083773B"/>
    <w:rsid w:val="008378CA"/>
    <w:rsid w:val="008379C9"/>
    <w:rsid w:val="00840159"/>
    <w:rsid w:val="008404F1"/>
    <w:rsid w:val="008433D9"/>
    <w:rsid w:val="00843787"/>
    <w:rsid w:val="00843A35"/>
    <w:rsid w:val="00843C41"/>
    <w:rsid w:val="0084421F"/>
    <w:rsid w:val="00844A2C"/>
    <w:rsid w:val="00844C0A"/>
    <w:rsid w:val="0084684B"/>
    <w:rsid w:val="0084797F"/>
    <w:rsid w:val="00847F3C"/>
    <w:rsid w:val="00850741"/>
    <w:rsid w:val="00851CA7"/>
    <w:rsid w:val="00851D53"/>
    <w:rsid w:val="00854AD9"/>
    <w:rsid w:val="0085772E"/>
    <w:rsid w:val="00860A32"/>
    <w:rsid w:val="00861B1A"/>
    <w:rsid w:val="00862A09"/>
    <w:rsid w:val="00862C0B"/>
    <w:rsid w:val="00863F51"/>
    <w:rsid w:val="008651EB"/>
    <w:rsid w:val="00865B8F"/>
    <w:rsid w:val="00865F59"/>
    <w:rsid w:val="00867CC2"/>
    <w:rsid w:val="00867E09"/>
    <w:rsid w:val="00871566"/>
    <w:rsid w:val="00873F44"/>
    <w:rsid w:val="00874044"/>
    <w:rsid w:val="008754F2"/>
    <w:rsid w:val="00876096"/>
    <w:rsid w:val="0087737D"/>
    <w:rsid w:val="00880B2C"/>
    <w:rsid w:val="00882A01"/>
    <w:rsid w:val="00882DE4"/>
    <w:rsid w:val="00883A1C"/>
    <w:rsid w:val="00885028"/>
    <w:rsid w:val="00885E17"/>
    <w:rsid w:val="008914E0"/>
    <w:rsid w:val="00892039"/>
    <w:rsid w:val="00892796"/>
    <w:rsid w:val="00892861"/>
    <w:rsid w:val="0089510F"/>
    <w:rsid w:val="00896360"/>
    <w:rsid w:val="00896606"/>
    <w:rsid w:val="00897A39"/>
    <w:rsid w:val="008A2F0C"/>
    <w:rsid w:val="008A2FC7"/>
    <w:rsid w:val="008A5FC2"/>
    <w:rsid w:val="008A6FFB"/>
    <w:rsid w:val="008A73BF"/>
    <w:rsid w:val="008B0A0C"/>
    <w:rsid w:val="008B2B88"/>
    <w:rsid w:val="008B4AB1"/>
    <w:rsid w:val="008B5A73"/>
    <w:rsid w:val="008C3531"/>
    <w:rsid w:val="008C3BDD"/>
    <w:rsid w:val="008C44C7"/>
    <w:rsid w:val="008C4B0A"/>
    <w:rsid w:val="008C4C5B"/>
    <w:rsid w:val="008C55C2"/>
    <w:rsid w:val="008C6A51"/>
    <w:rsid w:val="008C6C35"/>
    <w:rsid w:val="008C6D04"/>
    <w:rsid w:val="008D0DA4"/>
    <w:rsid w:val="008D1CA9"/>
    <w:rsid w:val="008D4772"/>
    <w:rsid w:val="008D486F"/>
    <w:rsid w:val="008D4E91"/>
    <w:rsid w:val="008D528F"/>
    <w:rsid w:val="008D5A94"/>
    <w:rsid w:val="008D5E39"/>
    <w:rsid w:val="008D6370"/>
    <w:rsid w:val="008D6FB9"/>
    <w:rsid w:val="008E1E6A"/>
    <w:rsid w:val="008E4014"/>
    <w:rsid w:val="008E40E3"/>
    <w:rsid w:val="008E4369"/>
    <w:rsid w:val="008E475B"/>
    <w:rsid w:val="008E6A14"/>
    <w:rsid w:val="008F022A"/>
    <w:rsid w:val="008F1C36"/>
    <w:rsid w:val="008F3C07"/>
    <w:rsid w:val="008F3C13"/>
    <w:rsid w:val="008F58E2"/>
    <w:rsid w:val="008F6BEC"/>
    <w:rsid w:val="008F6DE3"/>
    <w:rsid w:val="009003EA"/>
    <w:rsid w:val="009019F9"/>
    <w:rsid w:val="009020AC"/>
    <w:rsid w:val="009029A9"/>
    <w:rsid w:val="00902E55"/>
    <w:rsid w:val="009035D3"/>
    <w:rsid w:val="0090416E"/>
    <w:rsid w:val="00904584"/>
    <w:rsid w:val="009049D9"/>
    <w:rsid w:val="0090583C"/>
    <w:rsid w:val="009064F7"/>
    <w:rsid w:val="009079D3"/>
    <w:rsid w:val="00910516"/>
    <w:rsid w:val="0091141E"/>
    <w:rsid w:val="00912CCE"/>
    <w:rsid w:val="00912DDB"/>
    <w:rsid w:val="009141F7"/>
    <w:rsid w:val="009142A0"/>
    <w:rsid w:val="00914CA8"/>
    <w:rsid w:val="00916C80"/>
    <w:rsid w:val="009211BD"/>
    <w:rsid w:val="00921596"/>
    <w:rsid w:val="00922BEF"/>
    <w:rsid w:val="00927743"/>
    <w:rsid w:val="009306D3"/>
    <w:rsid w:val="00930DB5"/>
    <w:rsid w:val="009328D7"/>
    <w:rsid w:val="009337B7"/>
    <w:rsid w:val="00936154"/>
    <w:rsid w:val="00936451"/>
    <w:rsid w:val="00937C03"/>
    <w:rsid w:val="00937EFF"/>
    <w:rsid w:val="009403FF"/>
    <w:rsid w:val="0094101C"/>
    <w:rsid w:val="00941963"/>
    <w:rsid w:val="0094246A"/>
    <w:rsid w:val="00942FF9"/>
    <w:rsid w:val="00943BB5"/>
    <w:rsid w:val="00944C5D"/>
    <w:rsid w:val="00947B7F"/>
    <w:rsid w:val="00947D91"/>
    <w:rsid w:val="00947DAB"/>
    <w:rsid w:val="0095169D"/>
    <w:rsid w:val="00951B59"/>
    <w:rsid w:val="00953ABA"/>
    <w:rsid w:val="00953BAB"/>
    <w:rsid w:val="009543F0"/>
    <w:rsid w:val="0095487F"/>
    <w:rsid w:val="00956860"/>
    <w:rsid w:val="00956D3D"/>
    <w:rsid w:val="00962DCB"/>
    <w:rsid w:val="009700BA"/>
    <w:rsid w:val="009706A3"/>
    <w:rsid w:val="00971008"/>
    <w:rsid w:val="00971DD7"/>
    <w:rsid w:val="009729C3"/>
    <w:rsid w:val="009736A5"/>
    <w:rsid w:val="00974020"/>
    <w:rsid w:val="00975925"/>
    <w:rsid w:val="00976302"/>
    <w:rsid w:val="00977E57"/>
    <w:rsid w:val="00980CF6"/>
    <w:rsid w:val="0098234F"/>
    <w:rsid w:val="0098247F"/>
    <w:rsid w:val="009837AA"/>
    <w:rsid w:val="009843A3"/>
    <w:rsid w:val="00985C8B"/>
    <w:rsid w:val="00985DA4"/>
    <w:rsid w:val="00986B27"/>
    <w:rsid w:val="00986B2C"/>
    <w:rsid w:val="00987EB7"/>
    <w:rsid w:val="0099117A"/>
    <w:rsid w:val="00992FE0"/>
    <w:rsid w:val="00993814"/>
    <w:rsid w:val="009949D1"/>
    <w:rsid w:val="00994A32"/>
    <w:rsid w:val="0099541A"/>
    <w:rsid w:val="009958B6"/>
    <w:rsid w:val="009A2E31"/>
    <w:rsid w:val="009A324E"/>
    <w:rsid w:val="009A34CC"/>
    <w:rsid w:val="009A4AE0"/>
    <w:rsid w:val="009A5ABF"/>
    <w:rsid w:val="009A611E"/>
    <w:rsid w:val="009A76AB"/>
    <w:rsid w:val="009A7F34"/>
    <w:rsid w:val="009B01EA"/>
    <w:rsid w:val="009B0221"/>
    <w:rsid w:val="009B29A3"/>
    <w:rsid w:val="009B2E71"/>
    <w:rsid w:val="009B389B"/>
    <w:rsid w:val="009B4A1F"/>
    <w:rsid w:val="009B6A4B"/>
    <w:rsid w:val="009B6A99"/>
    <w:rsid w:val="009B6B33"/>
    <w:rsid w:val="009C0005"/>
    <w:rsid w:val="009C1935"/>
    <w:rsid w:val="009C1A38"/>
    <w:rsid w:val="009C2817"/>
    <w:rsid w:val="009C3A6A"/>
    <w:rsid w:val="009C5B31"/>
    <w:rsid w:val="009C5F1A"/>
    <w:rsid w:val="009C6D14"/>
    <w:rsid w:val="009C6D68"/>
    <w:rsid w:val="009C738E"/>
    <w:rsid w:val="009C7A7E"/>
    <w:rsid w:val="009D05F8"/>
    <w:rsid w:val="009D08CC"/>
    <w:rsid w:val="009D1930"/>
    <w:rsid w:val="009D2CB6"/>
    <w:rsid w:val="009D35A5"/>
    <w:rsid w:val="009D39C9"/>
    <w:rsid w:val="009D4148"/>
    <w:rsid w:val="009D47B2"/>
    <w:rsid w:val="009D4C18"/>
    <w:rsid w:val="009D5AB2"/>
    <w:rsid w:val="009D5B2E"/>
    <w:rsid w:val="009D5EE1"/>
    <w:rsid w:val="009E023E"/>
    <w:rsid w:val="009E1289"/>
    <w:rsid w:val="009E1958"/>
    <w:rsid w:val="009E1C74"/>
    <w:rsid w:val="009E21FD"/>
    <w:rsid w:val="009E280D"/>
    <w:rsid w:val="009E380B"/>
    <w:rsid w:val="009E4004"/>
    <w:rsid w:val="009E52CA"/>
    <w:rsid w:val="009E722B"/>
    <w:rsid w:val="009F339F"/>
    <w:rsid w:val="009F3B62"/>
    <w:rsid w:val="009F47CE"/>
    <w:rsid w:val="009F5592"/>
    <w:rsid w:val="009F73C0"/>
    <w:rsid w:val="00A040F1"/>
    <w:rsid w:val="00A0690A"/>
    <w:rsid w:val="00A06C16"/>
    <w:rsid w:val="00A07DBA"/>
    <w:rsid w:val="00A10085"/>
    <w:rsid w:val="00A109E6"/>
    <w:rsid w:val="00A11670"/>
    <w:rsid w:val="00A12885"/>
    <w:rsid w:val="00A137CA"/>
    <w:rsid w:val="00A14CDC"/>
    <w:rsid w:val="00A15D62"/>
    <w:rsid w:val="00A16828"/>
    <w:rsid w:val="00A16ED2"/>
    <w:rsid w:val="00A17909"/>
    <w:rsid w:val="00A208A8"/>
    <w:rsid w:val="00A2182C"/>
    <w:rsid w:val="00A21B2B"/>
    <w:rsid w:val="00A21EAD"/>
    <w:rsid w:val="00A24DA3"/>
    <w:rsid w:val="00A27324"/>
    <w:rsid w:val="00A2774C"/>
    <w:rsid w:val="00A3018B"/>
    <w:rsid w:val="00A31DC1"/>
    <w:rsid w:val="00A33B08"/>
    <w:rsid w:val="00A34D66"/>
    <w:rsid w:val="00A35BC2"/>
    <w:rsid w:val="00A3717D"/>
    <w:rsid w:val="00A37505"/>
    <w:rsid w:val="00A4144F"/>
    <w:rsid w:val="00A41556"/>
    <w:rsid w:val="00A41EC3"/>
    <w:rsid w:val="00A42391"/>
    <w:rsid w:val="00A4258E"/>
    <w:rsid w:val="00A4353E"/>
    <w:rsid w:val="00A43DC6"/>
    <w:rsid w:val="00A441F3"/>
    <w:rsid w:val="00A44595"/>
    <w:rsid w:val="00A4610E"/>
    <w:rsid w:val="00A47083"/>
    <w:rsid w:val="00A50091"/>
    <w:rsid w:val="00A524F3"/>
    <w:rsid w:val="00A52B91"/>
    <w:rsid w:val="00A52BEA"/>
    <w:rsid w:val="00A54315"/>
    <w:rsid w:val="00A545B2"/>
    <w:rsid w:val="00A54BAA"/>
    <w:rsid w:val="00A6101A"/>
    <w:rsid w:val="00A621E4"/>
    <w:rsid w:val="00A63FF9"/>
    <w:rsid w:val="00A6405D"/>
    <w:rsid w:val="00A66BA1"/>
    <w:rsid w:val="00A7106C"/>
    <w:rsid w:val="00A71596"/>
    <w:rsid w:val="00A72DB2"/>
    <w:rsid w:val="00A74CD7"/>
    <w:rsid w:val="00A801C0"/>
    <w:rsid w:val="00A806DD"/>
    <w:rsid w:val="00A80BC6"/>
    <w:rsid w:val="00A833D5"/>
    <w:rsid w:val="00A83F36"/>
    <w:rsid w:val="00A84382"/>
    <w:rsid w:val="00A847F9"/>
    <w:rsid w:val="00A84882"/>
    <w:rsid w:val="00A8498C"/>
    <w:rsid w:val="00A84EC1"/>
    <w:rsid w:val="00A85388"/>
    <w:rsid w:val="00A869BC"/>
    <w:rsid w:val="00A872BA"/>
    <w:rsid w:val="00A8732D"/>
    <w:rsid w:val="00A87439"/>
    <w:rsid w:val="00A8790D"/>
    <w:rsid w:val="00A9187C"/>
    <w:rsid w:val="00A91F5E"/>
    <w:rsid w:val="00A93A90"/>
    <w:rsid w:val="00A948C1"/>
    <w:rsid w:val="00A9592D"/>
    <w:rsid w:val="00A95C42"/>
    <w:rsid w:val="00A96554"/>
    <w:rsid w:val="00A96A8D"/>
    <w:rsid w:val="00A96EF5"/>
    <w:rsid w:val="00AA035E"/>
    <w:rsid w:val="00AA0A7F"/>
    <w:rsid w:val="00AA10AE"/>
    <w:rsid w:val="00AA2F54"/>
    <w:rsid w:val="00AA31DE"/>
    <w:rsid w:val="00AA32CF"/>
    <w:rsid w:val="00AA53DF"/>
    <w:rsid w:val="00AA5A74"/>
    <w:rsid w:val="00AA6FC0"/>
    <w:rsid w:val="00AA710C"/>
    <w:rsid w:val="00AA7709"/>
    <w:rsid w:val="00AA7F57"/>
    <w:rsid w:val="00AB0865"/>
    <w:rsid w:val="00AB1596"/>
    <w:rsid w:val="00AB1C15"/>
    <w:rsid w:val="00AB2797"/>
    <w:rsid w:val="00AB28D6"/>
    <w:rsid w:val="00AB4BE5"/>
    <w:rsid w:val="00AB5042"/>
    <w:rsid w:val="00AB6382"/>
    <w:rsid w:val="00AC319D"/>
    <w:rsid w:val="00AC3A60"/>
    <w:rsid w:val="00AC6674"/>
    <w:rsid w:val="00AD24B9"/>
    <w:rsid w:val="00AD47C7"/>
    <w:rsid w:val="00AD542E"/>
    <w:rsid w:val="00AD61A3"/>
    <w:rsid w:val="00AD6B7D"/>
    <w:rsid w:val="00AD729D"/>
    <w:rsid w:val="00AE0862"/>
    <w:rsid w:val="00AE0F02"/>
    <w:rsid w:val="00AE28C2"/>
    <w:rsid w:val="00AE4F88"/>
    <w:rsid w:val="00AE5656"/>
    <w:rsid w:val="00AE5E8F"/>
    <w:rsid w:val="00AE66AF"/>
    <w:rsid w:val="00AF05F5"/>
    <w:rsid w:val="00AF0A43"/>
    <w:rsid w:val="00AF1934"/>
    <w:rsid w:val="00AF2A59"/>
    <w:rsid w:val="00AF3B9A"/>
    <w:rsid w:val="00AF413B"/>
    <w:rsid w:val="00AF432C"/>
    <w:rsid w:val="00AF53F1"/>
    <w:rsid w:val="00AF569D"/>
    <w:rsid w:val="00AF776C"/>
    <w:rsid w:val="00B010C2"/>
    <w:rsid w:val="00B02CA6"/>
    <w:rsid w:val="00B04FAA"/>
    <w:rsid w:val="00B052D6"/>
    <w:rsid w:val="00B064F6"/>
    <w:rsid w:val="00B07A6C"/>
    <w:rsid w:val="00B1206F"/>
    <w:rsid w:val="00B13977"/>
    <w:rsid w:val="00B13B69"/>
    <w:rsid w:val="00B13B8A"/>
    <w:rsid w:val="00B140C7"/>
    <w:rsid w:val="00B15834"/>
    <w:rsid w:val="00B16635"/>
    <w:rsid w:val="00B1728E"/>
    <w:rsid w:val="00B174CF"/>
    <w:rsid w:val="00B2037A"/>
    <w:rsid w:val="00B20804"/>
    <w:rsid w:val="00B20952"/>
    <w:rsid w:val="00B21189"/>
    <w:rsid w:val="00B213E1"/>
    <w:rsid w:val="00B21904"/>
    <w:rsid w:val="00B22181"/>
    <w:rsid w:val="00B2410F"/>
    <w:rsid w:val="00B242AB"/>
    <w:rsid w:val="00B24EA5"/>
    <w:rsid w:val="00B24F5D"/>
    <w:rsid w:val="00B25434"/>
    <w:rsid w:val="00B25E57"/>
    <w:rsid w:val="00B27167"/>
    <w:rsid w:val="00B31571"/>
    <w:rsid w:val="00B33286"/>
    <w:rsid w:val="00B333FD"/>
    <w:rsid w:val="00B342EA"/>
    <w:rsid w:val="00B3516C"/>
    <w:rsid w:val="00B35641"/>
    <w:rsid w:val="00B35D21"/>
    <w:rsid w:val="00B37FFB"/>
    <w:rsid w:val="00B401A6"/>
    <w:rsid w:val="00B41193"/>
    <w:rsid w:val="00B43E6B"/>
    <w:rsid w:val="00B44074"/>
    <w:rsid w:val="00B441E0"/>
    <w:rsid w:val="00B44A53"/>
    <w:rsid w:val="00B44F3C"/>
    <w:rsid w:val="00B45F13"/>
    <w:rsid w:val="00B46065"/>
    <w:rsid w:val="00B5035D"/>
    <w:rsid w:val="00B50865"/>
    <w:rsid w:val="00B5399F"/>
    <w:rsid w:val="00B53C5F"/>
    <w:rsid w:val="00B549A8"/>
    <w:rsid w:val="00B55A02"/>
    <w:rsid w:val="00B55F4D"/>
    <w:rsid w:val="00B625EF"/>
    <w:rsid w:val="00B62EDD"/>
    <w:rsid w:val="00B642E4"/>
    <w:rsid w:val="00B64651"/>
    <w:rsid w:val="00B64D21"/>
    <w:rsid w:val="00B64E12"/>
    <w:rsid w:val="00B64F14"/>
    <w:rsid w:val="00B658D2"/>
    <w:rsid w:val="00B6727F"/>
    <w:rsid w:val="00B67345"/>
    <w:rsid w:val="00B6776C"/>
    <w:rsid w:val="00B70B8C"/>
    <w:rsid w:val="00B7188B"/>
    <w:rsid w:val="00B74126"/>
    <w:rsid w:val="00B768C6"/>
    <w:rsid w:val="00B76B06"/>
    <w:rsid w:val="00B77198"/>
    <w:rsid w:val="00B774EC"/>
    <w:rsid w:val="00B777DE"/>
    <w:rsid w:val="00B77A00"/>
    <w:rsid w:val="00B77B4F"/>
    <w:rsid w:val="00B80306"/>
    <w:rsid w:val="00B80A9D"/>
    <w:rsid w:val="00B831BD"/>
    <w:rsid w:val="00B85540"/>
    <w:rsid w:val="00B85BFC"/>
    <w:rsid w:val="00B85D15"/>
    <w:rsid w:val="00B86D08"/>
    <w:rsid w:val="00B87126"/>
    <w:rsid w:val="00B877DF"/>
    <w:rsid w:val="00B90BCE"/>
    <w:rsid w:val="00B93558"/>
    <w:rsid w:val="00B93CEE"/>
    <w:rsid w:val="00B93E6C"/>
    <w:rsid w:val="00B94F57"/>
    <w:rsid w:val="00B95429"/>
    <w:rsid w:val="00B956F3"/>
    <w:rsid w:val="00B961C5"/>
    <w:rsid w:val="00B969AF"/>
    <w:rsid w:val="00B96FA6"/>
    <w:rsid w:val="00B97EA2"/>
    <w:rsid w:val="00BA2109"/>
    <w:rsid w:val="00BA29CF"/>
    <w:rsid w:val="00BA2B53"/>
    <w:rsid w:val="00BA2F82"/>
    <w:rsid w:val="00BA441F"/>
    <w:rsid w:val="00BA5F4A"/>
    <w:rsid w:val="00BA7043"/>
    <w:rsid w:val="00BB07A0"/>
    <w:rsid w:val="00BB0EAC"/>
    <w:rsid w:val="00BB20D0"/>
    <w:rsid w:val="00BB2C82"/>
    <w:rsid w:val="00BB36A3"/>
    <w:rsid w:val="00BB42B9"/>
    <w:rsid w:val="00BB4892"/>
    <w:rsid w:val="00BB531E"/>
    <w:rsid w:val="00BB7728"/>
    <w:rsid w:val="00BC0E9D"/>
    <w:rsid w:val="00BC1CCE"/>
    <w:rsid w:val="00BC244D"/>
    <w:rsid w:val="00BC28F8"/>
    <w:rsid w:val="00BC3045"/>
    <w:rsid w:val="00BC3AF4"/>
    <w:rsid w:val="00BC483C"/>
    <w:rsid w:val="00BC4CCC"/>
    <w:rsid w:val="00BC60B7"/>
    <w:rsid w:val="00BC6F27"/>
    <w:rsid w:val="00BC7FA4"/>
    <w:rsid w:val="00BD1590"/>
    <w:rsid w:val="00BD1EAA"/>
    <w:rsid w:val="00BD29A9"/>
    <w:rsid w:val="00BD4BF9"/>
    <w:rsid w:val="00BD57E3"/>
    <w:rsid w:val="00BD70A0"/>
    <w:rsid w:val="00BD733D"/>
    <w:rsid w:val="00BD74F7"/>
    <w:rsid w:val="00BE15FC"/>
    <w:rsid w:val="00BE2538"/>
    <w:rsid w:val="00BE3695"/>
    <w:rsid w:val="00BE4236"/>
    <w:rsid w:val="00BE53FB"/>
    <w:rsid w:val="00BE5AD5"/>
    <w:rsid w:val="00BE705C"/>
    <w:rsid w:val="00BE7186"/>
    <w:rsid w:val="00BE7779"/>
    <w:rsid w:val="00BF03CF"/>
    <w:rsid w:val="00BF0A0A"/>
    <w:rsid w:val="00BF0F61"/>
    <w:rsid w:val="00BF1742"/>
    <w:rsid w:val="00BF2188"/>
    <w:rsid w:val="00BF2E98"/>
    <w:rsid w:val="00BF2FF2"/>
    <w:rsid w:val="00BF3B43"/>
    <w:rsid w:val="00BF3E44"/>
    <w:rsid w:val="00BF3F67"/>
    <w:rsid w:val="00BF49A3"/>
    <w:rsid w:val="00BF5F2A"/>
    <w:rsid w:val="00BF6EAC"/>
    <w:rsid w:val="00BF77B3"/>
    <w:rsid w:val="00C006C6"/>
    <w:rsid w:val="00C009A2"/>
    <w:rsid w:val="00C01741"/>
    <w:rsid w:val="00C01A71"/>
    <w:rsid w:val="00C0346B"/>
    <w:rsid w:val="00C03690"/>
    <w:rsid w:val="00C0379A"/>
    <w:rsid w:val="00C03D0A"/>
    <w:rsid w:val="00C058FA"/>
    <w:rsid w:val="00C06F92"/>
    <w:rsid w:val="00C07F59"/>
    <w:rsid w:val="00C11FF4"/>
    <w:rsid w:val="00C1206E"/>
    <w:rsid w:val="00C130C4"/>
    <w:rsid w:val="00C1484C"/>
    <w:rsid w:val="00C15E13"/>
    <w:rsid w:val="00C168A2"/>
    <w:rsid w:val="00C17740"/>
    <w:rsid w:val="00C17812"/>
    <w:rsid w:val="00C17ED7"/>
    <w:rsid w:val="00C20723"/>
    <w:rsid w:val="00C21C85"/>
    <w:rsid w:val="00C21E18"/>
    <w:rsid w:val="00C22A07"/>
    <w:rsid w:val="00C23BBD"/>
    <w:rsid w:val="00C24837"/>
    <w:rsid w:val="00C2510B"/>
    <w:rsid w:val="00C267C5"/>
    <w:rsid w:val="00C2791F"/>
    <w:rsid w:val="00C318BC"/>
    <w:rsid w:val="00C31E90"/>
    <w:rsid w:val="00C32763"/>
    <w:rsid w:val="00C32AC7"/>
    <w:rsid w:val="00C34EF1"/>
    <w:rsid w:val="00C353F6"/>
    <w:rsid w:val="00C356A2"/>
    <w:rsid w:val="00C35AEA"/>
    <w:rsid w:val="00C3628A"/>
    <w:rsid w:val="00C366F9"/>
    <w:rsid w:val="00C40D50"/>
    <w:rsid w:val="00C40F79"/>
    <w:rsid w:val="00C418C5"/>
    <w:rsid w:val="00C41ADE"/>
    <w:rsid w:val="00C41F42"/>
    <w:rsid w:val="00C4253E"/>
    <w:rsid w:val="00C425B5"/>
    <w:rsid w:val="00C42F08"/>
    <w:rsid w:val="00C443DB"/>
    <w:rsid w:val="00C4610E"/>
    <w:rsid w:val="00C47458"/>
    <w:rsid w:val="00C47788"/>
    <w:rsid w:val="00C50345"/>
    <w:rsid w:val="00C5213A"/>
    <w:rsid w:val="00C543C0"/>
    <w:rsid w:val="00C54D4F"/>
    <w:rsid w:val="00C55773"/>
    <w:rsid w:val="00C56DAD"/>
    <w:rsid w:val="00C60AE8"/>
    <w:rsid w:val="00C60CFD"/>
    <w:rsid w:val="00C60E85"/>
    <w:rsid w:val="00C61413"/>
    <w:rsid w:val="00C62A75"/>
    <w:rsid w:val="00C63303"/>
    <w:rsid w:val="00C63385"/>
    <w:rsid w:val="00C635EA"/>
    <w:rsid w:val="00C63620"/>
    <w:rsid w:val="00C6521A"/>
    <w:rsid w:val="00C66876"/>
    <w:rsid w:val="00C7173F"/>
    <w:rsid w:val="00C71768"/>
    <w:rsid w:val="00C727DD"/>
    <w:rsid w:val="00C74525"/>
    <w:rsid w:val="00C75AC9"/>
    <w:rsid w:val="00C75D19"/>
    <w:rsid w:val="00C7671F"/>
    <w:rsid w:val="00C77FAC"/>
    <w:rsid w:val="00C80554"/>
    <w:rsid w:val="00C809BE"/>
    <w:rsid w:val="00C81AE2"/>
    <w:rsid w:val="00C81FE4"/>
    <w:rsid w:val="00C825A9"/>
    <w:rsid w:val="00C8327A"/>
    <w:rsid w:val="00C83E5E"/>
    <w:rsid w:val="00C84906"/>
    <w:rsid w:val="00C84AAF"/>
    <w:rsid w:val="00C85B47"/>
    <w:rsid w:val="00C87788"/>
    <w:rsid w:val="00C90C55"/>
    <w:rsid w:val="00C9172C"/>
    <w:rsid w:val="00C92492"/>
    <w:rsid w:val="00C95678"/>
    <w:rsid w:val="00C95F1C"/>
    <w:rsid w:val="00C96D27"/>
    <w:rsid w:val="00CA012E"/>
    <w:rsid w:val="00CA23E5"/>
    <w:rsid w:val="00CA28D2"/>
    <w:rsid w:val="00CA29AB"/>
    <w:rsid w:val="00CA3253"/>
    <w:rsid w:val="00CA4E24"/>
    <w:rsid w:val="00CA6496"/>
    <w:rsid w:val="00CA659B"/>
    <w:rsid w:val="00CA6B99"/>
    <w:rsid w:val="00CA6C07"/>
    <w:rsid w:val="00CA7EA3"/>
    <w:rsid w:val="00CB11F7"/>
    <w:rsid w:val="00CB1297"/>
    <w:rsid w:val="00CB3F55"/>
    <w:rsid w:val="00CB4042"/>
    <w:rsid w:val="00CB59DC"/>
    <w:rsid w:val="00CB6421"/>
    <w:rsid w:val="00CB70AF"/>
    <w:rsid w:val="00CB725C"/>
    <w:rsid w:val="00CC1716"/>
    <w:rsid w:val="00CC217E"/>
    <w:rsid w:val="00CC2B43"/>
    <w:rsid w:val="00CC341A"/>
    <w:rsid w:val="00CC3A92"/>
    <w:rsid w:val="00CC4957"/>
    <w:rsid w:val="00CC5AF2"/>
    <w:rsid w:val="00CC61BA"/>
    <w:rsid w:val="00CC7437"/>
    <w:rsid w:val="00CC7B83"/>
    <w:rsid w:val="00CC7E1B"/>
    <w:rsid w:val="00CD009A"/>
    <w:rsid w:val="00CD3320"/>
    <w:rsid w:val="00CD3B78"/>
    <w:rsid w:val="00CD46C1"/>
    <w:rsid w:val="00CD6176"/>
    <w:rsid w:val="00CE12A5"/>
    <w:rsid w:val="00CE14AA"/>
    <w:rsid w:val="00CE1811"/>
    <w:rsid w:val="00CE1C10"/>
    <w:rsid w:val="00CE274D"/>
    <w:rsid w:val="00CE369B"/>
    <w:rsid w:val="00CE3D70"/>
    <w:rsid w:val="00CE4476"/>
    <w:rsid w:val="00CE4BD3"/>
    <w:rsid w:val="00CE6541"/>
    <w:rsid w:val="00CE6A96"/>
    <w:rsid w:val="00CE6B03"/>
    <w:rsid w:val="00CE6D84"/>
    <w:rsid w:val="00CE7B6B"/>
    <w:rsid w:val="00CE7BA5"/>
    <w:rsid w:val="00CF13F2"/>
    <w:rsid w:val="00CF143A"/>
    <w:rsid w:val="00CF195E"/>
    <w:rsid w:val="00CF3A5A"/>
    <w:rsid w:val="00CF6338"/>
    <w:rsid w:val="00CF661C"/>
    <w:rsid w:val="00CF725E"/>
    <w:rsid w:val="00D026F6"/>
    <w:rsid w:val="00D0364C"/>
    <w:rsid w:val="00D03E53"/>
    <w:rsid w:val="00D05EE0"/>
    <w:rsid w:val="00D06822"/>
    <w:rsid w:val="00D06EF8"/>
    <w:rsid w:val="00D11ED8"/>
    <w:rsid w:val="00D11F71"/>
    <w:rsid w:val="00D13027"/>
    <w:rsid w:val="00D136B9"/>
    <w:rsid w:val="00D13DC6"/>
    <w:rsid w:val="00D151CA"/>
    <w:rsid w:val="00D152F5"/>
    <w:rsid w:val="00D15373"/>
    <w:rsid w:val="00D16150"/>
    <w:rsid w:val="00D16C3D"/>
    <w:rsid w:val="00D172BD"/>
    <w:rsid w:val="00D20317"/>
    <w:rsid w:val="00D20615"/>
    <w:rsid w:val="00D20D18"/>
    <w:rsid w:val="00D22186"/>
    <w:rsid w:val="00D23145"/>
    <w:rsid w:val="00D237E1"/>
    <w:rsid w:val="00D32A4D"/>
    <w:rsid w:val="00D33054"/>
    <w:rsid w:val="00D333CA"/>
    <w:rsid w:val="00D3466D"/>
    <w:rsid w:val="00D347F7"/>
    <w:rsid w:val="00D35251"/>
    <w:rsid w:val="00D406AC"/>
    <w:rsid w:val="00D4156E"/>
    <w:rsid w:val="00D416D8"/>
    <w:rsid w:val="00D41AAF"/>
    <w:rsid w:val="00D438CD"/>
    <w:rsid w:val="00D4393E"/>
    <w:rsid w:val="00D44447"/>
    <w:rsid w:val="00D44EA5"/>
    <w:rsid w:val="00D452E8"/>
    <w:rsid w:val="00D4582E"/>
    <w:rsid w:val="00D4593F"/>
    <w:rsid w:val="00D45B2C"/>
    <w:rsid w:val="00D51A23"/>
    <w:rsid w:val="00D51FC9"/>
    <w:rsid w:val="00D52F4F"/>
    <w:rsid w:val="00D53006"/>
    <w:rsid w:val="00D541C1"/>
    <w:rsid w:val="00D547C2"/>
    <w:rsid w:val="00D55FAE"/>
    <w:rsid w:val="00D5788E"/>
    <w:rsid w:val="00D57FE5"/>
    <w:rsid w:val="00D61F02"/>
    <w:rsid w:val="00D61FD9"/>
    <w:rsid w:val="00D625E2"/>
    <w:rsid w:val="00D62ABB"/>
    <w:rsid w:val="00D64C64"/>
    <w:rsid w:val="00D64C91"/>
    <w:rsid w:val="00D65025"/>
    <w:rsid w:val="00D677EC"/>
    <w:rsid w:val="00D67F06"/>
    <w:rsid w:val="00D67FBB"/>
    <w:rsid w:val="00D744BE"/>
    <w:rsid w:val="00D758A9"/>
    <w:rsid w:val="00D76845"/>
    <w:rsid w:val="00D80A11"/>
    <w:rsid w:val="00D82029"/>
    <w:rsid w:val="00D82B0F"/>
    <w:rsid w:val="00D848EA"/>
    <w:rsid w:val="00D85666"/>
    <w:rsid w:val="00D856EA"/>
    <w:rsid w:val="00D8585B"/>
    <w:rsid w:val="00D85A63"/>
    <w:rsid w:val="00D86FDA"/>
    <w:rsid w:val="00D872F7"/>
    <w:rsid w:val="00D87FBA"/>
    <w:rsid w:val="00D9121D"/>
    <w:rsid w:val="00D929A0"/>
    <w:rsid w:val="00D94940"/>
    <w:rsid w:val="00D95691"/>
    <w:rsid w:val="00D96713"/>
    <w:rsid w:val="00D97798"/>
    <w:rsid w:val="00D97B36"/>
    <w:rsid w:val="00D97DAA"/>
    <w:rsid w:val="00D97E2B"/>
    <w:rsid w:val="00DA37E5"/>
    <w:rsid w:val="00DA3D71"/>
    <w:rsid w:val="00DA57D8"/>
    <w:rsid w:val="00DA586E"/>
    <w:rsid w:val="00DA64AE"/>
    <w:rsid w:val="00DA659F"/>
    <w:rsid w:val="00DA78BE"/>
    <w:rsid w:val="00DA7C8C"/>
    <w:rsid w:val="00DB0362"/>
    <w:rsid w:val="00DB09BE"/>
    <w:rsid w:val="00DB0AA0"/>
    <w:rsid w:val="00DB0D65"/>
    <w:rsid w:val="00DB0E99"/>
    <w:rsid w:val="00DB0F66"/>
    <w:rsid w:val="00DB14AB"/>
    <w:rsid w:val="00DB2CCA"/>
    <w:rsid w:val="00DB504F"/>
    <w:rsid w:val="00DB53EE"/>
    <w:rsid w:val="00DB76D5"/>
    <w:rsid w:val="00DC025D"/>
    <w:rsid w:val="00DC14B3"/>
    <w:rsid w:val="00DC1512"/>
    <w:rsid w:val="00DC291D"/>
    <w:rsid w:val="00DC2B01"/>
    <w:rsid w:val="00DC3117"/>
    <w:rsid w:val="00DC52D8"/>
    <w:rsid w:val="00DC79CA"/>
    <w:rsid w:val="00DD1133"/>
    <w:rsid w:val="00DD11CA"/>
    <w:rsid w:val="00DD1CD3"/>
    <w:rsid w:val="00DD2708"/>
    <w:rsid w:val="00DD2BD7"/>
    <w:rsid w:val="00DD3CDC"/>
    <w:rsid w:val="00DD3F4D"/>
    <w:rsid w:val="00DD40D9"/>
    <w:rsid w:val="00DD4C5D"/>
    <w:rsid w:val="00DD70D7"/>
    <w:rsid w:val="00DD711B"/>
    <w:rsid w:val="00DD7627"/>
    <w:rsid w:val="00DE0B5A"/>
    <w:rsid w:val="00DE2852"/>
    <w:rsid w:val="00DE2D4B"/>
    <w:rsid w:val="00DE337D"/>
    <w:rsid w:val="00DE3A50"/>
    <w:rsid w:val="00DE5466"/>
    <w:rsid w:val="00DF1AFF"/>
    <w:rsid w:val="00DF27F4"/>
    <w:rsid w:val="00DF3E68"/>
    <w:rsid w:val="00DF416D"/>
    <w:rsid w:val="00DF433C"/>
    <w:rsid w:val="00DF435E"/>
    <w:rsid w:val="00DF7E07"/>
    <w:rsid w:val="00E00E8C"/>
    <w:rsid w:val="00E021FE"/>
    <w:rsid w:val="00E02824"/>
    <w:rsid w:val="00E03CBB"/>
    <w:rsid w:val="00E03DBA"/>
    <w:rsid w:val="00E04A78"/>
    <w:rsid w:val="00E05008"/>
    <w:rsid w:val="00E050E0"/>
    <w:rsid w:val="00E06E5D"/>
    <w:rsid w:val="00E10C38"/>
    <w:rsid w:val="00E116DA"/>
    <w:rsid w:val="00E11C6D"/>
    <w:rsid w:val="00E11D2E"/>
    <w:rsid w:val="00E13682"/>
    <w:rsid w:val="00E13A3B"/>
    <w:rsid w:val="00E13B63"/>
    <w:rsid w:val="00E14E23"/>
    <w:rsid w:val="00E15034"/>
    <w:rsid w:val="00E15036"/>
    <w:rsid w:val="00E150E4"/>
    <w:rsid w:val="00E15357"/>
    <w:rsid w:val="00E1543E"/>
    <w:rsid w:val="00E15CD5"/>
    <w:rsid w:val="00E15FB4"/>
    <w:rsid w:val="00E165A4"/>
    <w:rsid w:val="00E16ED0"/>
    <w:rsid w:val="00E17262"/>
    <w:rsid w:val="00E22755"/>
    <w:rsid w:val="00E23308"/>
    <w:rsid w:val="00E23951"/>
    <w:rsid w:val="00E24DFC"/>
    <w:rsid w:val="00E2505D"/>
    <w:rsid w:val="00E2575A"/>
    <w:rsid w:val="00E259D9"/>
    <w:rsid w:val="00E25B68"/>
    <w:rsid w:val="00E26C38"/>
    <w:rsid w:val="00E2747A"/>
    <w:rsid w:val="00E3112C"/>
    <w:rsid w:val="00E31244"/>
    <w:rsid w:val="00E31571"/>
    <w:rsid w:val="00E3333A"/>
    <w:rsid w:val="00E35187"/>
    <w:rsid w:val="00E360DD"/>
    <w:rsid w:val="00E3619B"/>
    <w:rsid w:val="00E36FD4"/>
    <w:rsid w:val="00E3710B"/>
    <w:rsid w:val="00E371F1"/>
    <w:rsid w:val="00E401BB"/>
    <w:rsid w:val="00E40532"/>
    <w:rsid w:val="00E41B07"/>
    <w:rsid w:val="00E41DD1"/>
    <w:rsid w:val="00E4378F"/>
    <w:rsid w:val="00E470E5"/>
    <w:rsid w:val="00E47228"/>
    <w:rsid w:val="00E476E8"/>
    <w:rsid w:val="00E50156"/>
    <w:rsid w:val="00E5048E"/>
    <w:rsid w:val="00E50A31"/>
    <w:rsid w:val="00E51E2A"/>
    <w:rsid w:val="00E53149"/>
    <w:rsid w:val="00E53ECB"/>
    <w:rsid w:val="00E549B9"/>
    <w:rsid w:val="00E54E72"/>
    <w:rsid w:val="00E5544B"/>
    <w:rsid w:val="00E563A8"/>
    <w:rsid w:val="00E57D48"/>
    <w:rsid w:val="00E57D4B"/>
    <w:rsid w:val="00E605C8"/>
    <w:rsid w:val="00E6112B"/>
    <w:rsid w:val="00E62B6D"/>
    <w:rsid w:val="00E6564E"/>
    <w:rsid w:val="00E65738"/>
    <w:rsid w:val="00E660F5"/>
    <w:rsid w:val="00E663A1"/>
    <w:rsid w:val="00E72B01"/>
    <w:rsid w:val="00E741EA"/>
    <w:rsid w:val="00E752DA"/>
    <w:rsid w:val="00E75E63"/>
    <w:rsid w:val="00E75EF8"/>
    <w:rsid w:val="00E76741"/>
    <w:rsid w:val="00E77CEB"/>
    <w:rsid w:val="00E81F1E"/>
    <w:rsid w:val="00E81F51"/>
    <w:rsid w:val="00E8440C"/>
    <w:rsid w:val="00E8442A"/>
    <w:rsid w:val="00E86439"/>
    <w:rsid w:val="00E86895"/>
    <w:rsid w:val="00E873B1"/>
    <w:rsid w:val="00E8766C"/>
    <w:rsid w:val="00E87B3B"/>
    <w:rsid w:val="00E90164"/>
    <w:rsid w:val="00E91595"/>
    <w:rsid w:val="00E93979"/>
    <w:rsid w:val="00E94C2A"/>
    <w:rsid w:val="00E94DAA"/>
    <w:rsid w:val="00E94F89"/>
    <w:rsid w:val="00EA12CE"/>
    <w:rsid w:val="00EA268E"/>
    <w:rsid w:val="00EA2C61"/>
    <w:rsid w:val="00EA4093"/>
    <w:rsid w:val="00EA51A6"/>
    <w:rsid w:val="00EA5C45"/>
    <w:rsid w:val="00EA5D1E"/>
    <w:rsid w:val="00EA672B"/>
    <w:rsid w:val="00EA6E61"/>
    <w:rsid w:val="00EA79F9"/>
    <w:rsid w:val="00EB02D2"/>
    <w:rsid w:val="00EB0846"/>
    <w:rsid w:val="00EB2101"/>
    <w:rsid w:val="00EB4421"/>
    <w:rsid w:val="00EB4B68"/>
    <w:rsid w:val="00EB509C"/>
    <w:rsid w:val="00EB58E3"/>
    <w:rsid w:val="00EB71CB"/>
    <w:rsid w:val="00EB7687"/>
    <w:rsid w:val="00EB7BE9"/>
    <w:rsid w:val="00EC226A"/>
    <w:rsid w:val="00EC2584"/>
    <w:rsid w:val="00EC2C3C"/>
    <w:rsid w:val="00EC38D3"/>
    <w:rsid w:val="00EC504B"/>
    <w:rsid w:val="00EC5583"/>
    <w:rsid w:val="00EC6070"/>
    <w:rsid w:val="00EC6626"/>
    <w:rsid w:val="00EC7033"/>
    <w:rsid w:val="00EC7095"/>
    <w:rsid w:val="00EC7B11"/>
    <w:rsid w:val="00ED0386"/>
    <w:rsid w:val="00ED06E2"/>
    <w:rsid w:val="00ED1CD9"/>
    <w:rsid w:val="00ED32AC"/>
    <w:rsid w:val="00ED38CA"/>
    <w:rsid w:val="00ED41C2"/>
    <w:rsid w:val="00ED475D"/>
    <w:rsid w:val="00ED51A4"/>
    <w:rsid w:val="00ED5CC2"/>
    <w:rsid w:val="00ED691C"/>
    <w:rsid w:val="00EE03D4"/>
    <w:rsid w:val="00EE10AC"/>
    <w:rsid w:val="00EE24E3"/>
    <w:rsid w:val="00EE2DB1"/>
    <w:rsid w:val="00EE4B6F"/>
    <w:rsid w:val="00EE6298"/>
    <w:rsid w:val="00EE63A8"/>
    <w:rsid w:val="00EE68CC"/>
    <w:rsid w:val="00EE7386"/>
    <w:rsid w:val="00EF0043"/>
    <w:rsid w:val="00EF01AA"/>
    <w:rsid w:val="00EF036B"/>
    <w:rsid w:val="00EF15A7"/>
    <w:rsid w:val="00EF19FF"/>
    <w:rsid w:val="00EF1CEE"/>
    <w:rsid w:val="00EF205E"/>
    <w:rsid w:val="00EF2144"/>
    <w:rsid w:val="00EF2181"/>
    <w:rsid w:val="00EF21D7"/>
    <w:rsid w:val="00EF3592"/>
    <w:rsid w:val="00EF563D"/>
    <w:rsid w:val="00EF6A52"/>
    <w:rsid w:val="00EF74B0"/>
    <w:rsid w:val="00F0035F"/>
    <w:rsid w:val="00F03504"/>
    <w:rsid w:val="00F03BF1"/>
    <w:rsid w:val="00F0573F"/>
    <w:rsid w:val="00F0583C"/>
    <w:rsid w:val="00F05CFE"/>
    <w:rsid w:val="00F0763F"/>
    <w:rsid w:val="00F07E67"/>
    <w:rsid w:val="00F10706"/>
    <w:rsid w:val="00F107FE"/>
    <w:rsid w:val="00F127A5"/>
    <w:rsid w:val="00F13368"/>
    <w:rsid w:val="00F1476D"/>
    <w:rsid w:val="00F148CA"/>
    <w:rsid w:val="00F161B4"/>
    <w:rsid w:val="00F172C8"/>
    <w:rsid w:val="00F173B5"/>
    <w:rsid w:val="00F17B1E"/>
    <w:rsid w:val="00F21126"/>
    <w:rsid w:val="00F22EFA"/>
    <w:rsid w:val="00F23CE3"/>
    <w:rsid w:val="00F24933"/>
    <w:rsid w:val="00F257D2"/>
    <w:rsid w:val="00F2668B"/>
    <w:rsid w:val="00F302A7"/>
    <w:rsid w:val="00F302F0"/>
    <w:rsid w:val="00F306F4"/>
    <w:rsid w:val="00F31562"/>
    <w:rsid w:val="00F3169C"/>
    <w:rsid w:val="00F32070"/>
    <w:rsid w:val="00F32E8C"/>
    <w:rsid w:val="00F34086"/>
    <w:rsid w:val="00F34A0C"/>
    <w:rsid w:val="00F37182"/>
    <w:rsid w:val="00F37699"/>
    <w:rsid w:val="00F3799F"/>
    <w:rsid w:val="00F37A5C"/>
    <w:rsid w:val="00F40729"/>
    <w:rsid w:val="00F411A1"/>
    <w:rsid w:val="00F42A9C"/>
    <w:rsid w:val="00F42CFD"/>
    <w:rsid w:val="00F4367F"/>
    <w:rsid w:val="00F44330"/>
    <w:rsid w:val="00F44944"/>
    <w:rsid w:val="00F45752"/>
    <w:rsid w:val="00F51CEC"/>
    <w:rsid w:val="00F53DAC"/>
    <w:rsid w:val="00F54717"/>
    <w:rsid w:val="00F557D7"/>
    <w:rsid w:val="00F558A5"/>
    <w:rsid w:val="00F56757"/>
    <w:rsid w:val="00F56E39"/>
    <w:rsid w:val="00F5754B"/>
    <w:rsid w:val="00F57F10"/>
    <w:rsid w:val="00F61E06"/>
    <w:rsid w:val="00F64480"/>
    <w:rsid w:val="00F64FCA"/>
    <w:rsid w:val="00F664CE"/>
    <w:rsid w:val="00F67078"/>
    <w:rsid w:val="00F70169"/>
    <w:rsid w:val="00F7042D"/>
    <w:rsid w:val="00F720DE"/>
    <w:rsid w:val="00F72927"/>
    <w:rsid w:val="00F734EA"/>
    <w:rsid w:val="00F73D22"/>
    <w:rsid w:val="00F74672"/>
    <w:rsid w:val="00F74CD7"/>
    <w:rsid w:val="00F750E1"/>
    <w:rsid w:val="00F75875"/>
    <w:rsid w:val="00F7595A"/>
    <w:rsid w:val="00F76234"/>
    <w:rsid w:val="00F7788B"/>
    <w:rsid w:val="00F80164"/>
    <w:rsid w:val="00F80DE8"/>
    <w:rsid w:val="00F81A4C"/>
    <w:rsid w:val="00F81A92"/>
    <w:rsid w:val="00F81CA6"/>
    <w:rsid w:val="00F81CCD"/>
    <w:rsid w:val="00F8325C"/>
    <w:rsid w:val="00F839DF"/>
    <w:rsid w:val="00F83BD7"/>
    <w:rsid w:val="00F84F56"/>
    <w:rsid w:val="00F86EB6"/>
    <w:rsid w:val="00F900DF"/>
    <w:rsid w:val="00F915C1"/>
    <w:rsid w:val="00F933AB"/>
    <w:rsid w:val="00F9383E"/>
    <w:rsid w:val="00F93F91"/>
    <w:rsid w:val="00F94517"/>
    <w:rsid w:val="00F94EE1"/>
    <w:rsid w:val="00F95228"/>
    <w:rsid w:val="00F95910"/>
    <w:rsid w:val="00F964D1"/>
    <w:rsid w:val="00F97A80"/>
    <w:rsid w:val="00FA1F2D"/>
    <w:rsid w:val="00FA2B18"/>
    <w:rsid w:val="00FA393B"/>
    <w:rsid w:val="00FA3C63"/>
    <w:rsid w:val="00FA42FF"/>
    <w:rsid w:val="00FA57DD"/>
    <w:rsid w:val="00FA59EA"/>
    <w:rsid w:val="00FA5DC4"/>
    <w:rsid w:val="00FA644B"/>
    <w:rsid w:val="00FA69D3"/>
    <w:rsid w:val="00FA6B50"/>
    <w:rsid w:val="00FB0C83"/>
    <w:rsid w:val="00FB12E1"/>
    <w:rsid w:val="00FB1A3A"/>
    <w:rsid w:val="00FB2332"/>
    <w:rsid w:val="00FB383B"/>
    <w:rsid w:val="00FB694F"/>
    <w:rsid w:val="00FB6ACB"/>
    <w:rsid w:val="00FB7704"/>
    <w:rsid w:val="00FC0069"/>
    <w:rsid w:val="00FC033B"/>
    <w:rsid w:val="00FC2215"/>
    <w:rsid w:val="00FC232C"/>
    <w:rsid w:val="00FC240A"/>
    <w:rsid w:val="00FC2EA6"/>
    <w:rsid w:val="00FC54A3"/>
    <w:rsid w:val="00FC651D"/>
    <w:rsid w:val="00FC7FD9"/>
    <w:rsid w:val="00FD032F"/>
    <w:rsid w:val="00FD0A9D"/>
    <w:rsid w:val="00FD0D6E"/>
    <w:rsid w:val="00FD212B"/>
    <w:rsid w:val="00FD3889"/>
    <w:rsid w:val="00FD3E5C"/>
    <w:rsid w:val="00FD4162"/>
    <w:rsid w:val="00FD4400"/>
    <w:rsid w:val="00FD47B4"/>
    <w:rsid w:val="00FD4FFE"/>
    <w:rsid w:val="00FE0394"/>
    <w:rsid w:val="00FE0B4F"/>
    <w:rsid w:val="00FE3BA9"/>
    <w:rsid w:val="00FE3E55"/>
    <w:rsid w:val="00FE46C0"/>
    <w:rsid w:val="00FE4DD9"/>
    <w:rsid w:val="00FE522B"/>
    <w:rsid w:val="00FE7298"/>
    <w:rsid w:val="00FE7507"/>
    <w:rsid w:val="00FE7585"/>
    <w:rsid w:val="00FF12ED"/>
    <w:rsid w:val="00FF14E5"/>
    <w:rsid w:val="00FF2042"/>
    <w:rsid w:val="00FF2423"/>
    <w:rsid w:val="00FF3489"/>
    <w:rsid w:val="00FF3DBE"/>
    <w:rsid w:val="00FF3E8B"/>
    <w:rsid w:val="00FF3EF0"/>
    <w:rsid w:val="00FF40C3"/>
    <w:rsid w:val="00FF52E2"/>
    <w:rsid w:val="00FF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79F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F70169"/>
    <w:pPr>
      <w:keepNext/>
      <w:jc w:val="center"/>
      <w:outlineLvl w:val="0"/>
    </w:pPr>
    <w:rPr>
      <w:b/>
      <w:szCs w:val="20"/>
      <w:lang/>
    </w:rPr>
  </w:style>
  <w:style w:type="paragraph" w:styleId="Ttulo2">
    <w:name w:val="heading 2"/>
    <w:basedOn w:val="Normal"/>
    <w:next w:val="Normal"/>
    <w:link w:val="Ttulo2Car"/>
    <w:qFormat/>
    <w:rsid w:val="00F70169"/>
    <w:pPr>
      <w:keepNext/>
      <w:jc w:val="center"/>
      <w:outlineLvl w:val="1"/>
    </w:pPr>
    <w:rPr>
      <w:b/>
      <w:sz w:val="20"/>
      <w:szCs w:val="20"/>
      <w:lang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7A79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link w:val="Ttulo1"/>
    <w:rsid w:val="00F70169"/>
    <w:rPr>
      <w:b/>
      <w:sz w:val="24"/>
    </w:rPr>
  </w:style>
  <w:style w:type="character" w:customStyle="1" w:styleId="Ttulo2Car">
    <w:name w:val="Título 2 Car"/>
    <w:link w:val="Ttulo2"/>
    <w:rsid w:val="00F70169"/>
    <w:rPr>
      <w:b/>
    </w:rPr>
  </w:style>
  <w:style w:type="table" w:customStyle="1" w:styleId="Tablanormal4">
    <w:name w:val="Tabla normal 4"/>
    <w:basedOn w:val="Tablanormal"/>
    <w:uiPriority w:val="44"/>
    <w:rsid w:val="00365C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rsid w:val="007F5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F5A88"/>
    <w:rPr>
      <w:rFonts w:ascii="Segoe UI" w:hAnsi="Segoe UI" w:cs="Segoe UI"/>
      <w:sz w:val="18"/>
      <w:szCs w:val="18"/>
    </w:rPr>
  </w:style>
  <w:style w:type="character" w:styleId="Refdecomentario">
    <w:name w:val="annotation reference"/>
    <w:rsid w:val="00CF13F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F13F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F13F2"/>
  </w:style>
  <w:style w:type="paragraph" w:styleId="Asuntodelcomentario">
    <w:name w:val="annotation subject"/>
    <w:basedOn w:val="Textocomentario"/>
    <w:next w:val="Textocomentario"/>
    <w:link w:val="AsuntodelcomentarioCar"/>
    <w:rsid w:val="00CF13F2"/>
    <w:rPr>
      <w:b/>
      <w:bCs/>
    </w:rPr>
  </w:style>
  <w:style w:type="character" w:customStyle="1" w:styleId="AsuntodelcomentarioCar">
    <w:name w:val="Asunto del comentario Car"/>
    <w:link w:val="Asuntodelcomentario"/>
    <w:rsid w:val="00CF13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7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8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2017-12-28T18:19:00Z</dcterms:created>
  <dcterms:modified xsi:type="dcterms:W3CDTF">2017-12-28T18:19:00Z</dcterms:modified>
</cp:coreProperties>
</file>