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D8" w:rsidRDefault="005E6ED8" w:rsidP="005E6ED8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eastAsia="es-ES"/>
        </w:rPr>
      </w:pPr>
    </w:p>
    <w:p w:rsidR="002C26B0" w:rsidRDefault="002C26B0" w:rsidP="005E6ED8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-3175</wp:posOffset>
            </wp:positionV>
            <wp:extent cx="1504950" cy="942975"/>
            <wp:effectExtent l="0" t="0" r="0" b="0"/>
            <wp:wrapNone/>
            <wp:docPr id="2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0000" contrast="-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6B0" w:rsidRDefault="002C26B0" w:rsidP="005E6ED8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eastAsia="es-ES"/>
        </w:rPr>
      </w:pPr>
    </w:p>
    <w:p w:rsidR="002C26B0" w:rsidRDefault="002C26B0" w:rsidP="005E6ED8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eastAsia="es-ES"/>
        </w:rPr>
      </w:pPr>
    </w:p>
    <w:p w:rsidR="002C26B0" w:rsidRDefault="002C26B0" w:rsidP="005E6ED8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eastAsia="es-ES"/>
        </w:rPr>
      </w:pPr>
    </w:p>
    <w:p w:rsidR="002C26B0" w:rsidRDefault="002C26B0" w:rsidP="005E6ED8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  <w:lang w:eastAsia="es-ES"/>
        </w:rPr>
      </w:pPr>
    </w:p>
    <w:p w:rsidR="002C26B0" w:rsidRPr="005E6ED8" w:rsidRDefault="002C26B0" w:rsidP="005E6ED8">
      <w:pPr>
        <w:autoSpaceDE w:val="0"/>
        <w:autoSpaceDN w:val="0"/>
        <w:adjustRightInd w:val="0"/>
        <w:jc w:val="center"/>
        <w:rPr>
          <w:rFonts w:ascii="Arial" w:hAnsi="Arial" w:cs="Arial"/>
          <w:lang w:val="pt-BR"/>
        </w:rPr>
      </w:pPr>
    </w:p>
    <w:p w:rsidR="005E6ED8" w:rsidRPr="002C2EB0" w:rsidRDefault="005E6ED8" w:rsidP="005E6ED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C2EB0">
        <w:rPr>
          <w:rFonts w:ascii="Arial" w:hAnsi="Arial" w:cs="Arial"/>
        </w:rPr>
        <w:t>INSTITUTO NACIONAL DE CIENCIAS AGRÍCOLAS</w:t>
      </w:r>
    </w:p>
    <w:p w:rsidR="005E6ED8" w:rsidRDefault="005E6ED8" w:rsidP="005E6E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Departamento de Fisiología y Bioquímica Vegetal</w:t>
      </w:r>
    </w:p>
    <w:p w:rsidR="005E6ED8" w:rsidRDefault="005E6ED8" w:rsidP="005E6ED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Gaveta  Postal No. 1, San José de las Lajas, </w:t>
      </w:r>
      <w:smartTag w:uri="urn:schemas-microsoft-com:office:smarttags" w:element="PersonName">
        <w:smartTagPr>
          <w:attr w:name="ProductID" w:val="La Habana"/>
        </w:smartTagPr>
        <w:r>
          <w:rPr>
            <w:rFonts w:ascii="Arial" w:hAnsi="Arial" w:cs="Arial"/>
          </w:rPr>
          <w:t>La Habana</w:t>
        </w:r>
      </w:smartTag>
      <w:r>
        <w:rPr>
          <w:rFonts w:ascii="Arial" w:hAnsi="Arial" w:cs="Arial"/>
        </w:rPr>
        <w:t>, Cuba. C. P.  32700.</w:t>
      </w:r>
    </w:p>
    <w:p w:rsidR="005E6ED8" w:rsidRDefault="005E6ED8" w:rsidP="005E6ED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677B3E" w:rsidRPr="00FF5E2E" w:rsidRDefault="00D31D1E">
      <w:pPr>
        <w:rPr>
          <w:b/>
        </w:rPr>
      </w:pPr>
      <w:r w:rsidRPr="00FF5E2E">
        <w:rPr>
          <w:b/>
        </w:rPr>
        <w:t>Plan anual 201</w:t>
      </w:r>
      <w:r w:rsidR="00F804AA">
        <w:rPr>
          <w:b/>
        </w:rPr>
        <w:t>8</w:t>
      </w:r>
      <w:r w:rsidR="002F6853">
        <w:rPr>
          <w:b/>
        </w:rPr>
        <w:t xml:space="preserve">. Departamento de </w:t>
      </w:r>
      <w:r w:rsidRPr="00FF5E2E">
        <w:rPr>
          <w:b/>
        </w:rPr>
        <w:t xml:space="preserve"> Fisiología y Bioquímica Vegetal</w:t>
      </w:r>
    </w:p>
    <w:tbl>
      <w:tblPr>
        <w:tblW w:w="15910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743"/>
        <w:gridCol w:w="89"/>
        <w:gridCol w:w="619"/>
        <w:gridCol w:w="7"/>
        <w:gridCol w:w="844"/>
        <w:gridCol w:w="850"/>
        <w:gridCol w:w="709"/>
        <w:gridCol w:w="550"/>
        <w:gridCol w:w="159"/>
        <w:gridCol w:w="565"/>
        <w:gridCol w:w="693"/>
        <w:gridCol w:w="694"/>
        <w:gridCol w:w="555"/>
        <w:gridCol w:w="470"/>
        <w:gridCol w:w="868"/>
        <w:gridCol w:w="743"/>
        <w:gridCol w:w="648"/>
        <w:gridCol w:w="555"/>
        <w:gridCol w:w="713"/>
        <w:gridCol w:w="674"/>
        <w:gridCol w:w="138"/>
        <w:gridCol w:w="556"/>
        <w:gridCol w:w="66"/>
        <w:gridCol w:w="628"/>
        <w:gridCol w:w="555"/>
        <w:gridCol w:w="693"/>
      </w:tblGrid>
      <w:tr w:rsidR="002F6853" w:rsidRPr="001F6F62" w:rsidTr="00BE2CEB">
        <w:trPr>
          <w:trHeight w:val="140"/>
        </w:trPr>
        <w:tc>
          <w:tcPr>
            <w:tcW w:w="1526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Trabajador</w:t>
            </w:r>
            <w:r>
              <w:rPr>
                <w:b/>
                <w:sz w:val="20"/>
                <w:szCs w:val="20"/>
              </w:rPr>
              <w:t>/</w:t>
            </w:r>
          </w:p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Investigad.</w:t>
            </w:r>
          </w:p>
        </w:tc>
        <w:tc>
          <w:tcPr>
            <w:tcW w:w="23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Premios</w:t>
            </w:r>
          </w:p>
        </w:tc>
        <w:tc>
          <w:tcPr>
            <w:tcW w:w="28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Publicaciones en revistas</w:t>
            </w:r>
          </w:p>
        </w:tc>
        <w:tc>
          <w:tcPr>
            <w:tcW w:w="13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Default="002F6853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Libros/</w:t>
            </w:r>
          </w:p>
          <w:p w:rsidR="002F6853" w:rsidRPr="002F6853" w:rsidRDefault="002F6853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capítulos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Electrón. Monograf</w:t>
            </w:r>
          </w:p>
        </w:tc>
        <w:tc>
          <w:tcPr>
            <w:tcW w:w="1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Eventos</w:t>
            </w:r>
          </w:p>
        </w:tc>
        <w:tc>
          <w:tcPr>
            <w:tcW w:w="39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Postgrado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6853" w:rsidRPr="002F6853" w:rsidRDefault="002F6853" w:rsidP="00105C9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Patentes y registros</w:t>
            </w:r>
          </w:p>
        </w:tc>
      </w:tr>
      <w:tr w:rsidR="002F6853" w:rsidRPr="001F6F62" w:rsidTr="00BE2CEB">
        <w:trPr>
          <w:trHeight w:val="505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Citma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ACC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Minag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FD623B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</w:t>
            </w:r>
            <w:r w:rsidR="00FD623B">
              <w:rPr>
                <w:b/>
                <w:sz w:val="20"/>
                <w:szCs w:val="20"/>
              </w:rPr>
              <w:t>ult.</w:t>
            </w:r>
          </w:p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Tr</w:t>
            </w:r>
            <w:r w:rsidR="00FD623B">
              <w:rPr>
                <w:b/>
                <w:sz w:val="20"/>
                <w:szCs w:val="20"/>
              </w:rPr>
              <w:t>op.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FD623B" w:rsidP="002F68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Ext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Otra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Cap.</w:t>
            </w:r>
          </w:p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L-A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Mon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Nac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Defens.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Tutor</w:t>
            </w:r>
          </w:p>
        </w:tc>
        <w:tc>
          <w:tcPr>
            <w:tcW w:w="812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Curs</w:t>
            </w:r>
          </w:p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Curs</w:t>
            </w:r>
          </w:p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Nac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Coor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Pat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F6853" w:rsidRPr="002F6853" w:rsidRDefault="002F6853" w:rsidP="002F6853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Reg</w:t>
            </w:r>
          </w:p>
        </w:tc>
      </w:tr>
      <w:tr w:rsidR="002F6853" w:rsidRPr="001F6F62" w:rsidTr="00534300">
        <w:trPr>
          <w:trHeight w:val="286"/>
        </w:trPr>
        <w:tc>
          <w:tcPr>
            <w:tcW w:w="1526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 w:rsidP="00E24AF1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 w:rsidP="00225C78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 w:rsidP="003A07A9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 w:rsidP="00105C94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 w:rsidP="00330ED1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Doc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2F6853" w:rsidRPr="002F6853" w:rsidRDefault="002F6853">
            <w:pPr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Ma</w:t>
            </w:r>
          </w:p>
        </w:tc>
        <w:tc>
          <w:tcPr>
            <w:tcW w:w="713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 w:rsidP="003B098A">
            <w:pPr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 w:rsidP="003B098A">
            <w:pPr>
              <w:rPr>
                <w:b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2F6853" w:rsidRPr="001F6F62" w:rsidRDefault="002F6853">
            <w:pPr>
              <w:rPr>
                <w:b/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299"/>
        </w:trPr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A37893" w:rsidRDefault="00630231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A37893">
              <w:rPr>
                <w:b/>
                <w:sz w:val="24"/>
                <w:szCs w:val="24"/>
              </w:rPr>
              <w:t>Tere</w:t>
            </w:r>
          </w:p>
          <w:p w:rsidR="002F6853" w:rsidRPr="00330ED1" w:rsidRDefault="002F6853" w:rsidP="002F6853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CF18BD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E478CE">
              <w:rPr>
                <w:color w:val="FF0000"/>
                <w:sz w:val="24"/>
                <w:szCs w:val="24"/>
              </w:rPr>
              <w:t>¿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630231" w:rsidP="0073291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CF18BD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E478CE">
              <w:rPr>
                <w:color w:val="FF0000"/>
                <w:sz w:val="24"/>
                <w:szCs w:val="24"/>
              </w:rPr>
              <w:t>¿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ED0828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1sep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4060" w:rsidRPr="00330ED1" w:rsidRDefault="00DC4060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ED0828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1may</w:t>
            </w:r>
          </w:p>
        </w:tc>
        <w:tc>
          <w:tcPr>
            <w:tcW w:w="7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ED0828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1ago1nov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Default="00ED0828" w:rsidP="0073291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</w:t>
            </w:r>
          </w:p>
          <w:p w:rsidR="00ED0828" w:rsidRPr="00330ED1" w:rsidRDefault="00ED0828" w:rsidP="0073291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M</w:t>
            </w:r>
          </w:p>
        </w:tc>
        <w:tc>
          <w:tcPr>
            <w:tcW w:w="812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D0828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D0828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630231" w:rsidP="0073291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D0828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657AE" w:rsidRPr="00CE58F1" w:rsidRDefault="00ED0828" w:rsidP="00AF4401">
            <w:pPr>
              <w:jc w:val="center"/>
              <w:rPr>
                <w:color w:val="FF0000"/>
                <w:sz w:val="20"/>
                <w:szCs w:val="20"/>
              </w:rPr>
            </w:pPr>
            <w:r w:rsidRPr="00CE58F1">
              <w:rPr>
                <w:color w:val="FF0000"/>
                <w:sz w:val="20"/>
                <w:szCs w:val="20"/>
              </w:rPr>
              <w:t>1</w:t>
            </w:r>
          </w:p>
        </w:tc>
      </w:tr>
      <w:tr w:rsidR="009F19EB" w:rsidRPr="00330ED1" w:rsidTr="00534300">
        <w:trPr>
          <w:trHeight w:val="140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9F19EB" w:rsidRPr="00A37893" w:rsidRDefault="009F19EB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A37893">
              <w:rPr>
                <w:b/>
                <w:sz w:val="24"/>
                <w:szCs w:val="24"/>
              </w:rPr>
              <w:t>Miriam</w:t>
            </w:r>
          </w:p>
          <w:p w:rsidR="002F6853" w:rsidRPr="00330ED1" w:rsidRDefault="002F6853" w:rsidP="002F6853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F19EB" w:rsidRPr="00330ED1" w:rsidRDefault="00BE2CEB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1sep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CE58F1" w:rsidRDefault="00BE2CEB" w:rsidP="00EA03AF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BE2CEB" w:rsidP="00EA03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BE2CEB" w:rsidP="00AF4401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CE58F1" w:rsidRDefault="00BE2CEB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F19EB" w:rsidRPr="00330ED1" w:rsidRDefault="009F19EB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140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630231" w:rsidP="002F6853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Dell</w:t>
            </w:r>
          </w:p>
          <w:p w:rsidR="002F6853" w:rsidRPr="00330ED1" w:rsidRDefault="002F6853" w:rsidP="002F6853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2C57A7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May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2C57A7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2C57A7" w:rsidP="0073291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2C57A7" w:rsidRDefault="002C57A7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2C57A7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140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A37893" w:rsidRDefault="00630231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A37893">
              <w:rPr>
                <w:b/>
                <w:sz w:val="24"/>
                <w:szCs w:val="24"/>
              </w:rPr>
              <w:t xml:space="preserve">Donaldo </w:t>
            </w:r>
          </w:p>
          <w:p w:rsidR="002F6853" w:rsidRPr="00330ED1" w:rsidRDefault="002F6853" w:rsidP="002F6853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527B7" w:rsidRPr="00CE58F1" w:rsidRDefault="00BE2CEB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BE2CEB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BE2CEB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BE2CEB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BE2CEB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1may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140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630231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Jerez</w:t>
            </w:r>
          </w:p>
          <w:p w:rsidR="002F6853" w:rsidRPr="00534300" w:rsidRDefault="002F6853" w:rsidP="002F6853">
            <w:pPr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527B7" w:rsidRPr="00330ED1" w:rsidRDefault="000527B7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140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630231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Alejandro</w:t>
            </w:r>
          </w:p>
          <w:p w:rsidR="002F6853" w:rsidRPr="00534300" w:rsidRDefault="002F6853" w:rsidP="002F6853">
            <w:pPr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E478CE">
              <w:rPr>
                <w:color w:val="FF0000"/>
                <w:sz w:val="24"/>
                <w:szCs w:val="24"/>
              </w:rPr>
              <w:t>¿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630231" w:rsidP="0073291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E478CE">
              <w:rPr>
                <w:color w:val="FF0000"/>
                <w:sz w:val="24"/>
                <w:szCs w:val="24"/>
              </w:rPr>
              <w:t>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E478CE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E478CE">
              <w:rPr>
                <w:color w:val="FF0000"/>
                <w:sz w:val="24"/>
                <w:szCs w:val="24"/>
              </w:rPr>
              <w:t>¿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A6D2A" w:rsidRPr="00CE58F1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Default="00E478CE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1jun</w:t>
            </w:r>
          </w:p>
          <w:p w:rsidR="00E478CE" w:rsidRPr="00330ED1" w:rsidRDefault="00E478CE" w:rsidP="00E4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Default="00E478CE" w:rsidP="0073291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</w:t>
            </w:r>
          </w:p>
          <w:p w:rsidR="00E478CE" w:rsidRPr="00330ED1" w:rsidRDefault="00E478CE" w:rsidP="0073291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630231" w:rsidP="0073291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630231" w:rsidP="0073291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E478CE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</w:tr>
      <w:tr w:rsidR="00630231" w:rsidRPr="00330ED1" w:rsidTr="00534300">
        <w:trPr>
          <w:trHeight w:val="569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630231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Cartaya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2C26B0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F26321" w:rsidRDefault="00F26321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F26321">
              <w:rPr>
                <w:color w:val="FF0000"/>
                <w:sz w:val="24"/>
                <w:szCs w:val="24"/>
              </w:rPr>
              <w:t>¿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F26321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1marzo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E413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D176FD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D176FD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F26321" w:rsidP="00FB6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555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B15876" w:rsidP="00732914">
            <w:pPr>
              <w:numPr>
                <w:ilvl w:val="0"/>
                <w:numId w:val="5"/>
              </w:numPr>
              <w:ind w:left="284" w:hanging="284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Jesús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C4027A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F4764" w:rsidRPr="00330ED1" w:rsidRDefault="003F4764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210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F6853" w:rsidRPr="00534300" w:rsidRDefault="00C4027A" w:rsidP="00C4027A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9. Yuliem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F83F0D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sep.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F83F0D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F83F0D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A62FA1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Default="00630231" w:rsidP="00732914">
            <w:pPr>
              <w:jc w:val="center"/>
              <w:rPr>
                <w:sz w:val="24"/>
                <w:szCs w:val="24"/>
              </w:rPr>
            </w:pPr>
          </w:p>
          <w:p w:rsidR="00402746" w:rsidRPr="00330ED1" w:rsidRDefault="00402746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844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C4027A" w:rsidP="00C4027A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lastRenderedPageBreak/>
              <w:t xml:space="preserve">10. </w:t>
            </w:r>
            <w:r w:rsidR="008B2C5D" w:rsidRPr="00534300">
              <w:rPr>
                <w:b/>
                <w:sz w:val="24"/>
                <w:szCs w:val="24"/>
              </w:rPr>
              <w:t>Yanelis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061621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54FB" w:rsidRPr="00CE58F1" w:rsidRDefault="00061621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061621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061621" w:rsidP="00061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7D64F2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7D64F2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</w:tr>
      <w:tr w:rsidR="00FD623B" w:rsidRPr="00330ED1" w:rsidTr="00534300">
        <w:trPr>
          <w:trHeight w:val="550"/>
        </w:trPr>
        <w:tc>
          <w:tcPr>
            <w:tcW w:w="1526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Trabajador</w:t>
            </w:r>
            <w:r>
              <w:rPr>
                <w:b/>
                <w:sz w:val="20"/>
                <w:szCs w:val="20"/>
              </w:rPr>
              <w:t>/</w:t>
            </w:r>
          </w:p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Investigad.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Premios</w:t>
            </w:r>
          </w:p>
        </w:tc>
        <w:tc>
          <w:tcPr>
            <w:tcW w:w="2833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Publicaciones en revistas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Libros/</w:t>
            </w:r>
          </w:p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capítulos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Electrón. Monograf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Eventos</w:t>
            </w:r>
          </w:p>
        </w:tc>
        <w:tc>
          <w:tcPr>
            <w:tcW w:w="3978" w:type="dxa"/>
            <w:gridSpan w:val="8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Postgrado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Patentes y registros</w:t>
            </w:r>
          </w:p>
        </w:tc>
      </w:tr>
      <w:tr w:rsidR="00FD623B" w:rsidRPr="00330ED1" w:rsidTr="00BE2CEB">
        <w:trPr>
          <w:trHeight w:val="389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</w:tcPr>
          <w:p w:rsidR="00FD623B" w:rsidRPr="00330ED1" w:rsidRDefault="00FD623B" w:rsidP="00FD623B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Citma</w:t>
            </w:r>
          </w:p>
        </w:tc>
        <w:tc>
          <w:tcPr>
            <w:tcW w:w="626" w:type="dxa"/>
            <w:gridSpan w:val="2"/>
            <w:vMerge w:val="restart"/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ACC</w:t>
            </w:r>
          </w:p>
        </w:tc>
        <w:tc>
          <w:tcPr>
            <w:tcW w:w="84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Minag</w:t>
            </w:r>
          </w:p>
        </w:tc>
        <w:tc>
          <w:tcPr>
            <w:tcW w:w="850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FD623B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Cul</w:t>
            </w:r>
            <w:r>
              <w:rPr>
                <w:b/>
                <w:sz w:val="20"/>
                <w:szCs w:val="20"/>
              </w:rPr>
              <w:t>t.</w:t>
            </w:r>
          </w:p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Tr</w:t>
            </w:r>
            <w:r>
              <w:rPr>
                <w:b/>
                <w:sz w:val="20"/>
                <w:szCs w:val="20"/>
              </w:rPr>
              <w:t>op.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Imp.</w:t>
            </w:r>
          </w:p>
        </w:tc>
        <w:tc>
          <w:tcPr>
            <w:tcW w:w="550" w:type="dxa"/>
            <w:vMerge w:val="restart"/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Ext</w:t>
            </w:r>
          </w:p>
        </w:tc>
        <w:tc>
          <w:tcPr>
            <w:tcW w:w="724" w:type="dxa"/>
            <w:gridSpan w:val="2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Otra</w:t>
            </w:r>
          </w:p>
        </w:tc>
        <w:tc>
          <w:tcPr>
            <w:tcW w:w="693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69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FD623B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Cap.</w:t>
            </w:r>
          </w:p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555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L-A</w:t>
            </w:r>
          </w:p>
        </w:tc>
        <w:tc>
          <w:tcPr>
            <w:tcW w:w="470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Mon</w:t>
            </w:r>
          </w:p>
        </w:tc>
        <w:tc>
          <w:tcPr>
            <w:tcW w:w="868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Nac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1203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Defens.</w:t>
            </w:r>
          </w:p>
        </w:tc>
        <w:tc>
          <w:tcPr>
            <w:tcW w:w="713" w:type="dxa"/>
            <w:vMerge w:val="restart"/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Tutor</w:t>
            </w:r>
          </w:p>
        </w:tc>
        <w:tc>
          <w:tcPr>
            <w:tcW w:w="674" w:type="dxa"/>
            <w:vMerge w:val="restart"/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Curs</w:t>
            </w:r>
          </w:p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694" w:type="dxa"/>
            <w:gridSpan w:val="2"/>
            <w:vMerge w:val="restart"/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Curs</w:t>
            </w:r>
          </w:p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Nac</w:t>
            </w:r>
          </w:p>
        </w:tc>
        <w:tc>
          <w:tcPr>
            <w:tcW w:w="694" w:type="dxa"/>
            <w:gridSpan w:val="2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Coor</w:t>
            </w:r>
          </w:p>
        </w:tc>
        <w:tc>
          <w:tcPr>
            <w:tcW w:w="555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Pat</w:t>
            </w:r>
          </w:p>
        </w:tc>
        <w:tc>
          <w:tcPr>
            <w:tcW w:w="693" w:type="dxa"/>
            <w:vMerge w:val="restart"/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Reg</w:t>
            </w:r>
          </w:p>
        </w:tc>
      </w:tr>
      <w:tr w:rsidR="00FD623B" w:rsidRPr="00330ED1" w:rsidTr="00534300">
        <w:trPr>
          <w:trHeight w:val="389"/>
        </w:trPr>
        <w:tc>
          <w:tcPr>
            <w:tcW w:w="1526" w:type="dxa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D623B" w:rsidRPr="00330ED1" w:rsidRDefault="00FD623B" w:rsidP="00FD623B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Doc</w:t>
            </w:r>
          </w:p>
        </w:tc>
        <w:tc>
          <w:tcPr>
            <w:tcW w:w="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FD623B" w:rsidRPr="002F6853" w:rsidRDefault="00FD623B" w:rsidP="00FD623B">
            <w:pPr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Ma</w:t>
            </w:r>
          </w:p>
        </w:tc>
        <w:tc>
          <w:tcPr>
            <w:tcW w:w="71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D623B" w:rsidRPr="00330ED1" w:rsidRDefault="00FD623B" w:rsidP="00FD623B">
            <w:pPr>
              <w:jc w:val="center"/>
              <w:rPr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258"/>
        </w:trPr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534300" w:rsidRDefault="00D61305" w:rsidP="00FD623B">
            <w:pPr>
              <w:tabs>
                <w:tab w:val="left" w:pos="318"/>
              </w:tabs>
              <w:jc w:val="left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1</w:t>
            </w:r>
            <w:r w:rsidR="008B2C5D" w:rsidRPr="00534300">
              <w:rPr>
                <w:b/>
                <w:sz w:val="24"/>
                <w:szCs w:val="24"/>
              </w:rPr>
              <w:t>1</w:t>
            </w:r>
            <w:r w:rsidR="00FD623B" w:rsidRPr="00534300">
              <w:rPr>
                <w:b/>
                <w:sz w:val="24"/>
                <w:szCs w:val="24"/>
              </w:rPr>
              <w:t xml:space="preserve">. </w:t>
            </w:r>
            <w:r w:rsidR="00630231" w:rsidRPr="00534300">
              <w:rPr>
                <w:b/>
                <w:sz w:val="24"/>
                <w:szCs w:val="24"/>
              </w:rPr>
              <w:t>Ionel</w:t>
            </w:r>
          </w:p>
          <w:p w:rsidR="00FD623B" w:rsidRPr="00534300" w:rsidRDefault="00FD623B" w:rsidP="00FD623B">
            <w:pPr>
              <w:tabs>
                <w:tab w:val="left" w:pos="318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B83507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1sep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B83507" w:rsidP="00732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B83507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330ED1" w:rsidRDefault="00630231" w:rsidP="007329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30231" w:rsidRPr="00CE58F1" w:rsidRDefault="00B83507" w:rsidP="00732914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</w:tr>
      <w:tr w:rsidR="004A4D19" w:rsidRPr="00330ED1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534300" w:rsidRDefault="00D61305" w:rsidP="008B2C5D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1</w:t>
            </w:r>
            <w:r w:rsidR="008B2C5D" w:rsidRPr="00534300">
              <w:rPr>
                <w:b/>
                <w:sz w:val="24"/>
                <w:szCs w:val="24"/>
              </w:rPr>
              <w:t>2</w:t>
            </w:r>
            <w:r w:rsidR="00FD623B" w:rsidRPr="00534300">
              <w:rPr>
                <w:b/>
                <w:sz w:val="24"/>
                <w:szCs w:val="24"/>
              </w:rPr>
              <w:t xml:space="preserve">. </w:t>
            </w:r>
            <w:r w:rsidR="004A4D19" w:rsidRPr="00534300">
              <w:rPr>
                <w:b/>
                <w:sz w:val="24"/>
                <w:szCs w:val="24"/>
              </w:rPr>
              <w:t>Daymi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0F2E6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C4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CE58F1" w:rsidRDefault="00CE58F1" w:rsidP="00646BEB">
            <w:pPr>
              <w:jc w:val="center"/>
              <w:rPr>
                <w:color w:val="FF0000"/>
                <w:sz w:val="24"/>
                <w:szCs w:val="24"/>
              </w:rPr>
            </w:pPr>
            <w:r w:rsidRPr="00CE58F1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607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CE58F1" w:rsidRDefault="00CE58F1" w:rsidP="00225C78">
            <w:pPr>
              <w:jc w:val="center"/>
              <w:rPr>
                <w:sz w:val="24"/>
                <w:szCs w:val="24"/>
              </w:rPr>
            </w:pPr>
            <w:r w:rsidRPr="00CE58F1"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AA168C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4A4D19" w:rsidRPr="00330ED1" w:rsidRDefault="004A4D19" w:rsidP="00225C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0231" w:rsidRPr="00330ED1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534300" w:rsidRDefault="00D61305" w:rsidP="008B2C5D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1</w:t>
            </w:r>
            <w:r w:rsidR="008B2C5D" w:rsidRPr="00534300">
              <w:rPr>
                <w:b/>
                <w:sz w:val="24"/>
                <w:szCs w:val="24"/>
              </w:rPr>
              <w:t>3</w:t>
            </w:r>
            <w:r w:rsidR="00FD623B" w:rsidRPr="00534300">
              <w:rPr>
                <w:b/>
                <w:sz w:val="24"/>
                <w:szCs w:val="24"/>
              </w:rPr>
              <w:t xml:space="preserve">. </w:t>
            </w:r>
            <w:r w:rsidR="002877EF" w:rsidRPr="00534300">
              <w:rPr>
                <w:b/>
                <w:sz w:val="24"/>
                <w:szCs w:val="24"/>
              </w:rPr>
              <w:t>Y</w:t>
            </w:r>
            <w:r w:rsidR="00630231" w:rsidRPr="00534300">
              <w:rPr>
                <w:b/>
                <w:sz w:val="24"/>
                <w:szCs w:val="24"/>
              </w:rPr>
              <w:t>enisei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0F2E6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4B43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607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AA168C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630231" w:rsidRPr="00330ED1" w:rsidRDefault="00630231" w:rsidP="00225C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61305" w:rsidRPr="00330ED1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534300" w:rsidRDefault="00D61305" w:rsidP="008B2C5D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1</w:t>
            </w:r>
            <w:r w:rsidR="008B2C5D" w:rsidRPr="00534300">
              <w:rPr>
                <w:b/>
                <w:sz w:val="24"/>
                <w:szCs w:val="24"/>
              </w:rPr>
              <w:t>4</w:t>
            </w:r>
            <w:r w:rsidRPr="00534300">
              <w:rPr>
                <w:b/>
                <w:sz w:val="24"/>
                <w:szCs w:val="24"/>
              </w:rPr>
              <w:t>. Yanebis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0F2E6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6B7BA9" w:rsidRDefault="006B7BA9" w:rsidP="004B432E">
            <w:pPr>
              <w:jc w:val="center"/>
              <w:rPr>
                <w:color w:val="FF0000"/>
                <w:sz w:val="24"/>
                <w:szCs w:val="24"/>
              </w:rPr>
            </w:pPr>
            <w:r w:rsidRPr="006B7BA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6B7BA9" w:rsidRDefault="006B7BA9" w:rsidP="00225C78">
            <w:pPr>
              <w:jc w:val="center"/>
              <w:rPr>
                <w:color w:val="FF0000"/>
                <w:sz w:val="24"/>
                <w:szCs w:val="24"/>
              </w:rPr>
            </w:pPr>
            <w:r w:rsidRPr="006B7BA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607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6B7BA9" w:rsidRDefault="006B7BA9" w:rsidP="00225C78">
            <w:pPr>
              <w:jc w:val="center"/>
              <w:rPr>
                <w:sz w:val="24"/>
                <w:szCs w:val="24"/>
              </w:rPr>
            </w:pPr>
            <w:r w:rsidRPr="006B7BA9">
              <w:rPr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AA168C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61305" w:rsidRPr="00330ED1" w:rsidRDefault="00D61305" w:rsidP="00225C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3B80" w:rsidRPr="00330ED1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Pr="00534300" w:rsidRDefault="00D83B80" w:rsidP="00D83B80">
            <w:pPr>
              <w:tabs>
                <w:tab w:val="left" w:pos="318"/>
              </w:tabs>
              <w:ind w:left="300" w:hanging="300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15.Pedro Rosales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A23159" w:rsidRDefault="00D83B80" w:rsidP="00A379FE">
            <w:pPr>
              <w:jc w:val="center"/>
              <w:rPr>
                <w:sz w:val="24"/>
                <w:szCs w:val="24"/>
              </w:rPr>
            </w:pPr>
            <w:r w:rsidRPr="00A23159">
              <w:rPr>
                <w:sz w:val="24"/>
                <w:szCs w:val="24"/>
              </w:rPr>
              <w:t>1sep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Default="00D83B80" w:rsidP="00A37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1nov</w:t>
            </w:r>
          </w:p>
          <w:p w:rsidR="00D83B80" w:rsidRPr="00A23159" w:rsidRDefault="00D83B80" w:rsidP="00A379FE">
            <w:pPr>
              <w:jc w:val="center"/>
              <w:rPr>
                <w:color w:val="FF0000"/>
                <w:sz w:val="24"/>
                <w:szCs w:val="24"/>
              </w:rPr>
            </w:pPr>
            <w:r w:rsidRPr="00A2315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402746" w:rsidRDefault="00D83B80" w:rsidP="00A379FE">
            <w:pPr>
              <w:jc w:val="center"/>
              <w:rPr>
                <w:color w:val="FF0000"/>
                <w:sz w:val="24"/>
                <w:szCs w:val="24"/>
              </w:rPr>
            </w:pPr>
            <w:r w:rsidRPr="00402746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:rsidR="00D83B80" w:rsidRPr="00330ED1" w:rsidRDefault="00D83B80" w:rsidP="00A379F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3B80" w:rsidRPr="00330ED1" w:rsidTr="00534300">
        <w:trPr>
          <w:trHeight w:val="623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534300" w:rsidRDefault="00D83B80" w:rsidP="00402746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 xml:space="preserve">16. </w:t>
            </w:r>
            <w:proofErr w:type="spellStart"/>
            <w:r w:rsidRPr="00534300">
              <w:rPr>
                <w:b/>
                <w:sz w:val="24"/>
                <w:szCs w:val="24"/>
              </w:rPr>
              <w:t>Danuris</w:t>
            </w:r>
            <w:proofErr w:type="spellEnd"/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0F2E6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A009A9" w:rsidRDefault="00D83B80" w:rsidP="004B432E">
            <w:pPr>
              <w:jc w:val="center"/>
              <w:rPr>
                <w:sz w:val="24"/>
                <w:szCs w:val="24"/>
              </w:rPr>
            </w:pPr>
            <w:r w:rsidRPr="00A009A9">
              <w:rPr>
                <w:sz w:val="24"/>
                <w:szCs w:val="24"/>
              </w:rPr>
              <w:t>1 nov.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607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A009A9" w:rsidRDefault="00D83B80" w:rsidP="00A009A9">
            <w:pPr>
              <w:jc w:val="center"/>
              <w:rPr>
                <w:color w:val="FF0000"/>
                <w:sz w:val="24"/>
                <w:szCs w:val="24"/>
              </w:rPr>
            </w:pPr>
            <w:r w:rsidRPr="00A009A9">
              <w:rPr>
                <w:color w:val="FF0000"/>
                <w:sz w:val="24"/>
                <w:szCs w:val="24"/>
              </w:rPr>
              <w:t>1nov</w:t>
            </w: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AA168C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3B80" w:rsidRPr="00330ED1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534300" w:rsidRDefault="009F3BE0" w:rsidP="009F3BE0">
            <w:pPr>
              <w:tabs>
                <w:tab w:val="left" w:pos="318"/>
              </w:tabs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 xml:space="preserve">17. </w:t>
            </w:r>
            <w:r w:rsidRPr="00534300">
              <w:rPr>
                <w:b/>
                <w:sz w:val="24"/>
                <w:szCs w:val="24"/>
                <w:lang w:val="pt-BR"/>
              </w:rPr>
              <w:t>Geidy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0F2E6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4B43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C657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AA168C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3BE0" w:rsidRPr="009F3BE0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534300" w:rsidRDefault="009F3BE0" w:rsidP="009F3BE0">
            <w:pPr>
              <w:tabs>
                <w:tab w:val="left" w:pos="318"/>
              </w:tabs>
              <w:rPr>
                <w:b/>
                <w:sz w:val="24"/>
                <w:szCs w:val="24"/>
                <w:lang w:val="pt-BR"/>
              </w:rPr>
            </w:pPr>
            <w:r w:rsidRPr="00534300">
              <w:rPr>
                <w:b/>
                <w:sz w:val="24"/>
                <w:szCs w:val="24"/>
                <w:lang w:val="pt-BR"/>
              </w:rPr>
              <w:t>18. Lilisbet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0F2E6C">
            <w:pPr>
              <w:ind w:left="284"/>
              <w:rPr>
                <w:sz w:val="24"/>
                <w:szCs w:val="24"/>
                <w:lang w:val="pt-BR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4B432E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C657AE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AA168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9F3BE0" w:rsidRPr="009F3BE0" w:rsidRDefault="009F3BE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D83B80" w:rsidRPr="009F3BE0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534300" w:rsidRDefault="00D83B80" w:rsidP="009F3BE0">
            <w:pPr>
              <w:tabs>
                <w:tab w:val="left" w:pos="318"/>
              </w:tabs>
              <w:rPr>
                <w:b/>
                <w:sz w:val="24"/>
                <w:szCs w:val="24"/>
                <w:lang w:val="pt-BR"/>
              </w:rPr>
            </w:pPr>
            <w:r w:rsidRPr="00534300">
              <w:rPr>
                <w:b/>
                <w:sz w:val="24"/>
                <w:szCs w:val="24"/>
                <w:lang w:val="pt-BR"/>
              </w:rPr>
              <w:t>1</w:t>
            </w:r>
            <w:r w:rsidR="009F3BE0" w:rsidRPr="00534300">
              <w:rPr>
                <w:b/>
                <w:sz w:val="24"/>
                <w:szCs w:val="24"/>
                <w:lang w:val="pt-BR"/>
              </w:rPr>
              <w:t>9</w:t>
            </w:r>
            <w:r w:rsidRPr="00534300">
              <w:rPr>
                <w:b/>
                <w:sz w:val="24"/>
                <w:szCs w:val="24"/>
                <w:lang w:val="pt-BR"/>
              </w:rPr>
              <w:t xml:space="preserve">. </w:t>
            </w:r>
            <w:r w:rsidR="009F3BE0" w:rsidRPr="00534300">
              <w:rPr>
                <w:b/>
                <w:sz w:val="24"/>
                <w:szCs w:val="24"/>
              </w:rPr>
              <w:t>Reneé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0F2E6C">
            <w:pPr>
              <w:ind w:left="284"/>
              <w:rPr>
                <w:sz w:val="24"/>
                <w:szCs w:val="24"/>
                <w:lang w:val="pt-BR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4B432E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607E0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AA168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D83B80" w:rsidRPr="009F3BE0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534300" w:rsidRDefault="009F3BE0" w:rsidP="009F3BE0">
            <w:pPr>
              <w:tabs>
                <w:tab w:val="left" w:pos="318"/>
              </w:tabs>
              <w:ind w:left="300" w:hanging="300"/>
              <w:rPr>
                <w:b/>
                <w:sz w:val="24"/>
                <w:szCs w:val="24"/>
                <w:lang w:val="pt-BR"/>
              </w:rPr>
            </w:pPr>
            <w:r w:rsidRPr="00534300">
              <w:rPr>
                <w:b/>
                <w:sz w:val="24"/>
                <w:szCs w:val="24"/>
                <w:lang w:val="pt-BR"/>
              </w:rPr>
              <w:t>20</w:t>
            </w:r>
            <w:r w:rsidR="00D83B80" w:rsidRPr="00534300">
              <w:rPr>
                <w:b/>
                <w:sz w:val="24"/>
                <w:szCs w:val="24"/>
                <w:lang w:val="pt-BR"/>
              </w:rPr>
              <w:t xml:space="preserve">. </w:t>
            </w:r>
            <w:r w:rsidRPr="00534300">
              <w:rPr>
                <w:b/>
                <w:sz w:val="24"/>
                <w:szCs w:val="24"/>
                <w:lang w:val="pt-BR"/>
              </w:rPr>
              <w:t>Belkis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0F2E6C">
            <w:pPr>
              <w:ind w:left="284"/>
              <w:rPr>
                <w:sz w:val="24"/>
                <w:szCs w:val="24"/>
                <w:lang w:val="pt-BR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2061BB" w:rsidRDefault="002061BB" w:rsidP="004B432E">
            <w:pPr>
              <w:jc w:val="center"/>
              <w:rPr>
                <w:color w:val="FF0000"/>
                <w:sz w:val="24"/>
                <w:szCs w:val="24"/>
                <w:lang w:val="pt-BR"/>
              </w:rPr>
            </w:pPr>
            <w:r w:rsidRPr="002061BB">
              <w:rPr>
                <w:color w:val="FF0000"/>
                <w:sz w:val="24"/>
                <w:szCs w:val="24"/>
                <w:lang w:val="pt-BR"/>
              </w:rPr>
              <w:t>¿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2061BB" w:rsidRDefault="002061BB" w:rsidP="00225C78">
            <w:pPr>
              <w:jc w:val="center"/>
              <w:rPr>
                <w:b/>
                <w:color w:val="FF0000"/>
                <w:sz w:val="24"/>
                <w:szCs w:val="24"/>
                <w:lang w:val="pt-BR"/>
              </w:rPr>
            </w:pPr>
            <w:proofErr w:type="gramStart"/>
            <w:r w:rsidRPr="002061BB">
              <w:rPr>
                <w:b/>
                <w:color w:val="FF0000"/>
                <w:sz w:val="24"/>
                <w:szCs w:val="24"/>
                <w:lang w:val="pt-BR"/>
              </w:rPr>
              <w:t>?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  <w:proofErr w:type="gramEnd"/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607E0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D83B80" w:rsidRDefault="00C03208" w:rsidP="00225C78">
            <w:pPr>
              <w:jc w:val="center"/>
              <w:rPr>
                <w:sz w:val="24"/>
                <w:szCs w:val="24"/>
                <w:lang w:val="pt-BR"/>
              </w:rPr>
            </w:pPr>
            <w:proofErr w:type="spellStart"/>
            <w:r w:rsidRPr="002061BB">
              <w:rPr>
                <w:sz w:val="24"/>
                <w:szCs w:val="24"/>
                <w:lang w:val="pt-BR"/>
              </w:rPr>
              <w:t>P</w:t>
            </w:r>
            <w:r w:rsidR="002061BB" w:rsidRPr="002061BB">
              <w:rPr>
                <w:sz w:val="24"/>
                <w:szCs w:val="24"/>
                <w:lang w:val="pt-BR"/>
              </w:rPr>
              <w:t>re</w:t>
            </w:r>
            <w:proofErr w:type="spellEnd"/>
          </w:p>
          <w:p w:rsidR="00C03208" w:rsidRPr="002061BB" w:rsidRDefault="00C03208" w:rsidP="00225C7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AA168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D83B80" w:rsidRPr="009F3BE0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534300" w:rsidRDefault="00D83B80" w:rsidP="00A37893">
            <w:pPr>
              <w:tabs>
                <w:tab w:val="left" w:pos="318"/>
              </w:tabs>
              <w:rPr>
                <w:b/>
                <w:sz w:val="24"/>
                <w:szCs w:val="24"/>
                <w:lang w:val="pt-BR"/>
              </w:rPr>
            </w:pPr>
            <w:r w:rsidRPr="00534300">
              <w:rPr>
                <w:b/>
                <w:sz w:val="24"/>
                <w:szCs w:val="24"/>
                <w:lang w:val="pt-BR"/>
              </w:rPr>
              <w:t>2</w:t>
            </w:r>
            <w:r w:rsidR="00A37893" w:rsidRPr="00534300">
              <w:rPr>
                <w:b/>
                <w:sz w:val="24"/>
                <w:szCs w:val="24"/>
                <w:lang w:val="pt-BR"/>
              </w:rPr>
              <w:t>1</w:t>
            </w:r>
            <w:r w:rsidRPr="00534300">
              <w:rPr>
                <w:b/>
                <w:sz w:val="24"/>
                <w:szCs w:val="24"/>
                <w:lang w:val="pt-BR"/>
              </w:rPr>
              <w:t xml:space="preserve">. </w:t>
            </w:r>
            <w:r w:rsidR="009F3BE0" w:rsidRPr="00534300">
              <w:rPr>
                <w:b/>
                <w:sz w:val="24"/>
                <w:szCs w:val="24"/>
              </w:rPr>
              <w:t>Ana María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0F2E6C">
            <w:pPr>
              <w:ind w:left="284"/>
              <w:rPr>
                <w:sz w:val="24"/>
                <w:szCs w:val="24"/>
                <w:lang w:val="pt-BR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4B432E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B7ABA" w:rsidRDefault="003B7ABA" w:rsidP="00225C78">
            <w:pPr>
              <w:jc w:val="center"/>
              <w:rPr>
                <w:sz w:val="24"/>
                <w:szCs w:val="24"/>
                <w:lang w:val="pt-BR"/>
              </w:rPr>
            </w:pPr>
            <w:r w:rsidRPr="003B7ABA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B7ABA" w:rsidRDefault="003B7ABA" w:rsidP="00607E08">
            <w:pPr>
              <w:jc w:val="center"/>
              <w:rPr>
                <w:sz w:val="24"/>
                <w:szCs w:val="24"/>
                <w:lang w:val="pt-BR"/>
              </w:rPr>
            </w:pPr>
            <w:r w:rsidRPr="003B7ABA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B7ABA" w:rsidRDefault="003B7ABA" w:rsidP="00225C78">
            <w:pPr>
              <w:jc w:val="center"/>
              <w:rPr>
                <w:sz w:val="24"/>
                <w:szCs w:val="24"/>
                <w:lang w:val="pt-BR"/>
              </w:rPr>
            </w:pPr>
            <w:r w:rsidRPr="003B7ABA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AA168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F3BE0" w:rsidRDefault="00D83B80" w:rsidP="00225C78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D83B80" w:rsidRPr="00330ED1" w:rsidTr="00534300">
        <w:trPr>
          <w:trHeight w:val="579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534300" w:rsidRDefault="00D83B80" w:rsidP="00A37893">
            <w:pPr>
              <w:tabs>
                <w:tab w:val="left" w:pos="318"/>
              </w:tabs>
              <w:ind w:left="300" w:hanging="300"/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2</w:t>
            </w:r>
            <w:r w:rsidR="00A37893" w:rsidRPr="00534300">
              <w:rPr>
                <w:b/>
                <w:sz w:val="24"/>
                <w:szCs w:val="24"/>
              </w:rPr>
              <w:t>2</w:t>
            </w:r>
            <w:r w:rsidRPr="00534300">
              <w:rPr>
                <w:b/>
                <w:sz w:val="24"/>
                <w:szCs w:val="24"/>
              </w:rPr>
              <w:t>.</w:t>
            </w:r>
            <w:r w:rsidR="009F3BE0" w:rsidRPr="00534300">
              <w:rPr>
                <w:b/>
                <w:sz w:val="24"/>
                <w:szCs w:val="24"/>
              </w:rPr>
              <w:t xml:space="preserve"> Lisbel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0F2E6C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982CA6" w:rsidRDefault="00982CA6" w:rsidP="004B432E">
            <w:pPr>
              <w:jc w:val="center"/>
              <w:rPr>
                <w:color w:val="FF0000"/>
                <w:sz w:val="24"/>
                <w:szCs w:val="24"/>
              </w:rPr>
            </w:pPr>
            <w:r w:rsidRPr="00982CA6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607E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AA168C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83B80" w:rsidRPr="00330ED1" w:rsidRDefault="00D83B80" w:rsidP="00225C7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31D1E" w:rsidRPr="00330ED1" w:rsidRDefault="00F72776" w:rsidP="00F72776">
      <w:pPr>
        <w:tabs>
          <w:tab w:val="left" w:pos="972"/>
        </w:tabs>
      </w:pPr>
      <w:r>
        <w:tab/>
      </w:r>
    </w:p>
    <w:p w:rsidR="007B7596" w:rsidRPr="00330ED1" w:rsidRDefault="007B7596">
      <w:pPr>
        <w:rPr>
          <w:b/>
        </w:rPr>
      </w:pPr>
    </w:p>
    <w:p w:rsidR="007B7596" w:rsidRPr="00330ED1" w:rsidRDefault="007B7596">
      <w:pPr>
        <w:rPr>
          <w:b/>
        </w:rPr>
      </w:pPr>
    </w:p>
    <w:tbl>
      <w:tblPr>
        <w:tblW w:w="15910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832"/>
        <w:gridCol w:w="626"/>
        <w:gridCol w:w="901"/>
        <w:gridCol w:w="793"/>
        <w:gridCol w:w="709"/>
        <w:gridCol w:w="550"/>
        <w:gridCol w:w="724"/>
        <w:gridCol w:w="693"/>
        <w:gridCol w:w="694"/>
        <w:gridCol w:w="555"/>
        <w:gridCol w:w="694"/>
        <w:gridCol w:w="644"/>
        <w:gridCol w:w="743"/>
        <w:gridCol w:w="648"/>
        <w:gridCol w:w="555"/>
        <w:gridCol w:w="713"/>
        <w:gridCol w:w="674"/>
        <w:gridCol w:w="694"/>
        <w:gridCol w:w="694"/>
        <w:gridCol w:w="555"/>
        <w:gridCol w:w="693"/>
      </w:tblGrid>
      <w:tr w:rsidR="00D61305" w:rsidRPr="002F6853" w:rsidTr="007138E4">
        <w:trPr>
          <w:trHeight w:val="550"/>
        </w:trPr>
        <w:tc>
          <w:tcPr>
            <w:tcW w:w="1526" w:type="dxa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Trabajador</w:t>
            </w:r>
            <w:r>
              <w:rPr>
                <w:b/>
                <w:sz w:val="20"/>
                <w:szCs w:val="20"/>
              </w:rPr>
              <w:t>/</w:t>
            </w:r>
          </w:p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Investigad.</w:t>
            </w:r>
          </w:p>
        </w:tc>
        <w:tc>
          <w:tcPr>
            <w:tcW w:w="2359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Premios</w:t>
            </w:r>
          </w:p>
        </w:tc>
        <w:tc>
          <w:tcPr>
            <w:tcW w:w="2776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Publicaciones en revistas</w:t>
            </w:r>
          </w:p>
        </w:tc>
        <w:tc>
          <w:tcPr>
            <w:tcW w:w="138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Libros/</w:t>
            </w:r>
          </w:p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capítulos</w:t>
            </w:r>
          </w:p>
        </w:tc>
        <w:tc>
          <w:tcPr>
            <w:tcW w:w="1249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Electrón. Monograf</w:t>
            </w:r>
          </w:p>
        </w:tc>
        <w:tc>
          <w:tcPr>
            <w:tcW w:w="138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Eventos</w:t>
            </w:r>
          </w:p>
        </w:tc>
        <w:tc>
          <w:tcPr>
            <w:tcW w:w="3978" w:type="dxa"/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Postgrado</w:t>
            </w:r>
          </w:p>
        </w:tc>
        <w:tc>
          <w:tcPr>
            <w:tcW w:w="1248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Patentes y registros</w:t>
            </w:r>
          </w:p>
        </w:tc>
      </w:tr>
      <w:tr w:rsidR="00D61305" w:rsidRPr="002F6853" w:rsidTr="007138E4">
        <w:trPr>
          <w:trHeight w:val="389"/>
        </w:trPr>
        <w:tc>
          <w:tcPr>
            <w:tcW w:w="1526" w:type="dxa"/>
            <w:vMerge/>
            <w:tcBorders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832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Citma</w:t>
            </w:r>
          </w:p>
        </w:tc>
        <w:tc>
          <w:tcPr>
            <w:tcW w:w="626" w:type="dxa"/>
            <w:vMerge w:val="restart"/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ACC</w:t>
            </w:r>
          </w:p>
        </w:tc>
        <w:tc>
          <w:tcPr>
            <w:tcW w:w="901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Minag</w:t>
            </w:r>
          </w:p>
        </w:tc>
        <w:tc>
          <w:tcPr>
            <w:tcW w:w="793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D61305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Cul</w:t>
            </w:r>
            <w:r>
              <w:rPr>
                <w:b/>
                <w:sz w:val="20"/>
                <w:szCs w:val="20"/>
              </w:rPr>
              <w:t>t.</w:t>
            </w:r>
          </w:p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Tr</w:t>
            </w:r>
            <w:r>
              <w:rPr>
                <w:b/>
                <w:sz w:val="20"/>
                <w:szCs w:val="20"/>
              </w:rPr>
              <w:t>op.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Imp.</w:t>
            </w:r>
          </w:p>
        </w:tc>
        <w:tc>
          <w:tcPr>
            <w:tcW w:w="550" w:type="dxa"/>
            <w:vMerge w:val="restart"/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Ext</w:t>
            </w:r>
          </w:p>
        </w:tc>
        <w:tc>
          <w:tcPr>
            <w:tcW w:w="72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  <w:r w:rsidRPr="002F6853">
              <w:rPr>
                <w:b/>
                <w:sz w:val="20"/>
                <w:szCs w:val="20"/>
              </w:rPr>
              <w:t>Otra</w:t>
            </w:r>
          </w:p>
        </w:tc>
        <w:tc>
          <w:tcPr>
            <w:tcW w:w="693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69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D61305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Cap.</w:t>
            </w:r>
          </w:p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Lib.</w:t>
            </w:r>
          </w:p>
        </w:tc>
        <w:tc>
          <w:tcPr>
            <w:tcW w:w="555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L-A</w:t>
            </w:r>
          </w:p>
        </w:tc>
        <w:tc>
          <w:tcPr>
            <w:tcW w:w="69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Mon</w:t>
            </w:r>
          </w:p>
        </w:tc>
        <w:tc>
          <w:tcPr>
            <w:tcW w:w="644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Nac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1203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Defens.</w:t>
            </w:r>
          </w:p>
        </w:tc>
        <w:tc>
          <w:tcPr>
            <w:tcW w:w="713" w:type="dxa"/>
            <w:vMerge w:val="restart"/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Tutor</w:t>
            </w:r>
          </w:p>
        </w:tc>
        <w:tc>
          <w:tcPr>
            <w:tcW w:w="674" w:type="dxa"/>
            <w:vMerge w:val="restart"/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Curs</w:t>
            </w:r>
          </w:p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Inter</w:t>
            </w:r>
          </w:p>
        </w:tc>
        <w:tc>
          <w:tcPr>
            <w:tcW w:w="694" w:type="dxa"/>
            <w:vMerge w:val="restart"/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Curs</w:t>
            </w:r>
          </w:p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Nac</w:t>
            </w:r>
          </w:p>
        </w:tc>
        <w:tc>
          <w:tcPr>
            <w:tcW w:w="694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Coor</w:t>
            </w:r>
          </w:p>
        </w:tc>
        <w:tc>
          <w:tcPr>
            <w:tcW w:w="555" w:type="dxa"/>
            <w:vMerge w:val="restart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Pat</w:t>
            </w:r>
          </w:p>
        </w:tc>
        <w:tc>
          <w:tcPr>
            <w:tcW w:w="693" w:type="dxa"/>
            <w:vMerge w:val="restart"/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Reg</w:t>
            </w:r>
          </w:p>
        </w:tc>
      </w:tr>
      <w:tr w:rsidR="00D61305" w:rsidRPr="00330ED1" w:rsidTr="00534300">
        <w:trPr>
          <w:trHeight w:val="389"/>
        </w:trPr>
        <w:tc>
          <w:tcPr>
            <w:tcW w:w="1526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vMerge/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vMerge/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jc w:val="center"/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Doc</w:t>
            </w: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auto"/>
          </w:tcPr>
          <w:p w:rsidR="00D61305" w:rsidRPr="002F6853" w:rsidRDefault="00D61305" w:rsidP="007138E4">
            <w:pPr>
              <w:rPr>
                <w:b/>
                <w:sz w:val="20"/>
                <w:szCs w:val="20"/>
              </w:rPr>
            </w:pPr>
            <w:r w:rsidRPr="002F6853">
              <w:rPr>
                <w:b/>
                <w:sz w:val="20"/>
                <w:szCs w:val="20"/>
              </w:rPr>
              <w:t>Ma</w:t>
            </w: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  <w:vMerge/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" w:type="dxa"/>
            <w:vMerge/>
            <w:shd w:val="clear" w:color="auto" w:fill="auto"/>
            <w:vAlign w:val="center"/>
          </w:tcPr>
          <w:p w:rsidR="00D61305" w:rsidRPr="00330ED1" w:rsidRDefault="00D61305" w:rsidP="007138E4">
            <w:pPr>
              <w:jc w:val="center"/>
              <w:rPr>
                <w:sz w:val="24"/>
                <w:szCs w:val="24"/>
              </w:rPr>
            </w:pPr>
          </w:p>
        </w:tc>
      </w:tr>
      <w:tr w:rsidR="00D61305" w:rsidRPr="00330ED1" w:rsidTr="00534300">
        <w:trPr>
          <w:trHeight w:val="29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534300" w:rsidRDefault="00A37893" w:rsidP="009F3BE0">
            <w:pPr>
              <w:rPr>
                <w:b/>
                <w:sz w:val="24"/>
                <w:szCs w:val="24"/>
              </w:rPr>
            </w:pPr>
            <w:r w:rsidRPr="00534300">
              <w:rPr>
                <w:b/>
                <w:sz w:val="24"/>
                <w:szCs w:val="24"/>
              </w:rPr>
              <w:t>23.Indira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7893" w:rsidRPr="00330ED1" w:rsidTr="00534300">
        <w:trPr>
          <w:trHeight w:val="29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534300" w:rsidRDefault="00A37893" w:rsidP="00A37893">
            <w:pPr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DD9C3" w:themeFill="background2" w:themeFillShade="E6"/>
          </w:tcPr>
          <w:p w:rsidR="00A37893" w:rsidRPr="00330ED1" w:rsidRDefault="00A37893" w:rsidP="007138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61305" w:rsidRPr="00330ED1" w:rsidTr="007138E4">
        <w:trPr>
          <w:trHeight w:val="290"/>
        </w:trPr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Default="00D61305" w:rsidP="007138E4">
            <w:pPr>
              <w:rPr>
                <w:b/>
                <w:sz w:val="24"/>
                <w:szCs w:val="24"/>
              </w:rPr>
            </w:pPr>
          </w:p>
          <w:p w:rsidR="00D61305" w:rsidRDefault="00D61305" w:rsidP="007138E4">
            <w:pPr>
              <w:rPr>
                <w:b/>
                <w:sz w:val="24"/>
                <w:szCs w:val="24"/>
              </w:rPr>
            </w:pPr>
          </w:p>
          <w:p w:rsidR="00D61305" w:rsidRPr="00330ED1" w:rsidRDefault="00D61305" w:rsidP="007138E4">
            <w:pPr>
              <w:rPr>
                <w:b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7138E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93D0C" w:rsidRDefault="00E93D0C">
      <w:pPr>
        <w:rPr>
          <w:b/>
        </w:rPr>
      </w:pPr>
    </w:p>
    <w:p w:rsidR="002F6853" w:rsidRDefault="002F6853">
      <w:pPr>
        <w:rPr>
          <w:b/>
        </w:rPr>
      </w:pPr>
    </w:p>
    <w:p w:rsidR="002F6853" w:rsidRPr="00BC4C3A" w:rsidRDefault="00E22660">
      <w:p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 xml:space="preserve">               </w:t>
      </w:r>
      <w:r w:rsidR="002C2EB0" w:rsidRPr="00BC4C3A">
        <w:rPr>
          <w:rFonts w:ascii="Arial" w:hAnsi="Arial" w:cs="Arial"/>
          <w:b/>
          <w:sz w:val="24"/>
          <w:szCs w:val="24"/>
        </w:rPr>
        <w:t>Compromisos para el Fórum de base del Dpto. 2018</w:t>
      </w:r>
      <w:r w:rsidRPr="00BC4C3A">
        <w:rPr>
          <w:rFonts w:ascii="Arial" w:hAnsi="Arial" w:cs="Arial"/>
          <w:b/>
          <w:sz w:val="24"/>
          <w:szCs w:val="24"/>
        </w:rPr>
        <w:t>.</w:t>
      </w:r>
    </w:p>
    <w:p w:rsidR="00E22660" w:rsidRPr="00BC4C3A" w:rsidRDefault="00E22660">
      <w:pPr>
        <w:rPr>
          <w:rFonts w:ascii="Arial" w:hAnsi="Arial" w:cs="Arial"/>
          <w:b/>
          <w:sz w:val="24"/>
          <w:szCs w:val="24"/>
        </w:rPr>
      </w:pP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Reneé Pérez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Daymi Costales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Danurys Lara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Ionel Hernández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Pedro Rosales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Belkis Morales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María C. Nápoles</w:t>
      </w:r>
    </w:p>
    <w:p w:rsidR="00E22660" w:rsidRPr="00BC4C3A" w:rsidRDefault="00E2266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Donaldo Morales</w:t>
      </w:r>
    </w:p>
    <w:p w:rsidR="00E22660" w:rsidRPr="00BC4C3A" w:rsidRDefault="00814591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Yanebis Pérez</w:t>
      </w:r>
    </w:p>
    <w:p w:rsidR="00814591" w:rsidRPr="00BC4C3A" w:rsidRDefault="00A56200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Yuliem Mederos</w:t>
      </w:r>
    </w:p>
    <w:p w:rsidR="00982CA6" w:rsidRDefault="00982CA6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BC4C3A">
        <w:rPr>
          <w:rFonts w:ascii="Arial" w:hAnsi="Arial" w:cs="Arial"/>
          <w:b/>
          <w:sz w:val="24"/>
          <w:szCs w:val="24"/>
        </w:rPr>
        <w:t>Lisbel Martínez</w:t>
      </w:r>
    </w:p>
    <w:p w:rsidR="00FE3C24" w:rsidRPr="00BC4C3A" w:rsidRDefault="00FE3C24" w:rsidP="00E22660">
      <w:pPr>
        <w:pStyle w:val="Prrafodelist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Eduardo Jerez</w:t>
      </w:r>
    </w:p>
    <w:p w:rsidR="002F6853" w:rsidRPr="00E22660" w:rsidRDefault="002F6853">
      <w:pPr>
        <w:rPr>
          <w:rFonts w:ascii="Arial" w:hAnsi="Arial" w:cs="Arial"/>
          <w:sz w:val="24"/>
          <w:szCs w:val="24"/>
        </w:rPr>
      </w:pPr>
    </w:p>
    <w:p w:rsidR="002F6853" w:rsidRDefault="002F6853">
      <w:pPr>
        <w:rPr>
          <w:b/>
        </w:rPr>
      </w:pPr>
    </w:p>
    <w:p w:rsidR="002F6853" w:rsidRDefault="002F6853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 w:rsidP="00E22660">
      <w:pPr>
        <w:ind w:left="1560" w:hanging="1560"/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Default="00D61305">
      <w:pPr>
        <w:rPr>
          <w:b/>
        </w:rPr>
      </w:pPr>
    </w:p>
    <w:p w:rsidR="00D61305" w:rsidRPr="00FF5E2E" w:rsidRDefault="00D61305" w:rsidP="00D61305">
      <w:pPr>
        <w:rPr>
          <w:b/>
        </w:rPr>
      </w:pPr>
      <w:r w:rsidRPr="00FF5E2E">
        <w:rPr>
          <w:b/>
        </w:rPr>
        <w:t>Plan anual 201</w:t>
      </w:r>
      <w:r>
        <w:rPr>
          <w:b/>
        </w:rPr>
        <w:t xml:space="preserve">6. Departamento de </w:t>
      </w:r>
      <w:r w:rsidRPr="00FF5E2E">
        <w:rPr>
          <w:b/>
        </w:rPr>
        <w:t xml:space="preserve"> Fisiología y Bioquímica Vegetal</w:t>
      </w:r>
      <w:r>
        <w:rPr>
          <w:b/>
        </w:rPr>
        <w:t xml:space="preserve"> (Continuación)</w:t>
      </w:r>
    </w:p>
    <w:p w:rsidR="00FF5E2E" w:rsidRPr="00330ED1" w:rsidRDefault="00FF5E2E"/>
    <w:tbl>
      <w:tblPr>
        <w:tblW w:w="148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6"/>
        <w:gridCol w:w="1054"/>
        <w:gridCol w:w="1134"/>
        <w:gridCol w:w="1134"/>
        <w:gridCol w:w="992"/>
        <w:gridCol w:w="1134"/>
        <w:gridCol w:w="1134"/>
        <w:gridCol w:w="851"/>
        <w:gridCol w:w="991"/>
        <w:gridCol w:w="709"/>
        <w:gridCol w:w="709"/>
        <w:gridCol w:w="709"/>
        <w:gridCol w:w="2693"/>
      </w:tblGrid>
      <w:tr w:rsidR="00D61305" w:rsidRPr="00330ED1" w:rsidTr="00D61305">
        <w:tc>
          <w:tcPr>
            <w:tcW w:w="1606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105C94">
            <w:pPr>
              <w:jc w:val="center"/>
              <w:rPr>
                <w:b/>
              </w:rPr>
            </w:pPr>
            <w:r w:rsidRPr="00330ED1">
              <w:rPr>
                <w:b/>
              </w:rPr>
              <w:t>Trabajador</w:t>
            </w:r>
            <w:r>
              <w:rPr>
                <w:b/>
              </w:rPr>
              <w:t>/</w:t>
            </w:r>
          </w:p>
          <w:p w:rsidR="00D61305" w:rsidRPr="00330ED1" w:rsidRDefault="00D61305" w:rsidP="00562859">
            <w:pPr>
              <w:rPr>
                <w:b/>
              </w:rPr>
            </w:pPr>
            <w:r>
              <w:rPr>
                <w:b/>
              </w:rPr>
              <w:t>Investigadador</w:t>
            </w:r>
          </w:p>
        </w:tc>
        <w:tc>
          <w:tcPr>
            <w:tcW w:w="658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105C94">
            <w:pPr>
              <w:jc w:val="center"/>
              <w:rPr>
                <w:b/>
              </w:rPr>
            </w:pPr>
            <w:r w:rsidRPr="00330ED1">
              <w:rPr>
                <w:b/>
              </w:rPr>
              <w:t>Proyectos</w:t>
            </w:r>
          </w:p>
        </w:tc>
        <w:tc>
          <w:tcPr>
            <w:tcW w:w="3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61305" w:rsidRPr="00330ED1" w:rsidRDefault="00D61305" w:rsidP="00105C94">
            <w:pPr>
              <w:jc w:val="center"/>
              <w:rPr>
                <w:b/>
              </w:rPr>
            </w:pPr>
            <w:r w:rsidRPr="00330ED1">
              <w:rPr>
                <w:b/>
              </w:rPr>
              <w:t>Ingresos y Financiamiento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1305" w:rsidRPr="00330ED1" w:rsidRDefault="00D61305" w:rsidP="00105C94">
            <w:pPr>
              <w:jc w:val="center"/>
              <w:rPr>
                <w:b/>
              </w:rPr>
            </w:pPr>
            <w:r w:rsidRPr="00330ED1">
              <w:rPr>
                <w:b/>
              </w:rPr>
              <w:t>Extensionismo/General.</w:t>
            </w:r>
          </w:p>
        </w:tc>
      </w:tr>
      <w:tr w:rsidR="00D61305" w:rsidRPr="00330ED1" w:rsidTr="00D61305">
        <w:trPr>
          <w:trHeight w:val="288"/>
        </w:trPr>
        <w:tc>
          <w:tcPr>
            <w:tcW w:w="1606" w:type="dxa"/>
            <w:vMerge/>
            <w:tcBorders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562859">
            <w:pPr>
              <w:rPr>
                <w:b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D61305" w:rsidRPr="00330ED1" w:rsidRDefault="007663C8" w:rsidP="00D61305">
            <w:pPr>
              <w:jc w:val="center"/>
              <w:rPr>
                <w:b/>
              </w:rPr>
            </w:pPr>
            <w:r>
              <w:rPr>
                <w:b/>
              </w:rPr>
              <w:t>Elaborac</w:t>
            </w:r>
            <w:r w:rsidR="00D61305" w:rsidRPr="00330ED1">
              <w:rPr>
                <w:b/>
              </w:rPr>
              <w:t>Nac</w:t>
            </w:r>
            <w:r>
              <w:rPr>
                <w:b/>
              </w:rPr>
              <w:t>ion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663C8" w:rsidRDefault="007663C8" w:rsidP="00D61305">
            <w:pPr>
              <w:jc w:val="center"/>
              <w:rPr>
                <w:b/>
              </w:rPr>
            </w:pPr>
            <w:r>
              <w:rPr>
                <w:b/>
              </w:rPr>
              <w:t>Elaborac</w:t>
            </w:r>
          </w:p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Int</w:t>
            </w:r>
            <w:r w:rsidR="007663C8">
              <w:rPr>
                <w:b/>
              </w:rPr>
              <w:t>ern.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D61305" w:rsidRPr="00330ED1" w:rsidRDefault="007663C8" w:rsidP="00D61305">
            <w:pPr>
              <w:jc w:val="center"/>
              <w:rPr>
                <w:b/>
              </w:rPr>
            </w:pPr>
            <w:r>
              <w:rPr>
                <w:b/>
              </w:rPr>
              <w:t>Ejecución</w:t>
            </w:r>
            <w:r w:rsidR="00D61305" w:rsidRPr="00330ED1">
              <w:rPr>
                <w:b/>
              </w:rPr>
              <w:t xml:space="preserve"> Nac</w:t>
            </w:r>
            <w:r>
              <w:rPr>
                <w:b/>
              </w:rPr>
              <w:t>ional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D61305" w:rsidRPr="00330ED1" w:rsidRDefault="007663C8" w:rsidP="00D61305">
            <w:pPr>
              <w:jc w:val="center"/>
              <w:rPr>
                <w:b/>
              </w:rPr>
            </w:pPr>
            <w:r>
              <w:rPr>
                <w:b/>
              </w:rPr>
              <w:t>Ejecuc</w:t>
            </w:r>
            <w:r w:rsidR="00D61305" w:rsidRPr="00330ED1">
              <w:rPr>
                <w:b/>
              </w:rPr>
              <w:t xml:space="preserve"> Int</w:t>
            </w:r>
            <w:r>
              <w:rPr>
                <w:b/>
              </w:rPr>
              <w:t>ern.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663C8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Term</w:t>
            </w:r>
            <w:r w:rsidR="007663C8">
              <w:rPr>
                <w:b/>
              </w:rPr>
              <w:t>inad</w:t>
            </w:r>
          </w:p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Nac</w:t>
            </w:r>
            <w:r w:rsidR="007663C8">
              <w:rPr>
                <w:b/>
              </w:rPr>
              <w:t>ional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Term</w:t>
            </w:r>
            <w:r w:rsidR="007663C8">
              <w:rPr>
                <w:b/>
              </w:rPr>
              <w:t>inad Internac.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Proyec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Prod. (Miles)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Posg. (Miles)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D61305" w:rsidRPr="00330ED1" w:rsidRDefault="00D61305">
            <w:pPr>
              <w:rPr>
                <w:b/>
              </w:rPr>
            </w:pPr>
          </w:p>
        </w:tc>
      </w:tr>
      <w:tr w:rsidR="00D61305" w:rsidRPr="00330ED1" w:rsidTr="00D61305">
        <w:trPr>
          <w:trHeight w:val="288"/>
        </w:trPr>
        <w:tc>
          <w:tcPr>
            <w:tcW w:w="1606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562859">
            <w:pPr>
              <w:rPr>
                <w:b/>
              </w:rPr>
            </w:pPr>
          </w:p>
        </w:tc>
        <w:tc>
          <w:tcPr>
            <w:tcW w:w="1054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CUP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CUC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CUP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D61305" w:rsidRPr="00330ED1" w:rsidRDefault="00D61305" w:rsidP="00D61305">
            <w:pPr>
              <w:jc w:val="center"/>
              <w:rPr>
                <w:b/>
              </w:rPr>
            </w:pPr>
            <w:r w:rsidRPr="00330ED1">
              <w:rPr>
                <w:b/>
              </w:rPr>
              <w:t>CUC</w:t>
            </w:r>
          </w:p>
        </w:tc>
        <w:tc>
          <w:tcPr>
            <w:tcW w:w="2693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D61305" w:rsidRPr="00330ED1" w:rsidRDefault="00D61305">
            <w:pPr>
              <w:rPr>
                <w:b/>
              </w:rPr>
            </w:pPr>
          </w:p>
        </w:tc>
      </w:tr>
      <w:tr w:rsidR="00E22660" w:rsidRPr="00330ED1" w:rsidTr="0024671E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22660" w:rsidRDefault="00E22660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30ED1">
              <w:rPr>
                <w:sz w:val="24"/>
                <w:szCs w:val="24"/>
              </w:rPr>
              <w:t>Tere</w:t>
            </w:r>
          </w:p>
          <w:p w:rsidR="00E22660" w:rsidRPr="00330ED1" w:rsidRDefault="00E22660" w:rsidP="007663C8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660" w:rsidRPr="002C2EB0" w:rsidRDefault="00E22660" w:rsidP="00477D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L(2) P(2)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22660" w:rsidRPr="00330ED1" w:rsidRDefault="00E22660" w:rsidP="00D61305">
            <w:pPr>
              <w:jc w:val="center"/>
            </w:pP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E22660" w:rsidRPr="00330ED1" w:rsidRDefault="00E22660" w:rsidP="002D76C9">
            <w:pPr>
              <w:jc w:val="center"/>
              <w:rPr>
                <w:b/>
              </w:rPr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30ED1">
              <w:rPr>
                <w:sz w:val="24"/>
                <w:szCs w:val="24"/>
              </w:rPr>
              <w:t>Miriam</w:t>
            </w:r>
          </w:p>
          <w:p w:rsidR="00961403" w:rsidRPr="00330ED1" w:rsidRDefault="00961403" w:rsidP="00D61305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727F87" w:rsidP="00D6130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 (</w:t>
            </w:r>
            <w:r w:rsidR="00961403">
              <w:rPr>
                <w:color w:val="FF0000"/>
              </w:rPr>
              <w:t>5</w:t>
            </w:r>
            <w:r>
              <w:rPr>
                <w:color w:val="FF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330ED1">
              <w:rPr>
                <w:sz w:val="24"/>
                <w:szCs w:val="24"/>
              </w:rPr>
              <w:t>Dell</w:t>
            </w:r>
          </w:p>
          <w:p w:rsidR="00961403" w:rsidRPr="00330ED1" w:rsidRDefault="00961403" w:rsidP="00D61305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330ED1">
              <w:rPr>
                <w:sz w:val="24"/>
                <w:szCs w:val="24"/>
              </w:rPr>
              <w:t xml:space="preserve">Donaldo </w:t>
            </w:r>
          </w:p>
          <w:p w:rsidR="00961403" w:rsidRPr="00330ED1" w:rsidRDefault="00961403" w:rsidP="00D61305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330ED1">
              <w:rPr>
                <w:sz w:val="24"/>
                <w:szCs w:val="24"/>
              </w:rPr>
              <w:t>Jerez</w:t>
            </w:r>
          </w:p>
          <w:p w:rsidR="00961403" w:rsidRPr="00330ED1" w:rsidRDefault="00961403" w:rsidP="00D61305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330ED1">
              <w:rPr>
                <w:sz w:val="24"/>
                <w:szCs w:val="24"/>
              </w:rPr>
              <w:t>Alejandro</w:t>
            </w:r>
          </w:p>
          <w:p w:rsidR="00961403" w:rsidRPr="00330ED1" w:rsidRDefault="00961403" w:rsidP="00D61305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2C2EB0" w:rsidRDefault="00477D69" w:rsidP="00477D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L (2) P(3)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330ED1">
              <w:rPr>
                <w:sz w:val="24"/>
                <w:szCs w:val="24"/>
              </w:rPr>
              <w:t>Cartaya</w:t>
            </w:r>
          </w:p>
          <w:p w:rsidR="00961403" w:rsidRPr="00330ED1" w:rsidRDefault="00961403" w:rsidP="007663C8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6A1284" w:rsidP="00D61305">
            <w:pPr>
              <w:jc w:val="center"/>
            </w:pPr>
            <w:r>
              <w:t>P (1)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Jesús</w:t>
            </w:r>
          </w:p>
          <w:p w:rsidR="00961403" w:rsidRPr="00330ED1" w:rsidRDefault="00961403" w:rsidP="007663C8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2C2EB0">
            <w:pPr>
              <w:tabs>
                <w:tab w:val="left" w:pos="176"/>
                <w:tab w:val="left" w:pos="318"/>
                <w:tab w:val="left" w:pos="8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Yuliem</w:t>
            </w:r>
          </w:p>
          <w:p w:rsidR="00961403" w:rsidRPr="00330ED1" w:rsidRDefault="00961403" w:rsidP="00D61305">
            <w:pPr>
              <w:tabs>
                <w:tab w:val="left" w:pos="318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477D69" w:rsidRDefault="00477D69" w:rsidP="00D61305">
            <w:pPr>
              <w:jc w:val="center"/>
              <w:rPr>
                <w:color w:val="FF0000"/>
              </w:rPr>
            </w:pPr>
            <w:r w:rsidRPr="00477D69">
              <w:rPr>
                <w:color w:val="FF0000"/>
              </w:rPr>
              <w:t>P (2)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D61305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330ED1">
              <w:rPr>
                <w:sz w:val="24"/>
                <w:szCs w:val="24"/>
              </w:rPr>
              <w:t xml:space="preserve"> Yanelis</w:t>
            </w:r>
          </w:p>
          <w:p w:rsidR="00961403" w:rsidRPr="00330ED1" w:rsidRDefault="00961403" w:rsidP="00D61305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477D69" w:rsidRDefault="00477D69" w:rsidP="00D61305">
            <w:pPr>
              <w:jc w:val="center"/>
              <w:rPr>
                <w:color w:val="FF0000"/>
              </w:rPr>
            </w:pPr>
            <w:r w:rsidRPr="00477D69">
              <w:rPr>
                <w:color w:val="FF0000"/>
              </w:rPr>
              <w:t>P (2)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D61305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2C2EB0">
            <w:pPr>
              <w:tabs>
                <w:tab w:val="left" w:pos="176"/>
                <w:tab w:val="left" w:pos="318"/>
                <w:tab w:val="left" w:pos="8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330ED1">
              <w:rPr>
                <w:sz w:val="24"/>
                <w:szCs w:val="24"/>
              </w:rPr>
              <w:t>Daymi</w:t>
            </w:r>
          </w:p>
          <w:p w:rsidR="00961403" w:rsidRDefault="00961403" w:rsidP="002C2EB0">
            <w:pPr>
              <w:tabs>
                <w:tab w:val="left" w:pos="176"/>
                <w:tab w:val="left" w:pos="318"/>
                <w:tab w:val="left" w:pos="853"/>
              </w:tabs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2C2EB0" w:rsidRDefault="00727F87" w:rsidP="007663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 (</w:t>
            </w:r>
            <w:r w:rsidR="00961403" w:rsidRPr="002C2EB0">
              <w:rPr>
                <w:color w:val="FF0000"/>
              </w:rPr>
              <w:t>4</w:t>
            </w:r>
            <w:r>
              <w:rPr>
                <w:color w:val="FF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tabs>
                <w:tab w:val="left" w:pos="176"/>
                <w:tab w:val="left" w:pos="318"/>
                <w:tab w:val="left" w:pos="8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330ED1">
              <w:rPr>
                <w:sz w:val="24"/>
                <w:szCs w:val="24"/>
              </w:rPr>
              <w:t>Ionel</w:t>
            </w:r>
          </w:p>
          <w:p w:rsidR="00961403" w:rsidRPr="00330ED1" w:rsidRDefault="00961403" w:rsidP="007663C8">
            <w:pPr>
              <w:tabs>
                <w:tab w:val="left" w:pos="176"/>
                <w:tab w:val="left" w:pos="318"/>
                <w:tab w:val="left" w:pos="853"/>
              </w:tabs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1403" w:rsidRPr="00477D69" w:rsidRDefault="00477D69" w:rsidP="007663C8">
            <w:pPr>
              <w:jc w:val="center"/>
              <w:rPr>
                <w:color w:val="FF0000"/>
              </w:rPr>
            </w:pPr>
            <w:r w:rsidRPr="00477D69">
              <w:rPr>
                <w:color w:val="FF0000"/>
              </w:rPr>
              <w:t>P (3)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</w:tr>
      <w:tr w:rsidR="00961403" w:rsidRPr="00330ED1" w:rsidTr="007138E4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Default="00961403" w:rsidP="007663C8">
            <w:pPr>
              <w:tabs>
                <w:tab w:val="left" w:pos="31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Yanebis</w:t>
            </w:r>
          </w:p>
          <w:p w:rsidR="00961403" w:rsidRPr="00330ED1" w:rsidRDefault="00961403" w:rsidP="007663C8">
            <w:pPr>
              <w:tabs>
                <w:tab w:val="left" w:pos="318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0753FA" w:rsidRDefault="000753FA" w:rsidP="007663C8">
            <w:pPr>
              <w:jc w:val="center"/>
              <w:rPr>
                <w:color w:val="FF0000"/>
              </w:rPr>
            </w:pPr>
            <w:r w:rsidRPr="000753FA">
              <w:rPr>
                <w:color w:val="FF0000"/>
              </w:rPr>
              <w:t>P (4)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961403" w:rsidP="007663C8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Yenisei</w:t>
            </w:r>
          </w:p>
          <w:p w:rsidR="00961403" w:rsidRPr="00330ED1" w:rsidRDefault="00961403" w:rsidP="007663C8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</w:tr>
      <w:tr w:rsidR="00961403" w:rsidRPr="00330ED1" w:rsidTr="00D61305">
        <w:tc>
          <w:tcPr>
            <w:tcW w:w="1606" w:type="dxa"/>
            <w:tcBorders>
              <w:right w:val="single" w:sz="12" w:space="0" w:color="000000"/>
            </w:tcBorders>
            <w:shd w:val="clear" w:color="auto" w:fill="auto"/>
          </w:tcPr>
          <w:p w:rsidR="00961403" w:rsidRDefault="00727F87" w:rsidP="00727F87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Pedro Rosales</w:t>
            </w:r>
          </w:p>
        </w:tc>
        <w:tc>
          <w:tcPr>
            <w:tcW w:w="105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477D69" w:rsidRDefault="00477D69" w:rsidP="007663C8">
            <w:pPr>
              <w:jc w:val="center"/>
              <w:rPr>
                <w:color w:val="FF0000"/>
              </w:rPr>
            </w:pPr>
            <w:r w:rsidRPr="00477D69">
              <w:rPr>
                <w:color w:val="FF0000"/>
              </w:rPr>
              <w:t>P (5)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61403" w:rsidRPr="00330ED1" w:rsidRDefault="00961403" w:rsidP="007663C8">
            <w:pPr>
              <w:jc w:val="center"/>
            </w:pPr>
          </w:p>
        </w:tc>
      </w:tr>
      <w:tr w:rsidR="007663C8" w:rsidRPr="00330ED1" w:rsidTr="007138E4">
        <w:tc>
          <w:tcPr>
            <w:tcW w:w="1606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  <w:rPr>
                <w:b/>
              </w:rPr>
            </w:pPr>
            <w:r w:rsidRPr="00330ED1">
              <w:rPr>
                <w:b/>
              </w:rPr>
              <w:t>Trabajador</w:t>
            </w:r>
            <w:r>
              <w:rPr>
                <w:b/>
              </w:rPr>
              <w:t>/</w:t>
            </w:r>
          </w:p>
          <w:p w:rsidR="007663C8" w:rsidRPr="00330ED1" w:rsidRDefault="007663C8" w:rsidP="007138E4">
            <w:pPr>
              <w:rPr>
                <w:b/>
              </w:rPr>
            </w:pPr>
            <w:r>
              <w:rPr>
                <w:b/>
              </w:rPr>
              <w:t>Investigadador</w:t>
            </w:r>
          </w:p>
        </w:tc>
        <w:tc>
          <w:tcPr>
            <w:tcW w:w="658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  <w:rPr>
                <w:b/>
              </w:rPr>
            </w:pPr>
            <w:r w:rsidRPr="00330ED1">
              <w:rPr>
                <w:b/>
              </w:rPr>
              <w:t>Proyectos</w:t>
            </w:r>
          </w:p>
        </w:tc>
        <w:tc>
          <w:tcPr>
            <w:tcW w:w="3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  <w:rPr>
                <w:b/>
              </w:rPr>
            </w:pPr>
            <w:r w:rsidRPr="00330ED1">
              <w:rPr>
                <w:b/>
              </w:rPr>
              <w:t>Ingresos y Financiamiento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  <w:rPr>
                <w:b/>
              </w:rPr>
            </w:pPr>
            <w:r w:rsidRPr="00330ED1">
              <w:rPr>
                <w:b/>
              </w:rPr>
              <w:t>Extensionismo/General.</w:t>
            </w:r>
          </w:p>
        </w:tc>
      </w:tr>
      <w:tr w:rsidR="007663C8" w:rsidRPr="00330ED1" w:rsidTr="007138E4">
        <w:trPr>
          <w:trHeight w:val="288"/>
        </w:trPr>
        <w:tc>
          <w:tcPr>
            <w:tcW w:w="1606" w:type="dxa"/>
            <w:vMerge/>
            <w:tcBorders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rPr>
                <w:b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>
              <w:rPr>
                <w:b/>
              </w:rPr>
              <w:t>Elaborac</w:t>
            </w:r>
            <w:r w:rsidRPr="00330ED1">
              <w:rPr>
                <w:b/>
              </w:rPr>
              <w:t>Nac</w:t>
            </w:r>
            <w:r>
              <w:rPr>
                <w:b/>
              </w:rPr>
              <w:t>ion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663C8" w:rsidRDefault="007663C8" w:rsidP="007663C8">
            <w:pPr>
              <w:jc w:val="center"/>
              <w:rPr>
                <w:b/>
              </w:rPr>
            </w:pPr>
            <w:r>
              <w:rPr>
                <w:b/>
              </w:rPr>
              <w:t>Elaborac</w:t>
            </w:r>
          </w:p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Int</w:t>
            </w:r>
            <w:r>
              <w:rPr>
                <w:b/>
              </w:rPr>
              <w:t>ern.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>
              <w:rPr>
                <w:b/>
              </w:rPr>
              <w:t>Ejecución</w:t>
            </w:r>
            <w:r w:rsidRPr="00330ED1">
              <w:rPr>
                <w:b/>
              </w:rPr>
              <w:t xml:space="preserve"> Nac</w:t>
            </w:r>
            <w:r>
              <w:rPr>
                <w:b/>
              </w:rPr>
              <w:t>ional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>
              <w:rPr>
                <w:b/>
              </w:rPr>
              <w:t>Ejecuc</w:t>
            </w:r>
            <w:r w:rsidRPr="00330ED1">
              <w:rPr>
                <w:b/>
              </w:rPr>
              <w:t xml:space="preserve"> Int</w:t>
            </w:r>
            <w:r>
              <w:rPr>
                <w:b/>
              </w:rPr>
              <w:t>ern.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663C8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Term</w:t>
            </w:r>
            <w:r>
              <w:rPr>
                <w:b/>
              </w:rPr>
              <w:t>inad</w:t>
            </w:r>
          </w:p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Nac</w:t>
            </w:r>
            <w:r>
              <w:rPr>
                <w:b/>
              </w:rPr>
              <w:t>ional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Term</w:t>
            </w:r>
            <w:r>
              <w:rPr>
                <w:b/>
              </w:rPr>
              <w:t>inad Internac.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Proyec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Prod. (Miles)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Posg. (Miles)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</w:tr>
      <w:tr w:rsidR="007663C8" w:rsidRPr="00330ED1" w:rsidTr="007138E4">
        <w:trPr>
          <w:trHeight w:val="288"/>
        </w:trPr>
        <w:tc>
          <w:tcPr>
            <w:tcW w:w="1606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rPr>
                <w:b/>
              </w:rPr>
            </w:pPr>
          </w:p>
        </w:tc>
        <w:tc>
          <w:tcPr>
            <w:tcW w:w="1054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CUP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  <w:r w:rsidRPr="00330ED1">
              <w:rPr>
                <w:b/>
              </w:rPr>
              <w:t>CUC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663C8" w:rsidRPr="00330ED1" w:rsidRDefault="007663C8" w:rsidP="007663C8">
            <w:pPr>
              <w:rPr>
                <w:b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16. Danurys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727F87" w:rsidRDefault="000753FA" w:rsidP="007138E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 (</w:t>
            </w:r>
            <w:r w:rsidR="00727F87" w:rsidRPr="00727F87">
              <w:rPr>
                <w:color w:val="FF0000"/>
              </w:rPr>
              <w:t>4</w:t>
            </w:r>
            <w:r>
              <w:rPr>
                <w:color w:val="FF0000"/>
              </w:rPr>
              <w:t>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17. Geidy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18. Reneé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0753FA" w:rsidP="007138E4">
            <w:pPr>
              <w:jc w:val="center"/>
            </w:pPr>
            <w:r w:rsidRPr="00477D69">
              <w:rPr>
                <w:color w:val="FF0000"/>
              </w:rPr>
              <w:t>P (2)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19. Lilisbet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20. Ana María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BE3708" w:rsidRDefault="00BE3708" w:rsidP="007138E4">
            <w:pPr>
              <w:jc w:val="center"/>
              <w:rPr>
                <w:color w:val="FF0000"/>
              </w:rPr>
            </w:pPr>
            <w:r w:rsidRPr="00BE3708">
              <w:rPr>
                <w:color w:val="FF0000"/>
              </w:rPr>
              <w:t>P(3)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21. Lisbel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4D1268" w:rsidRDefault="004D1268" w:rsidP="007138E4">
            <w:pPr>
              <w:jc w:val="center"/>
              <w:rPr>
                <w:color w:val="FF0000"/>
              </w:rPr>
            </w:pPr>
            <w:r w:rsidRPr="004D1268">
              <w:rPr>
                <w:color w:val="FF0000"/>
              </w:rPr>
              <w:t>P (2)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22. Belkis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0753FA" w:rsidRDefault="000753FA" w:rsidP="007138E4">
            <w:pPr>
              <w:jc w:val="center"/>
              <w:rPr>
                <w:color w:val="FF0000"/>
              </w:rPr>
            </w:pPr>
            <w:r w:rsidRPr="000753FA">
              <w:rPr>
                <w:color w:val="FF0000"/>
              </w:rPr>
              <w:t>P (3)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27F87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27F87" w:rsidRPr="00727F87" w:rsidRDefault="00727F87" w:rsidP="00727F87">
            <w:pPr>
              <w:jc w:val="left"/>
              <w:rPr>
                <w:sz w:val="24"/>
                <w:szCs w:val="24"/>
              </w:rPr>
            </w:pPr>
            <w:r w:rsidRPr="00727F87">
              <w:rPr>
                <w:sz w:val="24"/>
                <w:szCs w:val="24"/>
              </w:rPr>
              <w:t>23. Indira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27F87" w:rsidRPr="00330ED1" w:rsidRDefault="00727F87" w:rsidP="007138E4">
            <w:pPr>
              <w:rPr>
                <w:rFonts w:ascii="Arial" w:hAnsi="Arial" w:cs="Arial"/>
              </w:rPr>
            </w:pPr>
          </w:p>
        </w:tc>
      </w:tr>
      <w:tr w:rsidR="007663C8" w:rsidRPr="00330ED1" w:rsidTr="007138E4">
        <w:trPr>
          <w:trHeight w:val="61"/>
        </w:trPr>
        <w:tc>
          <w:tcPr>
            <w:tcW w:w="160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663C8" w:rsidRPr="007663C8" w:rsidRDefault="007663C8" w:rsidP="007663C8">
            <w:pPr>
              <w:jc w:val="center"/>
              <w:rPr>
                <w:b/>
                <w:sz w:val="24"/>
                <w:szCs w:val="24"/>
              </w:rPr>
            </w:pPr>
            <w:r w:rsidRPr="007663C8">
              <w:rPr>
                <w:b/>
                <w:sz w:val="24"/>
                <w:szCs w:val="24"/>
              </w:rPr>
              <w:t>TOTAL</w:t>
            </w:r>
          </w:p>
          <w:p w:rsidR="007663C8" w:rsidRPr="00330ED1" w:rsidRDefault="007663C8" w:rsidP="007138E4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663C8" w:rsidRPr="00330ED1" w:rsidRDefault="007663C8" w:rsidP="007138E4">
            <w:pPr>
              <w:rPr>
                <w:rFonts w:ascii="Arial" w:hAnsi="Arial" w:cs="Arial"/>
              </w:rPr>
            </w:pPr>
          </w:p>
        </w:tc>
      </w:tr>
    </w:tbl>
    <w:p w:rsidR="00587EAA" w:rsidRPr="00BE3708" w:rsidRDefault="00BE3708">
      <w:pPr>
        <w:rPr>
          <w:rFonts w:ascii="Arial" w:hAnsi="Arial" w:cs="Arial"/>
          <w:b/>
          <w:sz w:val="28"/>
          <w:szCs w:val="28"/>
        </w:rPr>
      </w:pPr>
      <w:r w:rsidRPr="00BE3708">
        <w:rPr>
          <w:rFonts w:ascii="Arial" w:hAnsi="Arial" w:cs="Arial"/>
          <w:b/>
          <w:sz w:val="28"/>
          <w:szCs w:val="28"/>
        </w:rPr>
        <w:t>Leyenda: L= Líder   P= Participa</w:t>
      </w:r>
    </w:p>
    <w:sectPr w:rsidR="00587EAA" w:rsidRPr="00BE3708" w:rsidSect="00D31D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F81"/>
    <w:multiLevelType w:val="hybridMultilevel"/>
    <w:tmpl w:val="26144E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43E"/>
    <w:multiLevelType w:val="hybridMultilevel"/>
    <w:tmpl w:val="3E9445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20EE0"/>
    <w:multiLevelType w:val="hybridMultilevel"/>
    <w:tmpl w:val="BD6A2A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92C79"/>
    <w:multiLevelType w:val="hybridMultilevel"/>
    <w:tmpl w:val="D430C3EC"/>
    <w:lvl w:ilvl="0" w:tplc="0C0A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">
    <w:nsid w:val="31E275C2"/>
    <w:multiLevelType w:val="hybridMultilevel"/>
    <w:tmpl w:val="A6E4FB6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CF2D81"/>
    <w:multiLevelType w:val="hybridMultilevel"/>
    <w:tmpl w:val="743C98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8418B"/>
    <w:multiLevelType w:val="hybridMultilevel"/>
    <w:tmpl w:val="3E944592"/>
    <w:lvl w:ilvl="0" w:tplc="0C0A000F">
      <w:start w:val="1"/>
      <w:numFmt w:val="decimal"/>
      <w:lvlText w:val="%1."/>
      <w:lvlJc w:val="left"/>
      <w:pPr>
        <w:ind w:left="163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B48D3"/>
    <w:multiLevelType w:val="hybridMultilevel"/>
    <w:tmpl w:val="73642CF6"/>
    <w:lvl w:ilvl="0" w:tplc="D43C84B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F1F1546"/>
    <w:multiLevelType w:val="hybridMultilevel"/>
    <w:tmpl w:val="3894D344"/>
    <w:lvl w:ilvl="0" w:tplc="9118B7A8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55" w:hanging="360"/>
      </w:pPr>
    </w:lvl>
    <w:lvl w:ilvl="2" w:tplc="0C0A001B" w:tentative="1">
      <w:start w:val="1"/>
      <w:numFmt w:val="lowerRoman"/>
      <w:lvlText w:val="%3."/>
      <w:lvlJc w:val="right"/>
      <w:pPr>
        <w:ind w:left="3075" w:hanging="180"/>
      </w:pPr>
    </w:lvl>
    <w:lvl w:ilvl="3" w:tplc="0C0A000F" w:tentative="1">
      <w:start w:val="1"/>
      <w:numFmt w:val="decimal"/>
      <w:lvlText w:val="%4."/>
      <w:lvlJc w:val="left"/>
      <w:pPr>
        <w:ind w:left="3795" w:hanging="360"/>
      </w:pPr>
    </w:lvl>
    <w:lvl w:ilvl="4" w:tplc="0C0A0019" w:tentative="1">
      <w:start w:val="1"/>
      <w:numFmt w:val="lowerLetter"/>
      <w:lvlText w:val="%5."/>
      <w:lvlJc w:val="left"/>
      <w:pPr>
        <w:ind w:left="4515" w:hanging="360"/>
      </w:pPr>
    </w:lvl>
    <w:lvl w:ilvl="5" w:tplc="0C0A001B" w:tentative="1">
      <w:start w:val="1"/>
      <w:numFmt w:val="lowerRoman"/>
      <w:lvlText w:val="%6."/>
      <w:lvlJc w:val="right"/>
      <w:pPr>
        <w:ind w:left="5235" w:hanging="180"/>
      </w:pPr>
    </w:lvl>
    <w:lvl w:ilvl="6" w:tplc="0C0A000F" w:tentative="1">
      <w:start w:val="1"/>
      <w:numFmt w:val="decimal"/>
      <w:lvlText w:val="%7."/>
      <w:lvlJc w:val="left"/>
      <w:pPr>
        <w:ind w:left="5955" w:hanging="360"/>
      </w:pPr>
    </w:lvl>
    <w:lvl w:ilvl="7" w:tplc="0C0A0019" w:tentative="1">
      <w:start w:val="1"/>
      <w:numFmt w:val="lowerLetter"/>
      <w:lvlText w:val="%8."/>
      <w:lvlJc w:val="left"/>
      <w:pPr>
        <w:ind w:left="6675" w:hanging="360"/>
      </w:pPr>
    </w:lvl>
    <w:lvl w:ilvl="8" w:tplc="0C0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>
    <w:nsid w:val="51334959"/>
    <w:multiLevelType w:val="hybridMultilevel"/>
    <w:tmpl w:val="1A14F51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7314C9"/>
    <w:multiLevelType w:val="hybridMultilevel"/>
    <w:tmpl w:val="30D83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D31D1E"/>
    <w:rsid w:val="00021F0F"/>
    <w:rsid w:val="000264C9"/>
    <w:rsid w:val="00031061"/>
    <w:rsid w:val="00031224"/>
    <w:rsid w:val="00031F58"/>
    <w:rsid w:val="00036C46"/>
    <w:rsid w:val="000527B7"/>
    <w:rsid w:val="00057852"/>
    <w:rsid w:val="000612C0"/>
    <w:rsid w:val="00061621"/>
    <w:rsid w:val="00074565"/>
    <w:rsid w:val="000753FA"/>
    <w:rsid w:val="000B3395"/>
    <w:rsid w:val="000B5551"/>
    <w:rsid w:val="000D50D1"/>
    <w:rsid w:val="000F2E6C"/>
    <w:rsid w:val="00105C94"/>
    <w:rsid w:val="001100EE"/>
    <w:rsid w:val="00111FE8"/>
    <w:rsid w:val="00113C58"/>
    <w:rsid w:val="00116200"/>
    <w:rsid w:val="00133F02"/>
    <w:rsid w:val="0013408D"/>
    <w:rsid w:val="00152CC9"/>
    <w:rsid w:val="0018039B"/>
    <w:rsid w:val="00183513"/>
    <w:rsid w:val="00185859"/>
    <w:rsid w:val="001A5151"/>
    <w:rsid w:val="001A6D2A"/>
    <w:rsid w:val="001D3226"/>
    <w:rsid w:val="001F6F62"/>
    <w:rsid w:val="002061BB"/>
    <w:rsid w:val="00206D17"/>
    <w:rsid w:val="002073A7"/>
    <w:rsid w:val="00225C78"/>
    <w:rsid w:val="0023481F"/>
    <w:rsid w:val="00236FDE"/>
    <w:rsid w:val="0023785E"/>
    <w:rsid w:val="00257B19"/>
    <w:rsid w:val="00275CE1"/>
    <w:rsid w:val="002877EF"/>
    <w:rsid w:val="002B0E0C"/>
    <w:rsid w:val="002C00E0"/>
    <w:rsid w:val="002C2121"/>
    <w:rsid w:val="002C26B0"/>
    <w:rsid w:val="002C2EB0"/>
    <w:rsid w:val="002C37D2"/>
    <w:rsid w:val="002C3E6D"/>
    <w:rsid w:val="002C42AB"/>
    <w:rsid w:val="002C57A7"/>
    <w:rsid w:val="002E1F28"/>
    <w:rsid w:val="002E7810"/>
    <w:rsid w:val="002E7852"/>
    <w:rsid w:val="002F6853"/>
    <w:rsid w:val="00302813"/>
    <w:rsid w:val="00317C72"/>
    <w:rsid w:val="00320FDF"/>
    <w:rsid w:val="00323DED"/>
    <w:rsid w:val="00323EC5"/>
    <w:rsid w:val="00330ED1"/>
    <w:rsid w:val="00332ADB"/>
    <w:rsid w:val="003654FB"/>
    <w:rsid w:val="00380536"/>
    <w:rsid w:val="00384C75"/>
    <w:rsid w:val="003A07A9"/>
    <w:rsid w:val="003B098A"/>
    <w:rsid w:val="003B7ABA"/>
    <w:rsid w:val="003C54EC"/>
    <w:rsid w:val="003D0568"/>
    <w:rsid w:val="003D4652"/>
    <w:rsid w:val="003E351C"/>
    <w:rsid w:val="003F1D6D"/>
    <w:rsid w:val="003F4764"/>
    <w:rsid w:val="004023C3"/>
    <w:rsid w:val="00402746"/>
    <w:rsid w:val="004148ED"/>
    <w:rsid w:val="00427831"/>
    <w:rsid w:val="00447BF3"/>
    <w:rsid w:val="0045776B"/>
    <w:rsid w:val="00471EFA"/>
    <w:rsid w:val="00477D69"/>
    <w:rsid w:val="004969E6"/>
    <w:rsid w:val="004A4D19"/>
    <w:rsid w:val="004B432E"/>
    <w:rsid w:val="004C769E"/>
    <w:rsid w:val="004D1268"/>
    <w:rsid w:val="004D4133"/>
    <w:rsid w:val="004E7F6D"/>
    <w:rsid w:val="00530078"/>
    <w:rsid w:val="00534300"/>
    <w:rsid w:val="00534C91"/>
    <w:rsid w:val="00537EA8"/>
    <w:rsid w:val="00545C34"/>
    <w:rsid w:val="00562859"/>
    <w:rsid w:val="0056404F"/>
    <w:rsid w:val="00572BBC"/>
    <w:rsid w:val="005731BE"/>
    <w:rsid w:val="0057707A"/>
    <w:rsid w:val="00587EAA"/>
    <w:rsid w:val="00593FC1"/>
    <w:rsid w:val="005A0722"/>
    <w:rsid w:val="005B7E4D"/>
    <w:rsid w:val="005E0AAD"/>
    <w:rsid w:val="005E6ED8"/>
    <w:rsid w:val="005F0547"/>
    <w:rsid w:val="005F539D"/>
    <w:rsid w:val="005F6D5D"/>
    <w:rsid w:val="00600E42"/>
    <w:rsid w:val="006027EE"/>
    <w:rsid w:val="00607E08"/>
    <w:rsid w:val="00630231"/>
    <w:rsid w:val="0064666D"/>
    <w:rsid w:val="00646BEB"/>
    <w:rsid w:val="00666AD9"/>
    <w:rsid w:val="0067020A"/>
    <w:rsid w:val="0067591F"/>
    <w:rsid w:val="00677B3E"/>
    <w:rsid w:val="006A1284"/>
    <w:rsid w:val="006A5F51"/>
    <w:rsid w:val="006A5FDD"/>
    <w:rsid w:val="006B7BA9"/>
    <w:rsid w:val="006C2C43"/>
    <w:rsid w:val="006E00E7"/>
    <w:rsid w:val="007008F5"/>
    <w:rsid w:val="00703BA5"/>
    <w:rsid w:val="007138E4"/>
    <w:rsid w:val="00725A0E"/>
    <w:rsid w:val="00726616"/>
    <w:rsid w:val="00727F87"/>
    <w:rsid w:val="00732884"/>
    <w:rsid w:val="00732914"/>
    <w:rsid w:val="00737DE7"/>
    <w:rsid w:val="007663C8"/>
    <w:rsid w:val="00766AF2"/>
    <w:rsid w:val="00771A6F"/>
    <w:rsid w:val="00797423"/>
    <w:rsid w:val="007A1D2A"/>
    <w:rsid w:val="007B3013"/>
    <w:rsid w:val="007B7596"/>
    <w:rsid w:val="007C6F66"/>
    <w:rsid w:val="007D4AB4"/>
    <w:rsid w:val="007D64F2"/>
    <w:rsid w:val="007E2B73"/>
    <w:rsid w:val="00801D39"/>
    <w:rsid w:val="00814591"/>
    <w:rsid w:val="008178D1"/>
    <w:rsid w:val="00825FE4"/>
    <w:rsid w:val="0083158E"/>
    <w:rsid w:val="00846057"/>
    <w:rsid w:val="00866A9C"/>
    <w:rsid w:val="00870478"/>
    <w:rsid w:val="00887B34"/>
    <w:rsid w:val="0089085B"/>
    <w:rsid w:val="008A0AC2"/>
    <w:rsid w:val="008B2C5D"/>
    <w:rsid w:val="008C26C6"/>
    <w:rsid w:val="008D1E9C"/>
    <w:rsid w:val="008D777E"/>
    <w:rsid w:val="008E51EE"/>
    <w:rsid w:val="008E7EA7"/>
    <w:rsid w:val="00901091"/>
    <w:rsid w:val="00904F1F"/>
    <w:rsid w:val="00961403"/>
    <w:rsid w:val="0097347D"/>
    <w:rsid w:val="00981796"/>
    <w:rsid w:val="00982CA6"/>
    <w:rsid w:val="009A4CCA"/>
    <w:rsid w:val="009E079A"/>
    <w:rsid w:val="009E13FE"/>
    <w:rsid w:val="009F19EB"/>
    <w:rsid w:val="009F3BE0"/>
    <w:rsid w:val="00A009A9"/>
    <w:rsid w:val="00A01795"/>
    <w:rsid w:val="00A04639"/>
    <w:rsid w:val="00A23159"/>
    <w:rsid w:val="00A37893"/>
    <w:rsid w:val="00A40B33"/>
    <w:rsid w:val="00A56200"/>
    <w:rsid w:val="00A62FA1"/>
    <w:rsid w:val="00A67516"/>
    <w:rsid w:val="00AA168C"/>
    <w:rsid w:val="00AB20A4"/>
    <w:rsid w:val="00AE7434"/>
    <w:rsid w:val="00AE7AF3"/>
    <w:rsid w:val="00AF11C5"/>
    <w:rsid w:val="00AF3560"/>
    <w:rsid w:val="00AF4401"/>
    <w:rsid w:val="00B15876"/>
    <w:rsid w:val="00B22ECB"/>
    <w:rsid w:val="00B24AE8"/>
    <w:rsid w:val="00B56858"/>
    <w:rsid w:val="00B60801"/>
    <w:rsid w:val="00B6717A"/>
    <w:rsid w:val="00B83507"/>
    <w:rsid w:val="00B875FD"/>
    <w:rsid w:val="00B93CF3"/>
    <w:rsid w:val="00B96415"/>
    <w:rsid w:val="00BA215A"/>
    <w:rsid w:val="00BB6C2E"/>
    <w:rsid w:val="00BC48CE"/>
    <w:rsid w:val="00BC4C3A"/>
    <w:rsid w:val="00BE0B15"/>
    <w:rsid w:val="00BE2CEB"/>
    <w:rsid w:val="00BE3708"/>
    <w:rsid w:val="00C03208"/>
    <w:rsid w:val="00C03F0F"/>
    <w:rsid w:val="00C128DA"/>
    <w:rsid w:val="00C20C32"/>
    <w:rsid w:val="00C268A4"/>
    <w:rsid w:val="00C35CD5"/>
    <w:rsid w:val="00C3725D"/>
    <w:rsid w:val="00C4027A"/>
    <w:rsid w:val="00C649A5"/>
    <w:rsid w:val="00C657AE"/>
    <w:rsid w:val="00C763E6"/>
    <w:rsid w:val="00C832D0"/>
    <w:rsid w:val="00CA51FB"/>
    <w:rsid w:val="00CB2088"/>
    <w:rsid w:val="00CD23E1"/>
    <w:rsid w:val="00CD38DC"/>
    <w:rsid w:val="00CE2F9F"/>
    <w:rsid w:val="00CE58F1"/>
    <w:rsid w:val="00CF18BD"/>
    <w:rsid w:val="00CF39A6"/>
    <w:rsid w:val="00D176FD"/>
    <w:rsid w:val="00D257B9"/>
    <w:rsid w:val="00D31D1E"/>
    <w:rsid w:val="00D4323F"/>
    <w:rsid w:val="00D61305"/>
    <w:rsid w:val="00D6613D"/>
    <w:rsid w:val="00D74344"/>
    <w:rsid w:val="00D81865"/>
    <w:rsid w:val="00D83B80"/>
    <w:rsid w:val="00D85A77"/>
    <w:rsid w:val="00D86CA7"/>
    <w:rsid w:val="00D955DC"/>
    <w:rsid w:val="00DA4F4A"/>
    <w:rsid w:val="00DC38AB"/>
    <w:rsid w:val="00DC4060"/>
    <w:rsid w:val="00DC412D"/>
    <w:rsid w:val="00DC44A7"/>
    <w:rsid w:val="00DC6F2D"/>
    <w:rsid w:val="00DC7FD7"/>
    <w:rsid w:val="00DF1FC7"/>
    <w:rsid w:val="00DF596E"/>
    <w:rsid w:val="00E04D10"/>
    <w:rsid w:val="00E22660"/>
    <w:rsid w:val="00E24AF1"/>
    <w:rsid w:val="00E4133B"/>
    <w:rsid w:val="00E478CE"/>
    <w:rsid w:val="00E545B6"/>
    <w:rsid w:val="00E56764"/>
    <w:rsid w:val="00E81471"/>
    <w:rsid w:val="00E829A6"/>
    <w:rsid w:val="00E93D0C"/>
    <w:rsid w:val="00E97408"/>
    <w:rsid w:val="00EA03AF"/>
    <w:rsid w:val="00EB2217"/>
    <w:rsid w:val="00EC15CE"/>
    <w:rsid w:val="00EC5883"/>
    <w:rsid w:val="00ED0828"/>
    <w:rsid w:val="00ED1121"/>
    <w:rsid w:val="00ED36E9"/>
    <w:rsid w:val="00ED6138"/>
    <w:rsid w:val="00EE5090"/>
    <w:rsid w:val="00EF4F21"/>
    <w:rsid w:val="00F0709F"/>
    <w:rsid w:val="00F110EE"/>
    <w:rsid w:val="00F248EF"/>
    <w:rsid w:val="00F26321"/>
    <w:rsid w:val="00F26F3B"/>
    <w:rsid w:val="00F3667E"/>
    <w:rsid w:val="00F3744D"/>
    <w:rsid w:val="00F46136"/>
    <w:rsid w:val="00F55AEE"/>
    <w:rsid w:val="00F72776"/>
    <w:rsid w:val="00F804AA"/>
    <w:rsid w:val="00F81082"/>
    <w:rsid w:val="00F83F0D"/>
    <w:rsid w:val="00FA3D22"/>
    <w:rsid w:val="00FB67B2"/>
    <w:rsid w:val="00FD623B"/>
    <w:rsid w:val="00FE02BA"/>
    <w:rsid w:val="00FE3C24"/>
    <w:rsid w:val="00FE5BA9"/>
    <w:rsid w:val="00FF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3E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D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08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0828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C402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554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R&amp;S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Miguel</cp:lastModifiedBy>
  <cp:revision>42</cp:revision>
  <cp:lastPrinted>2018-02-27T14:02:00Z</cp:lastPrinted>
  <dcterms:created xsi:type="dcterms:W3CDTF">2017-12-27T16:55:00Z</dcterms:created>
  <dcterms:modified xsi:type="dcterms:W3CDTF">2018-06-05T14:58:00Z</dcterms:modified>
</cp:coreProperties>
</file>