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C90" w:rsidRDefault="001B2C90" w:rsidP="001B2C90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1B2C90" w:rsidRDefault="001B2C90" w:rsidP="001B2C90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Jefe del Departamento de 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1B2C90" w:rsidTr="001B2C90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  <w:hideMark/>
          </w:tcPr>
          <w:p w:rsidR="001B2C90" w:rsidRDefault="001B2C90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  <w:hideMark/>
          </w:tcPr>
          <w:p w:rsidR="001B2C90" w:rsidRDefault="001B2C90" w:rsidP="001B2C9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Cargo del que aprueba el plan</w:t>
            </w:r>
          </w:p>
        </w:tc>
      </w:tr>
      <w:tr w:rsidR="001B2C90" w:rsidTr="001B2C90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1B2C90" w:rsidRDefault="001B2C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1B2C90" w:rsidRDefault="008207CC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1B2C90" w:rsidTr="001B2C90">
        <w:tc>
          <w:tcPr>
            <w:tcW w:w="0" w:type="auto"/>
            <w:vMerge/>
            <w:vAlign w:val="center"/>
            <w:hideMark/>
          </w:tcPr>
          <w:p w:rsidR="001B2C90" w:rsidRDefault="001B2C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1B2C90" w:rsidRDefault="001B2C90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B2C90" w:rsidRDefault="001B2C90" w:rsidP="001B2C90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E32E19">
        <w:rPr>
          <w:rFonts w:ascii="Arial" w:hAnsi="Arial" w:cs="Arial"/>
          <w:sz w:val="22"/>
          <w:szCs w:val="22"/>
        </w:rPr>
        <w:t xml:space="preserve"> </w:t>
      </w:r>
      <w:r w:rsidR="006D6A91">
        <w:rPr>
          <w:rFonts w:ascii="Arial" w:hAnsi="Arial" w:cs="Arial"/>
          <w:sz w:val="22"/>
          <w:szCs w:val="22"/>
        </w:rPr>
        <w:t>Septiembre</w:t>
      </w:r>
      <w:r w:rsidR="008207CC">
        <w:rPr>
          <w:rFonts w:ascii="Arial" w:hAnsi="Arial" w:cs="Arial"/>
          <w:sz w:val="22"/>
          <w:szCs w:val="22"/>
        </w:rPr>
        <w:t xml:space="preserve"> </w:t>
      </w:r>
      <w:r w:rsidR="002C0B8B">
        <w:rPr>
          <w:rFonts w:ascii="Arial" w:hAnsi="Arial" w:cs="Arial"/>
          <w:sz w:val="22"/>
          <w:szCs w:val="22"/>
        </w:rPr>
        <w:t>del 2019</w:t>
      </w:r>
    </w:p>
    <w:p w:rsidR="001B2C90" w:rsidRDefault="001B2C90" w:rsidP="001B2C90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B2C90" w:rsidTr="001C0200">
        <w:trPr>
          <w:trHeight w:val="257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2C90" w:rsidRDefault="001B2C90" w:rsidP="00F0430A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B2C90" w:rsidTr="001C0200">
        <w:trPr>
          <w:trHeight w:val="320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C90" w:rsidRDefault="007B7BC1" w:rsidP="00F043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documento de tesis de maestría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2C90" w:rsidRDefault="001B2C90" w:rsidP="00F0430A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1B2C90" w:rsidTr="001C0200">
        <w:trPr>
          <w:trHeight w:val="257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C90" w:rsidRDefault="006D6A91" w:rsidP="006D6A9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Curso de postgrado opcional ¨Filogenia del ADN¨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2C90" w:rsidRDefault="001B2C90" w:rsidP="00F0430A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1B2C90" w:rsidTr="001C0200">
        <w:trPr>
          <w:trHeight w:val="257"/>
        </w:trPr>
        <w:tc>
          <w:tcPr>
            <w:tcW w:w="3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C90" w:rsidRDefault="001B2C90" w:rsidP="00F0430A">
            <w:pPr>
              <w:ind w:left="-1134" w:right="-12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-Revisión </w:t>
            </w:r>
          </w:p>
          <w:p w:rsidR="001B2C90" w:rsidRDefault="001B2C90" w:rsidP="00F0430A">
            <w:pPr>
              <w:ind w:left="-1134" w:right="-1225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1B2C90" w:rsidTr="001C0200">
        <w:trPr>
          <w:trHeight w:val="2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Reneé Pérez Pérez</w:t>
            </w:r>
          </w:p>
        </w:tc>
      </w:tr>
      <w:tr w:rsidR="001B2C90" w:rsidTr="001C0200">
        <w:trPr>
          <w:trHeight w:val="16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1B2C90" w:rsidRDefault="001B2C90" w:rsidP="001B2C90">
      <w:pPr>
        <w:rPr>
          <w:vanish/>
        </w:rPr>
      </w:pPr>
    </w:p>
    <w:tbl>
      <w:tblPr>
        <w:tblpPr w:leftFromText="141" w:rightFromText="141" w:vertAnchor="text" w:horzAnchor="margin" w:tblpXSpec="center" w:tblpY="239"/>
        <w:tblW w:w="11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2402"/>
        <w:gridCol w:w="2131"/>
        <w:gridCol w:w="2112"/>
        <w:gridCol w:w="2135"/>
      </w:tblGrid>
      <w:tr w:rsidR="001B2C90" w:rsidRPr="00C1456E" w:rsidTr="009318FA">
        <w:trPr>
          <w:trHeight w:val="27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C90" w:rsidRPr="00C1456E" w:rsidRDefault="001B2C90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456E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C90" w:rsidRPr="00C1456E" w:rsidRDefault="001B2C90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456E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C90" w:rsidRPr="00C1456E" w:rsidRDefault="001B2C90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456E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C90" w:rsidRPr="00C1456E" w:rsidRDefault="001B2C90" w:rsidP="001C1C4E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456E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C90" w:rsidRPr="00C1456E" w:rsidRDefault="001B2C90" w:rsidP="001C1C4E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456E"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1B2C90" w:rsidRPr="00C1456E" w:rsidTr="009318FA">
        <w:trPr>
          <w:trHeight w:val="27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C1456E" w:rsidRDefault="006D6A91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C1456E" w:rsidRDefault="006D6A91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C1456E" w:rsidRDefault="006D6A91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C1456E" w:rsidRDefault="006D6A91" w:rsidP="001C1C4E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C1456E" w:rsidRDefault="006D6A91" w:rsidP="001C1C4E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</w:tr>
      <w:tr w:rsidR="0005783F" w:rsidRPr="00C1456E" w:rsidTr="006D6A91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3F" w:rsidRPr="008207CC" w:rsidRDefault="0005783F" w:rsidP="0005783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Tesis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3F" w:rsidRPr="008207CC" w:rsidRDefault="0005783F" w:rsidP="0005783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Postgrado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83F" w:rsidRPr="008207CC" w:rsidRDefault="0005783F" w:rsidP="0005783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Tesis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3F" w:rsidRPr="008207CC" w:rsidRDefault="0005783F" w:rsidP="0005783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Tesis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83F" w:rsidRPr="008207CC" w:rsidRDefault="0005783F" w:rsidP="0005783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Postgrado</w:t>
            </w:r>
          </w:p>
        </w:tc>
      </w:tr>
      <w:tr w:rsidR="001B2C90" w:rsidRPr="00C1456E" w:rsidTr="009318FA">
        <w:trPr>
          <w:trHeight w:val="27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C1456E" w:rsidRDefault="006D6A91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C1456E" w:rsidRDefault="006D6A91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C1456E" w:rsidRDefault="006D6A91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C1456E" w:rsidRDefault="006D6A91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C1456E" w:rsidRDefault="006D6A91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</w:tr>
      <w:tr w:rsidR="0005783F" w:rsidRPr="00C1456E" w:rsidTr="00D0007C">
        <w:trPr>
          <w:trHeight w:val="42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3F" w:rsidRPr="008207CC" w:rsidRDefault="0005783F" w:rsidP="0005783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Tesis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3F" w:rsidRPr="008207CC" w:rsidRDefault="0005783F" w:rsidP="0005783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Postgrado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3F" w:rsidRPr="008207CC" w:rsidRDefault="0005783F" w:rsidP="0005783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Tesis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3F" w:rsidRPr="008207CC" w:rsidRDefault="0005783F" w:rsidP="0005783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Tesis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3F" w:rsidRPr="008207CC" w:rsidRDefault="0005783F" w:rsidP="0005783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Postgrado</w:t>
            </w:r>
          </w:p>
        </w:tc>
      </w:tr>
      <w:tr w:rsidR="007B7BC1" w:rsidRPr="00C1456E" w:rsidTr="006D6A9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BC1" w:rsidRPr="00C1456E" w:rsidRDefault="006D6A91" w:rsidP="007B7BC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BC1" w:rsidRPr="00C1456E" w:rsidRDefault="006D6A91" w:rsidP="007B7BC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BC1" w:rsidRPr="00C1456E" w:rsidRDefault="006D6A91" w:rsidP="007B7BC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BC1" w:rsidRPr="00C1456E" w:rsidRDefault="006D6A91" w:rsidP="007B7BC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BC1" w:rsidRPr="00C1456E" w:rsidRDefault="006D6A91" w:rsidP="007B7BC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</w:tr>
      <w:tr w:rsidR="0005783F" w:rsidRPr="00C1456E" w:rsidTr="006D6A91">
        <w:trPr>
          <w:trHeight w:val="36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83F" w:rsidRPr="008207CC" w:rsidRDefault="0005783F" w:rsidP="0005783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Tesis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83F" w:rsidRPr="008207CC" w:rsidRDefault="0005783F" w:rsidP="0005783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Postgrado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83F" w:rsidRPr="008207CC" w:rsidRDefault="0005783F" w:rsidP="0005783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Tesis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83F" w:rsidRPr="008207CC" w:rsidRDefault="0005783F" w:rsidP="0005783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Tesis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83F" w:rsidRPr="008207CC" w:rsidRDefault="0005783F" w:rsidP="0005783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Postgrado</w:t>
            </w:r>
          </w:p>
        </w:tc>
      </w:tr>
      <w:tr w:rsidR="007B7BC1" w:rsidRPr="00C1456E" w:rsidTr="006D6A9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BC1" w:rsidRPr="00C1456E" w:rsidRDefault="006D6A91" w:rsidP="007B7BC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BC1" w:rsidRPr="00C1456E" w:rsidRDefault="006D6A91" w:rsidP="007B7BC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BC1" w:rsidRPr="00C1456E" w:rsidRDefault="006D6A91" w:rsidP="007B7BC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BC1" w:rsidRPr="00C1456E" w:rsidRDefault="006D6A91" w:rsidP="007B7BC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BC1" w:rsidRPr="00C1456E" w:rsidRDefault="006D6A91" w:rsidP="007B7BC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</w:tr>
      <w:tr w:rsidR="0005783F" w:rsidRPr="00C1456E" w:rsidTr="009A2F91">
        <w:trPr>
          <w:trHeight w:val="35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83F" w:rsidRPr="008207CC" w:rsidRDefault="0005783F" w:rsidP="0005783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Tesis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83F" w:rsidRPr="008207CC" w:rsidRDefault="0005783F" w:rsidP="0005783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Postgrado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83F" w:rsidRPr="008207CC" w:rsidRDefault="0005783F" w:rsidP="0005783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Tesis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83F" w:rsidRPr="008207CC" w:rsidRDefault="0005783F" w:rsidP="0005783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Tesis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83F" w:rsidRPr="008207CC" w:rsidRDefault="0005783F" w:rsidP="0005783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Postgrado</w:t>
            </w:r>
          </w:p>
        </w:tc>
      </w:tr>
      <w:tr w:rsidR="007B7BC1" w:rsidRPr="00C1456E" w:rsidTr="009A2F91">
        <w:trPr>
          <w:trHeight w:val="24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BC1" w:rsidRPr="007B7BC1" w:rsidRDefault="006D6A91" w:rsidP="007B7BC1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0"/>
              </w:rPr>
              <w:t>30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B7BC1" w:rsidRPr="007B7BC1" w:rsidRDefault="007B7BC1" w:rsidP="007B7BC1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B7BC1" w:rsidRPr="0015462B" w:rsidRDefault="007B7BC1" w:rsidP="007B7BC1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B7BC1" w:rsidRPr="0015462B" w:rsidRDefault="007B7BC1" w:rsidP="007B7BC1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B7BC1" w:rsidRPr="0015462B" w:rsidRDefault="007B7BC1" w:rsidP="007B7BC1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  <w:tr w:rsidR="0005783F" w:rsidRPr="00C1456E" w:rsidTr="009A2F91">
        <w:trPr>
          <w:trHeight w:val="6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3F" w:rsidRPr="008207CC" w:rsidRDefault="0005783F" w:rsidP="0005783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Tesis</w:t>
            </w: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5783F" w:rsidRPr="002C4D11" w:rsidRDefault="0005783F" w:rsidP="0005783F">
            <w:pPr>
              <w:jc w:val="center"/>
              <w:rPr>
                <w:rFonts w:asciiTheme="minorHAnsi" w:hAnsiTheme="minorHAnsi" w:cs="Arial"/>
                <w:sz w:val="22"/>
                <w:szCs w:val="20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783F" w:rsidRPr="002C4D11" w:rsidRDefault="0005783F" w:rsidP="0005783F">
            <w:pPr>
              <w:jc w:val="center"/>
              <w:rPr>
                <w:rFonts w:asciiTheme="minorHAnsi" w:hAnsiTheme="minorHAnsi" w:cs="Arial"/>
                <w:sz w:val="22"/>
                <w:szCs w:val="20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783F" w:rsidRPr="002C4D11" w:rsidRDefault="0005783F" w:rsidP="0005783F">
            <w:pPr>
              <w:jc w:val="center"/>
              <w:rPr>
                <w:rFonts w:asciiTheme="minorHAnsi" w:hAnsiTheme="minorHAnsi" w:cs="Arial"/>
                <w:sz w:val="22"/>
                <w:szCs w:val="20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783F" w:rsidRPr="002C4D11" w:rsidRDefault="0005783F" w:rsidP="0005783F">
            <w:pPr>
              <w:jc w:val="center"/>
              <w:rPr>
                <w:rFonts w:asciiTheme="minorHAnsi" w:hAnsiTheme="minorHAnsi" w:cs="Arial"/>
                <w:sz w:val="22"/>
                <w:szCs w:val="20"/>
              </w:rPr>
            </w:pPr>
          </w:p>
        </w:tc>
      </w:tr>
    </w:tbl>
    <w:p w:rsidR="002943F6" w:rsidRDefault="002943F6"/>
    <w:p w:rsidR="009B5E13" w:rsidRPr="009B5E13" w:rsidRDefault="009B5E13" w:rsidP="009B5E13">
      <w:pPr>
        <w:pStyle w:val="Prrafodelista"/>
        <w:ind w:left="284"/>
        <w:jc w:val="both"/>
        <w:rPr>
          <w:sz w:val="22"/>
          <w:szCs w:val="22"/>
        </w:rPr>
      </w:pPr>
      <w:bookmarkStart w:id="0" w:name="_GoBack"/>
      <w:bookmarkEnd w:id="0"/>
    </w:p>
    <w:sectPr w:rsidR="009B5E13" w:rsidRPr="009B5E13" w:rsidSect="001B2C90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426169"/>
    <w:multiLevelType w:val="hybridMultilevel"/>
    <w:tmpl w:val="835CC8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C90"/>
    <w:rsid w:val="0005783F"/>
    <w:rsid w:val="0011172B"/>
    <w:rsid w:val="00135954"/>
    <w:rsid w:val="0015462B"/>
    <w:rsid w:val="001B2C90"/>
    <w:rsid w:val="001C0200"/>
    <w:rsid w:val="001C1C4E"/>
    <w:rsid w:val="00227045"/>
    <w:rsid w:val="002943F6"/>
    <w:rsid w:val="002C0B8B"/>
    <w:rsid w:val="002C4D11"/>
    <w:rsid w:val="003B5DF4"/>
    <w:rsid w:val="00484EB9"/>
    <w:rsid w:val="004A2DBE"/>
    <w:rsid w:val="00605A70"/>
    <w:rsid w:val="006D6A91"/>
    <w:rsid w:val="007B7BC1"/>
    <w:rsid w:val="008207CC"/>
    <w:rsid w:val="0083055E"/>
    <w:rsid w:val="00833543"/>
    <w:rsid w:val="008B398F"/>
    <w:rsid w:val="009318FA"/>
    <w:rsid w:val="009729D0"/>
    <w:rsid w:val="009A2F91"/>
    <w:rsid w:val="009B0FA8"/>
    <w:rsid w:val="009B5E13"/>
    <w:rsid w:val="00A7476C"/>
    <w:rsid w:val="00C1456E"/>
    <w:rsid w:val="00C446BB"/>
    <w:rsid w:val="00D32A53"/>
    <w:rsid w:val="00E21839"/>
    <w:rsid w:val="00E31A63"/>
    <w:rsid w:val="00E32E19"/>
    <w:rsid w:val="00E33A36"/>
    <w:rsid w:val="00E605AF"/>
    <w:rsid w:val="00E62FE6"/>
    <w:rsid w:val="00F0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8F1FEA-40AF-486C-ACF5-89DD7EB6A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B2C90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2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1A8B8-7BEA-42C0-BE2C-F00A87878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128</Words>
  <Characters>707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SusanaPC</dc:creator>
  <cp:lastModifiedBy>Michel</cp:lastModifiedBy>
  <cp:revision>28</cp:revision>
  <dcterms:created xsi:type="dcterms:W3CDTF">2017-10-19T23:52:00Z</dcterms:created>
  <dcterms:modified xsi:type="dcterms:W3CDTF">2019-10-02T17:49:00Z</dcterms:modified>
</cp:coreProperties>
</file>