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C90" w:rsidRDefault="001B2C90" w:rsidP="001B2C90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B2C90" w:rsidRDefault="001B2C90" w:rsidP="001B2C90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Jefe del Departamento de 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1B2C90" w:rsidTr="001B2C90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  <w:hideMark/>
          </w:tcPr>
          <w:p w:rsidR="001B2C90" w:rsidRDefault="001B2C90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  <w:hideMark/>
          </w:tcPr>
          <w:p w:rsidR="001B2C90" w:rsidRDefault="001B2C90" w:rsidP="001B2C9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Cargo del que aprueba el plan</w:t>
            </w:r>
          </w:p>
        </w:tc>
      </w:tr>
      <w:tr w:rsidR="001B2C90" w:rsidTr="001B2C90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711DBE" w:rsidP="00711DBE">
            <w:pPr>
              <w:ind w:left="10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Yanelis Reyes</w:t>
            </w:r>
            <w:r w:rsidR="00385981">
              <w:rPr>
                <w:rFonts w:ascii="Arial" w:hAnsi="Arial" w:cs="Arial"/>
                <w:sz w:val="22"/>
                <w:szCs w:val="22"/>
              </w:rPr>
              <w:t xml:space="preserve"> Guerrero</w:t>
            </w:r>
          </w:p>
        </w:tc>
      </w:tr>
      <w:tr w:rsidR="001B2C90" w:rsidTr="001B2C90">
        <w:tc>
          <w:tcPr>
            <w:tcW w:w="0" w:type="auto"/>
            <w:vMerge/>
            <w:vAlign w:val="center"/>
            <w:hideMark/>
          </w:tcPr>
          <w:p w:rsidR="001B2C90" w:rsidRDefault="001B2C9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1B2C90" w:rsidRDefault="001B2C90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B2C90" w:rsidRDefault="001B2C90" w:rsidP="001B2C90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E32E19">
        <w:rPr>
          <w:rFonts w:ascii="Arial" w:hAnsi="Arial" w:cs="Arial"/>
          <w:sz w:val="22"/>
          <w:szCs w:val="22"/>
        </w:rPr>
        <w:t xml:space="preserve"> </w:t>
      </w:r>
      <w:r w:rsidR="0057367A">
        <w:rPr>
          <w:rFonts w:ascii="Arial" w:hAnsi="Arial" w:cs="Arial"/>
          <w:sz w:val="22"/>
          <w:szCs w:val="22"/>
        </w:rPr>
        <w:t>Noviembre</w:t>
      </w:r>
      <w:r w:rsidR="002C0B8B">
        <w:rPr>
          <w:rFonts w:ascii="Arial" w:hAnsi="Arial" w:cs="Arial"/>
          <w:sz w:val="22"/>
          <w:szCs w:val="22"/>
        </w:rPr>
        <w:t xml:space="preserve"> del 2019</w:t>
      </w:r>
    </w:p>
    <w:p w:rsidR="001B2C90" w:rsidRDefault="001B2C90" w:rsidP="001B2C90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B2C90" w:rsidTr="00F0430A">
        <w:trPr>
          <w:trHeight w:val="132"/>
        </w:trPr>
        <w:tc>
          <w:tcPr>
            <w:tcW w:w="8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B2C90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C90" w:rsidRDefault="00A7476C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Actividades del Dpto. y del Centro.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2C90" w:rsidRDefault="001B2C90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A87CBC" w:rsidTr="00F0430A">
        <w:trPr>
          <w:trHeight w:val="409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87CBC" w:rsidRDefault="00A87CBC" w:rsidP="00F0430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Escritura Tesis de Maestría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87CBC" w:rsidRDefault="00A87CBC" w:rsidP="00F0430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Cumplido</w:t>
            </w:r>
          </w:p>
        </w:tc>
      </w:tr>
      <w:tr w:rsidR="001B2C90" w:rsidTr="00F0430A">
        <w:tc>
          <w:tcPr>
            <w:tcW w:w="3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B2C90" w:rsidRDefault="001B2C90" w:rsidP="00F0430A">
            <w:pPr>
              <w:ind w:left="-1134" w:right="-122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-Revisión </w:t>
            </w:r>
          </w:p>
          <w:p w:rsidR="001B2C90" w:rsidRDefault="001B2C90" w:rsidP="00F0430A">
            <w:pPr>
              <w:ind w:left="-1134" w:right="-1225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Reneé Pérez Pérez</w:t>
            </w:r>
          </w:p>
        </w:tc>
      </w:tr>
      <w:tr w:rsidR="001B2C90" w:rsidTr="00F0430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1B2C90" w:rsidRDefault="001B2C90" w:rsidP="00F0430A">
            <w:pPr>
              <w:spacing w:line="360" w:lineRule="auto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1B2C90" w:rsidRDefault="001B2C90" w:rsidP="001B2C90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8"/>
        <w:gridCol w:w="2070"/>
        <w:gridCol w:w="1980"/>
        <w:gridCol w:w="1710"/>
        <w:gridCol w:w="1890"/>
      </w:tblGrid>
      <w:tr w:rsidR="001B2C90" w:rsidTr="00F71C01">
        <w:trPr>
          <w:trHeight w:val="27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Jueves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33A36" w:rsidRDefault="00A87CBC" w:rsidP="001C1C4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1B2C90" w:rsidTr="00F71C01">
        <w:trPr>
          <w:trHeight w:val="27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1B2C90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1B2C90" w:rsidP="001C1C4E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</w:tr>
      <w:tr w:rsidR="001B2C90" w:rsidTr="00F71C01">
        <w:trPr>
          <w:trHeight w:val="323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25D15" w:rsidRDefault="001B2C90" w:rsidP="001C1C4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25D15" w:rsidRDefault="001B2C90" w:rsidP="001C1C4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A87CBC" w:rsidRDefault="001B2C90" w:rsidP="001C1C4E">
            <w:pPr>
              <w:jc w:val="center"/>
              <w:rPr>
                <w:rFonts w:ascii="Arial" w:hAnsi="Arial" w:cs="Arial"/>
                <w:sz w:val="20"/>
                <w:szCs w:val="22"/>
                <w:lang w:val="es-419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25D15" w:rsidRDefault="001B2C90" w:rsidP="001C1C4E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25D15" w:rsidRDefault="00F71C01" w:rsidP="00E33A36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Arbitraje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AgronColomb</w:t>
            </w:r>
            <w:proofErr w:type="spellEnd"/>
          </w:p>
        </w:tc>
      </w:tr>
      <w:tr w:rsidR="001B2C90" w:rsidTr="00F71C01">
        <w:trPr>
          <w:trHeight w:val="275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1B2C90" w:rsidTr="00F71C01">
        <w:trPr>
          <w:trHeight w:val="33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446BB" w:rsidRDefault="00F71C01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Arbitraje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AgronColomb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446BB" w:rsidRDefault="00F71C01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Arbitraje AgronColomb</w:t>
            </w:r>
            <w:bookmarkStart w:id="0" w:name="_GoBack"/>
            <w:bookmarkEnd w:id="0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446BB" w:rsidRDefault="00F71C01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Tesis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446BB" w:rsidRDefault="00F71C01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C446BB" w:rsidRDefault="00F71C01" w:rsidP="00E33A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Tesis</w:t>
            </w:r>
          </w:p>
        </w:tc>
      </w:tr>
      <w:tr w:rsidR="001B2C90" w:rsidTr="00F71C01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</w:tr>
      <w:tr w:rsidR="00833543" w:rsidTr="00F71C01">
        <w:trPr>
          <w:trHeight w:val="350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8F5F4F" w:rsidRDefault="00F71C01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Tesis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8F5F4F" w:rsidRDefault="00F71C01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Tesis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8F5F4F" w:rsidRDefault="00F71C01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Tesis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8F5F4F" w:rsidRDefault="00F71C01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Tesis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8F5F4F" w:rsidRDefault="00F71C01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Tesis</w:t>
            </w:r>
          </w:p>
        </w:tc>
      </w:tr>
      <w:tr w:rsidR="001B2C90" w:rsidTr="00F71C01"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</w:tr>
      <w:tr w:rsidR="001B2C90" w:rsidTr="00F71C01">
        <w:trPr>
          <w:trHeight w:val="51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21839" w:rsidRDefault="00F71C01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Consejo de Dirección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13C5" w:rsidRPr="00E21839" w:rsidRDefault="00F71C01" w:rsidP="00CE00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Tesis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21839" w:rsidRDefault="00F71C01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Tesis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21839" w:rsidRDefault="00F71C01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Reunión Postgrado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FBio</w:t>
            </w:r>
            <w:proofErr w:type="spellEnd"/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Pr="00E21839" w:rsidRDefault="00F71C01" w:rsidP="001C1C4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Tesis</w:t>
            </w:r>
          </w:p>
        </w:tc>
      </w:tr>
      <w:tr w:rsidR="001B2C90" w:rsidTr="00F71C01">
        <w:trPr>
          <w:trHeight w:val="28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C90" w:rsidRDefault="00385981" w:rsidP="001C1C4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833543" w:rsidTr="00F71C01">
        <w:trPr>
          <w:trHeight w:val="332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C25D15" w:rsidRDefault="00F71C01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Arbitraje CT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C25D15" w:rsidRDefault="00F71C01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Arbitraje CT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E21839" w:rsidRDefault="00F71C01" w:rsidP="00833543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Arbitraje CT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Pr="00E21839" w:rsidRDefault="00F71C01" w:rsidP="008335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Arbitraje CT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543" w:rsidRDefault="00F71C01" w:rsidP="0083354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Arbitraje CT</w:t>
            </w:r>
          </w:p>
        </w:tc>
      </w:tr>
    </w:tbl>
    <w:p w:rsidR="00A7476C" w:rsidRDefault="00A7476C"/>
    <w:p w:rsidR="00673B6B" w:rsidRPr="00673B6B" w:rsidRDefault="00673B6B" w:rsidP="00673B6B">
      <w:pPr>
        <w:jc w:val="both"/>
        <w:rPr>
          <w:rFonts w:asciiTheme="minorHAnsi" w:hAnsiTheme="minorHAnsi"/>
        </w:rPr>
      </w:pPr>
    </w:p>
    <w:sectPr w:rsidR="00673B6B" w:rsidRPr="00673B6B" w:rsidSect="001B2C90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C90"/>
    <w:rsid w:val="00135954"/>
    <w:rsid w:val="001B2C90"/>
    <w:rsid w:val="001C1C4E"/>
    <w:rsid w:val="00227045"/>
    <w:rsid w:val="002943F6"/>
    <w:rsid w:val="002C0B8B"/>
    <w:rsid w:val="00385981"/>
    <w:rsid w:val="0057367A"/>
    <w:rsid w:val="00673B6B"/>
    <w:rsid w:val="00711DBE"/>
    <w:rsid w:val="00833543"/>
    <w:rsid w:val="008F5F4F"/>
    <w:rsid w:val="00951AB2"/>
    <w:rsid w:val="009B0FA8"/>
    <w:rsid w:val="00A013C5"/>
    <w:rsid w:val="00A02BCC"/>
    <w:rsid w:val="00A7476C"/>
    <w:rsid w:val="00A87CBC"/>
    <w:rsid w:val="00C25D15"/>
    <w:rsid w:val="00C446BB"/>
    <w:rsid w:val="00CE0077"/>
    <w:rsid w:val="00E21839"/>
    <w:rsid w:val="00E32E19"/>
    <w:rsid w:val="00E33A36"/>
    <w:rsid w:val="00E605AF"/>
    <w:rsid w:val="00F0430A"/>
    <w:rsid w:val="00F7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2C90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2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137</Words>
  <Characters>755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SusanaPC</dc:creator>
  <cp:lastModifiedBy>SusanaPC</cp:lastModifiedBy>
  <cp:revision>20</cp:revision>
  <dcterms:created xsi:type="dcterms:W3CDTF">2017-10-19T23:52:00Z</dcterms:created>
  <dcterms:modified xsi:type="dcterms:W3CDTF">2019-12-04T14:13:00Z</dcterms:modified>
</cp:coreProperties>
</file>