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E9" w:rsidRPr="00D879F3" w:rsidRDefault="00CE2AE9" w:rsidP="00CE2AE9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DICIEMBRE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CE2AE9" w:rsidRDefault="00CE2AE9" w:rsidP="00CE2AE9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CE2AE9" w:rsidRDefault="00CE2AE9" w:rsidP="00CE2AE9">
      <w:pPr>
        <w:spacing w:before="240"/>
        <w:outlineLvl w:val="0"/>
        <w:rPr>
          <w:b/>
        </w:rPr>
      </w:pPr>
    </w:p>
    <w:p w:rsidR="00CE2AE9" w:rsidRDefault="00CE2AE9" w:rsidP="00CE2AE9">
      <w:pPr>
        <w:spacing w:before="240"/>
        <w:outlineLvl w:val="0"/>
        <w:rPr>
          <w:b/>
        </w:rPr>
      </w:pPr>
    </w:p>
    <w:p w:rsidR="00CE2AE9" w:rsidRDefault="00CE2AE9" w:rsidP="00CE2AE9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CE2AE9" w:rsidRDefault="00CE2AE9" w:rsidP="00CE2AE9">
      <w:pPr>
        <w:spacing w:before="240"/>
        <w:outlineLvl w:val="0"/>
        <w:rPr>
          <w:b/>
        </w:rPr>
      </w:pPr>
    </w:p>
    <w:p w:rsidR="00CE2AE9" w:rsidRPr="008B27B5" w:rsidRDefault="00CE2AE9" w:rsidP="00CE2AE9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CE2AE9" w:rsidRPr="00C52B84" w:rsidRDefault="00CE2AE9" w:rsidP="00CE2AE9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 anual </w:t>
      </w:r>
      <w:r w:rsidRPr="00C52B84">
        <w:rPr>
          <w:sz w:val="24"/>
          <w:szCs w:val="24"/>
        </w:rPr>
        <w:t xml:space="preserve">del dpto. </w:t>
      </w:r>
    </w:p>
    <w:p w:rsidR="00CE2AE9" w:rsidRDefault="00CE2AE9" w:rsidP="00CE2AE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CE2AE9" w:rsidRPr="00C52B84" w:rsidRDefault="00CE2AE9" w:rsidP="00CE2AE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Talleres de tesis de las líneas 4 y 5 del Doctorado PAS</w:t>
      </w:r>
    </w:p>
    <w:p w:rsidR="00CE2AE9" w:rsidRDefault="00CE2AE9" w:rsidP="00CE2AE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CE2AE9" w:rsidRDefault="00CE2AE9" w:rsidP="00CE2AE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CE2AE9" w:rsidRDefault="00CE2AE9" w:rsidP="00CE2AE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CE2AE9" w:rsidRPr="00C52B84" w:rsidRDefault="00CE2AE9" w:rsidP="00CE2AE9">
      <w:pPr>
        <w:pStyle w:val="Prrafodelista"/>
        <w:ind w:left="786"/>
        <w:outlineLvl w:val="0"/>
        <w:rPr>
          <w:sz w:val="24"/>
          <w:szCs w:val="24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Pr="007C0384" w:rsidRDefault="00CE2AE9" w:rsidP="00CE2AE9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DICIEMBRE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2410"/>
        <w:gridCol w:w="2268"/>
        <w:gridCol w:w="2551"/>
      </w:tblGrid>
      <w:tr w:rsidR="00CE2AE9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CE2AE9" w:rsidRDefault="00CE2AE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8" w:type="dxa"/>
            <w:shd w:val="clear" w:color="auto" w:fill="auto"/>
          </w:tcPr>
          <w:p w:rsidR="00CE2AE9" w:rsidRDefault="00CE2AE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CE2AE9" w:rsidRDefault="00CE2AE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268" w:type="dxa"/>
            <w:shd w:val="clear" w:color="auto" w:fill="auto"/>
          </w:tcPr>
          <w:p w:rsidR="00CE2AE9" w:rsidRDefault="00CE2AE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1</w:t>
            </w:r>
          </w:p>
        </w:tc>
        <w:tc>
          <w:tcPr>
            <w:tcW w:w="2551" w:type="dxa"/>
            <w:shd w:val="clear" w:color="auto" w:fill="auto"/>
          </w:tcPr>
          <w:p w:rsidR="00CE2AE9" w:rsidRDefault="00CE2AE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466E17">
              <w:rPr>
                <w:b/>
                <w:sz w:val="22"/>
                <w:szCs w:val="22"/>
              </w:rPr>
              <w:t>2</w:t>
            </w:r>
          </w:p>
        </w:tc>
      </w:tr>
      <w:tr w:rsidR="00466E1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66E17" w:rsidRDefault="00466E17" w:rsidP="00466E17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466E17" w:rsidRPr="005E4F3C" w:rsidRDefault="00466E17" w:rsidP="00466E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66E17" w:rsidRDefault="00466E17" w:rsidP="00466E17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66E17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466E17" w:rsidRPr="005E4F3C" w:rsidRDefault="00466E17" w:rsidP="00466E17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66E17" w:rsidRPr="007C270C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66E17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466E17" w:rsidRDefault="00466E17" w:rsidP="00466E17">
            <w:pPr>
              <w:rPr>
                <w:sz w:val="22"/>
                <w:szCs w:val="22"/>
              </w:rPr>
            </w:pPr>
          </w:p>
          <w:p w:rsidR="00466E17" w:rsidRDefault="00466E17" w:rsidP="00466E17">
            <w:pPr>
              <w:rPr>
                <w:b/>
                <w:sz w:val="22"/>
                <w:szCs w:val="22"/>
              </w:rPr>
            </w:pPr>
          </w:p>
        </w:tc>
      </w:tr>
      <w:tr w:rsidR="00466E1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466E17" w:rsidRPr="007C270C" w:rsidTr="007447D6">
        <w:trPr>
          <w:trHeight w:val="1092"/>
        </w:trPr>
        <w:tc>
          <w:tcPr>
            <w:tcW w:w="2802" w:type="dxa"/>
          </w:tcPr>
          <w:p w:rsidR="00466E17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 maestrantes</w:t>
            </w:r>
          </w:p>
          <w:p w:rsidR="00466E17" w:rsidRPr="007C270C" w:rsidRDefault="00466E17" w:rsidP="00466E17">
            <w:pPr>
              <w:jc w:val="both"/>
              <w:rPr>
                <w:sz w:val="22"/>
                <w:szCs w:val="22"/>
              </w:rPr>
            </w:pPr>
          </w:p>
          <w:p w:rsidR="00466E17" w:rsidRPr="007C270C" w:rsidRDefault="00466E17" w:rsidP="00466E1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66E17" w:rsidRPr="00590FE2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</w:p>
        </w:tc>
        <w:tc>
          <w:tcPr>
            <w:tcW w:w="2410" w:type="dxa"/>
          </w:tcPr>
          <w:p w:rsidR="00466E17" w:rsidRDefault="00466E17" w:rsidP="00466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Cumplimiento anual del Dpto. Premios </w:t>
            </w:r>
          </w:p>
          <w:p w:rsidR="00466E17" w:rsidRDefault="00466E17" w:rsidP="00466E17">
            <w:pPr>
              <w:rPr>
                <w:sz w:val="22"/>
                <w:szCs w:val="22"/>
              </w:rPr>
            </w:pPr>
          </w:p>
          <w:p w:rsidR="00466E17" w:rsidRPr="00F567D1" w:rsidRDefault="00466E17" w:rsidP="00466E1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66E17" w:rsidRDefault="00466E17" w:rsidP="00466E17">
            <w:r w:rsidRPr="005E5B11">
              <w:rPr>
                <w:sz w:val="22"/>
                <w:szCs w:val="22"/>
              </w:rPr>
              <w:t xml:space="preserve">Cumplimiento anual del Dpto. Premios </w:t>
            </w:r>
          </w:p>
        </w:tc>
        <w:tc>
          <w:tcPr>
            <w:tcW w:w="2551" w:type="dxa"/>
          </w:tcPr>
          <w:p w:rsidR="00466E17" w:rsidRDefault="00466E17" w:rsidP="00466E17">
            <w:r w:rsidRPr="005E5B11">
              <w:rPr>
                <w:sz w:val="22"/>
                <w:szCs w:val="22"/>
              </w:rPr>
              <w:t xml:space="preserve">Cumplimiento anual del Dpto. Premios </w:t>
            </w:r>
          </w:p>
        </w:tc>
      </w:tr>
      <w:tr w:rsidR="00466E17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466E17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466E17" w:rsidRDefault="00466E17" w:rsidP="00466E17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466E17" w:rsidRPr="00590FE2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466E17" w:rsidRPr="007C270C" w:rsidRDefault="00466E17" w:rsidP="00466E17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466E17" w:rsidRPr="006B26DE" w:rsidRDefault="00466E17" w:rsidP="00466E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66E17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</w:t>
            </w:r>
          </w:p>
          <w:p w:rsidR="00466E17" w:rsidRPr="007C270C" w:rsidRDefault="00466E17" w:rsidP="00466E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66E17" w:rsidRPr="007C270C" w:rsidRDefault="00466E17" w:rsidP="004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publicación de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</w:p>
        </w:tc>
        <w:tc>
          <w:tcPr>
            <w:tcW w:w="2268" w:type="dxa"/>
          </w:tcPr>
          <w:p w:rsidR="00466E17" w:rsidRDefault="00466E17">
            <w:r w:rsidRPr="001309D5">
              <w:rPr>
                <w:sz w:val="22"/>
                <w:szCs w:val="22"/>
              </w:rPr>
              <w:t xml:space="preserve">Revisar publicación de </w:t>
            </w:r>
            <w:proofErr w:type="spellStart"/>
            <w:r w:rsidRPr="001309D5">
              <w:rPr>
                <w:sz w:val="22"/>
                <w:szCs w:val="22"/>
              </w:rPr>
              <w:t>Geydi</w:t>
            </w:r>
            <w:proofErr w:type="spellEnd"/>
          </w:p>
        </w:tc>
        <w:tc>
          <w:tcPr>
            <w:tcW w:w="2551" w:type="dxa"/>
          </w:tcPr>
          <w:p w:rsidR="00466E17" w:rsidRDefault="00466E17">
            <w:r w:rsidRPr="001309D5">
              <w:rPr>
                <w:sz w:val="22"/>
                <w:szCs w:val="22"/>
              </w:rPr>
              <w:t xml:space="preserve">Revisar publicación de </w:t>
            </w:r>
            <w:proofErr w:type="spellStart"/>
            <w:r w:rsidRPr="001309D5">
              <w:rPr>
                <w:sz w:val="22"/>
                <w:szCs w:val="22"/>
              </w:rPr>
              <w:t>Geydi</w:t>
            </w:r>
            <w:proofErr w:type="spellEnd"/>
          </w:p>
        </w:tc>
      </w:tr>
      <w:tr w:rsidR="00466E17" w:rsidRPr="007C270C" w:rsidTr="007447D6">
        <w:tc>
          <w:tcPr>
            <w:tcW w:w="2802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118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466E17" w:rsidRPr="007C270C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72624D" w:rsidRPr="007C270C" w:rsidTr="007447D6">
        <w:trPr>
          <w:trHeight w:val="1287"/>
        </w:trPr>
        <w:tc>
          <w:tcPr>
            <w:tcW w:w="2802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3118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2410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2268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2551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</w:tr>
      <w:tr w:rsidR="00466E17" w:rsidRPr="007C270C" w:rsidTr="007447D6">
        <w:trPr>
          <w:trHeight w:val="406"/>
        </w:trPr>
        <w:tc>
          <w:tcPr>
            <w:tcW w:w="2802" w:type="dxa"/>
          </w:tcPr>
          <w:p w:rsidR="00466E17" w:rsidRPr="00665883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118" w:type="dxa"/>
          </w:tcPr>
          <w:p w:rsidR="00466E17" w:rsidRPr="00367B63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410" w:type="dxa"/>
          </w:tcPr>
          <w:p w:rsidR="00466E17" w:rsidRPr="00367B63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466E17" w:rsidRPr="00367B63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551" w:type="dxa"/>
          </w:tcPr>
          <w:p w:rsidR="00466E17" w:rsidRPr="00367B63" w:rsidRDefault="00466E17" w:rsidP="00466E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72624D" w:rsidRPr="007C270C" w:rsidTr="007447D6">
        <w:trPr>
          <w:trHeight w:val="406"/>
        </w:trPr>
        <w:tc>
          <w:tcPr>
            <w:tcW w:w="2802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3118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2410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2268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2551" w:type="dxa"/>
          </w:tcPr>
          <w:p w:rsidR="0072624D" w:rsidRPr="00F952B8" w:rsidRDefault="0072624D" w:rsidP="00726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</w:tr>
    </w:tbl>
    <w:p w:rsidR="00CE2AE9" w:rsidRPr="00C5211E" w:rsidRDefault="00CE2AE9" w:rsidP="00CE2AE9">
      <w:pPr>
        <w:pStyle w:val="Prrafodelista"/>
        <w:ind w:left="786"/>
        <w:outlineLvl w:val="0"/>
        <w:rPr>
          <w:sz w:val="24"/>
        </w:rPr>
      </w:pPr>
    </w:p>
    <w:p w:rsidR="00CE2AE9" w:rsidRDefault="00CE2AE9" w:rsidP="00CE2AE9">
      <w:pPr>
        <w:tabs>
          <w:tab w:val="left" w:pos="3240"/>
        </w:tabs>
        <w:rPr>
          <w:b/>
        </w:rPr>
      </w:pPr>
    </w:p>
    <w:p w:rsidR="00CE2AE9" w:rsidRDefault="00CE2AE9" w:rsidP="00CE2AE9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CE2AE9" w:rsidRDefault="00CE2AE9" w:rsidP="00CE2AE9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AE9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66E17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624D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2AE9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AE9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2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2023-01-25T20:38:00Z</dcterms:created>
  <dcterms:modified xsi:type="dcterms:W3CDTF">2023-01-25T21:01:00Z</dcterms:modified>
</cp:coreProperties>
</file>