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F5" w:rsidRDefault="00BF3B9F">
      <w:pPr>
        <w:widowControl w:val="0"/>
        <w:autoSpaceDE w:val="0"/>
        <w:autoSpaceDN w:val="0"/>
        <w:adjustRightInd w:val="0"/>
        <w:spacing w:after="0" w:line="200" w:lineRule="exact"/>
        <w:ind w:left="20"/>
        <w:rPr>
          <w:rFonts w:ascii="Times New Roman" w:hAnsi="Times New Roman"/>
          <w:sz w:val="24"/>
          <w:szCs w:val="24"/>
        </w:rPr>
      </w:pPr>
      <w:r w:rsidRPr="00BF3B9F">
        <w:rPr>
          <w:noProof/>
        </w:rPr>
        <w:pict>
          <v:polyline id="Freeform 2" o:spid="_x0000_s1026" style="position:absolute;left:0;text-align:lef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364pt,56.5pt,363.55pt,57pt,363.55pt,57pt,364pt,56.5pt,364pt" coordsize="1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" o:allowincell="f" fillcolor="black" stroked="f">
            <v:path o:connecttype="custom" o:connectlocs="0,5715;0,0;6350,0;6350,5715;0,5715" o:connectangles="0,0,0,0,0"/>
            <w10:wrap anchorx="page" anchory="page"/>
          </v:polyline>
        </w:pict>
      </w:r>
      <w:r w:rsidRPr="00BF3B9F">
        <w:rPr>
          <w:noProof/>
        </w:rPr>
        <w:pict>
          <v:polyline id="Freeform 3" o:spid="_x0000_s1035" style="position:absolute;left:0;text-align:lef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396.05pt,56.5pt,395.55pt,57pt,395.55pt,57pt,396.05pt,56.5pt,396.0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Pr="00BF3B9F">
        <w:rPr>
          <w:noProof/>
        </w:rPr>
        <w:pict>
          <v:polyline id="Freeform 4" o:spid="_x0000_s1034" style="position:absolute;left:0;text-align:lef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476pt,56.5pt,475.5pt,57pt,475.5pt,57pt,476pt,56.5pt,476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Pr="00BF3B9F">
        <w:rPr>
          <w:noProof/>
        </w:rPr>
        <w:pict>
          <v:polyline id="Freeform 5" o:spid="_x0000_s1033" style="position:absolute;left:0;text-align:lef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508.05pt,56.5pt,507.55pt,57pt,507.55pt,57pt,508.05pt,56.5pt,508.0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="00985457">
        <w:rPr>
          <w:noProof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2880360</wp:posOffset>
            </wp:positionH>
            <wp:positionV relativeFrom="page">
              <wp:posOffset>349250</wp:posOffset>
            </wp:positionV>
            <wp:extent cx="1214755" cy="760730"/>
            <wp:effectExtent l="0" t="0" r="0" b="0"/>
            <wp:wrapNone/>
            <wp:docPr id="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484EF5" w:rsidRDefault="00484EF5">
      <w:pPr>
        <w:widowControl w:val="0"/>
        <w:autoSpaceDE w:val="0"/>
        <w:autoSpaceDN w:val="0"/>
        <w:adjustRightInd w:val="0"/>
        <w:spacing w:after="0" w:line="237" w:lineRule="exact"/>
        <w:ind w:left="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0"/>
        <w:gridCol w:w="5800"/>
        <w:gridCol w:w="581"/>
        <w:gridCol w:w="560"/>
        <w:gridCol w:w="580"/>
      </w:tblGrid>
      <w:tr w:rsidR="00484EF5" w:rsidRPr="00353877">
        <w:trPr>
          <w:trHeight w:hRule="exact" w:val="340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416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Expediente No.</w:t>
            </w: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1227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Modelo de solicitud para la divulgación</w:t>
            </w:r>
          </w:p>
        </w:tc>
        <w:tc>
          <w:tcPr>
            <w:tcW w:w="1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609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Fecha</w:t>
            </w:r>
          </w:p>
        </w:tc>
      </w:tr>
      <w:tr w:rsidR="00484EF5" w:rsidRPr="00353877">
        <w:trPr>
          <w:trHeight w:hRule="exact" w:val="419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0B7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8915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0B7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C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0B736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4EF5" w:rsidRPr="00353877">
        <w:trPr>
          <w:trHeight w:hRule="exact" w:val="29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Centro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Instituto Nacional de Ciencias Agrícolas (INCA)</w:t>
            </w:r>
          </w:p>
        </w:tc>
      </w:tr>
      <w:tr w:rsidR="00484EF5" w:rsidRPr="00353877">
        <w:trPr>
          <w:trHeight w:hRule="exact" w:val="40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1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Departamento solicitante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3877" w:rsidRPr="00353877" w:rsidRDefault="00717D6A" w:rsidP="0035387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lang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Nombres y Apellidos de los autores</w:t>
            </w:r>
            <w:r w:rsidRPr="00353877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:</w:t>
            </w:r>
          </w:p>
          <w:p w:rsidR="00484EF5" w:rsidRPr="00B60AE1" w:rsidRDefault="00ED0D99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</w:rPr>
            </w:pPr>
            <w:r w:rsidRPr="00B60AE1">
              <w:rPr>
                <w:rFonts w:ascii="Times New Roman" w:hAnsi="Times New Roman"/>
                <w:bCs/>
              </w:rPr>
              <w:t xml:space="preserve">Eduardo Jerez </w:t>
            </w:r>
            <w:proofErr w:type="spellStart"/>
            <w:r w:rsidRPr="00B60AE1">
              <w:rPr>
                <w:rFonts w:ascii="Times New Roman" w:hAnsi="Times New Roman"/>
                <w:bCs/>
              </w:rPr>
              <w:t>Mompie</w:t>
            </w:r>
            <w:r w:rsidR="00B60AE1">
              <w:rPr>
                <w:rFonts w:ascii="Times New Roman" w:hAnsi="Times New Roman"/>
                <w:bCs/>
              </w:rPr>
              <w:t>s</w:t>
            </w:r>
            <w:proofErr w:type="spellEnd"/>
            <w:r w:rsidR="000B7367" w:rsidRPr="00B60AE1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="000B7367" w:rsidRPr="00B60AE1">
              <w:rPr>
                <w:rFonts w:ascii="Times New Roman" w:hAnsi="Times New Roman"/>
                <w:bCs/>
              </w:rPr>
              <w:t>Osmel</w:t>
            </w:r>
            <w:proofErr w:type="spellEnd"/>
            <w:r w:rsidR="000B7367" w:rsidRPr="00B60AE1">
              <w:rPr>
                <w:rFonts w:ascii="Times New Roman" w:hAnsi="Times New Roman"/>
                <w:bCs/>
              </w:rPr>
              <w:t xml:space="preserve"> </w:t>
            </w:r>
            <w:r w:rsidR="00B60AE1" w:rsidRPr="00B60AE1">
              <w:rPr>
                <w:rFonts w:ascii="Times New Roman" w:hAnsi="Times New Roman"/>
                <w:bCs/>
              </w:rPr>
              <w:t>Rodríguez González</w:t>
            </w:r>
            <w:r w:rsidR="00B60AE1">
              <w:rPr>
                <w:rFonts w:ascii="Times New Roman" w:hAnsi="Times New Roman"/>
                <w:bCs/>
              </w:rPr>
              <w:t xml:space="preserve"> y René Florido </w:t>
            </w:r>
            <w:proofErr w:type="spellStart"/>
            <w:r w:rsidR="00B60AE1">
              <w:rPr>
                <w:rFonts w:ascii="Times New Roman" w:hAnsi="Times New Roman"/>
                <w:bCs/>
              </w:rPr>
              <w:t>Bacallao</w:t>
            </w:r>
            <w:proofErr w:type="spellEnd"/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0AE1" w:rsidRPr="00B60AE1" w:rsidRDefault="00717D6A" w:rsidP="00B60AE1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Título del documento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:</w:t>
            </w:r>
            <w:r w:rsidR="0089153F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="00B60AE1" w:rsidRPr="00B60AE1"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:lang w:eastAsia="en-US"/>
              </w:rPr>
              <w:t xml:space="preserve">COMPORTAMIENTO DEL CRECIMIENTO DEL MAIZ (ZEA MAYZ L.) EN DOS ÉPOCAS DE SIEMBRA Y DIFERENTES CONDICIONES DE PRODUCCIÓN </w:t>
            </w:r>
          </w:p>
          <w:p w:rsidR="00ED0D99" w:rsidRPr="00ED0D99" w:rsidRDefault="00ED0D99" w:rsidP="00ED0D99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</w:p>
          <w:p w:rsidR="00ED0D99" w:rsidRPr="00ED0D99" w:rsidRDefault="00ED0D99" w:rsidP="00CC4E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</w:p>
        </w:tc>
      </w:tr>
      <w:tr w:rsidR="00484EF5" w:rsidRPr="00353877" w:rsidTr="00B60AE1">
        <w:trPr>
          <w:trHeight w:hRule="exact" w:val="1501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Tipo de contribución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484EF5" w:rsidRPr="00353877" w:rsidRDefault="000E3B09">
            <w:pPr>
              <w:widowControl w:val="0"/>
              <w:tabs>
                <w:tab w:val="left" w:pos="2700"/>
                <w:tab w:val="left" w:pos="5168"/>
              </w:tabs>
              <w:autoSpaceDE w:val="0"/>
              <w:autoSpaceDN w:val="0"/>
              <w:adjustRightInd w:val="0"/>
              <w:spacing w:before="41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Artículo original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Comunicación corta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Reporte de nuevo cultivar</w:t>
            </w:r>
          </w:p>
          <w:p w:rsidR="00CC4E46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Revisión bibliográfica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Reseña</w:t>
            </w:r>
          </w:p>
          <w:p w:rsidR="00484EF5" w:rsidRPr="00353877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Publicación no periódica (libro, folleto, manual, otros)</w:t>
            </w:r>
          </w:p>
        </w:tc>
      </w:tr>
      <w:tr w:rsidR="00484EF5" w:rsidRPr="00353877">
        <w:trPr>
          <w:trHeight w:hRule="exact" w:val="52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5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Temática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>
        <w:trPr>
          <w:trHeight w:hRule="exact" w:val="60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Vía para divulgar</w:t>
            </w:r>
            <w:r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Cultivos Tropicales</w:t>
            </w:r>
          </w:p>
        </w:tc>
      </w:tr>
      <w:tr w:rsidR="00484EF5" w:rsidRPr="00353877">
        <w:trPr>
          <w:trHeight w:hRule="exact" w:val="301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Criterios de la Comisión del Departamento</w:t>
            </w:r>
            <w:r w:rsidR="005254F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254F0" w:rsidRPr="001929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Apto para publicar. No contiene información clasificada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5254F0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pacing w:val="1"/>
                <w:sz w:val="20"/>
                <w:szCs w:val="20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3138170</wp:posOffset>
                  </wp:positionH>
                  <wp:positionV relativeFrom="paragraph">
                    <wp:posOffset>12065</wp:posOffset>
                  </wp:positionV>
                  <wp:extent cx="408940" cy="373380"/>
                  <wp:effectExtent l="19050" t="0" r="0" b="0"/>
                  <wp:wrapSquare wrapText="bothSides"/>
                  <wp:docPr id="1" name="0 Imagen" descr="firma yanel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ma yanelis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40" cy="37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17D6A"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Firma del Jefe de Departamento: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525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525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525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</w:tr>
      <w:tr w:rsidR="00484EF5" w:rsidRPr="00353877">
        <w:trPr>
          <w:trHeight w:hRule="exact" w:val="301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  <w:t>Firma de OCIC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9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Criterios de Dirección de Ciencia y Técnica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Firma de Dirección de Ciencia y Técnica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301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Recibido en Ediciones por: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84EF5" w:rsidRDefault="00484EF5">
      <w:pPr>
        <w:widowControl w:val="0"/>
        <w:autoSpaceDE w:val="0"/>
        <w:autoSpaceDN w:val="0"/>
        <w:adjustRightInd w:val="0"/>
        <w:spacing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</w:p>
    <w:p w:rsidR="00484EF5" w:rsidRDefault="00717D6A">
      <w:pPr>
        <w:widowControl w:val="0"/>
        <w:autoSpaceDE w:val="0"/>
        <w:autoSpaceDN w:val="0"/>
        <w:adjustRightInd w:val="0"/>
        <w:spacing w:before="185" w:after="0" w:line="230" w:lineRule="exact"/>
        <w:ind w:left="875" w:firstLine="1589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Temáticas para publicar en la revista “Cultivos Tropicales”</w: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 w:rsidR="00484EF5">
          <w:pgSz w:w="12240" w:h="15840"/>
          <w:pgMar w:top="-1440" w:right="1260" w:bottom="-20" w:left="1110" w:header="720" w:footer="720" w:gutter="0"/>
          <w:cols w:space="720"/>
          <w:noEndnote/>
        </w:sectPr>
      </w:pP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88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lastRenderedPageBreak/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Agricultura Sostenible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Agroecología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Agromática</w:t>
      </w:r>
      <w:proofErr w:type="spellEnd"/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Bibliometría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aplicada a las ciencias agrícolas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Biofertilizantes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Biotecnología Agrícola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Edafología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Estrés abióticos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5" w:lineRule="exact"/>
        <w:ind w:left="1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column"/>
      </w:r>
    </w:p>
    <w:p w:rsidR="00484EF5" w:rsidRDefault="00717D6A">
      <w:pPr>
        <w:widowControl w:val="0"/>
        <w:autoSpaceDE w:val="0"/>
        <w:autoSpaceDN w:val="0"/>
        <w:adjustRightInd w:val="0"/>
        <w:spacing w:before="5" w:after="0" w:line="245" w:lineRule="exact"/>
        <w:ind w:left="10" w:right="113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</w:t>
      </w:r>
      <w:r w:rsidR="000E3B09">
        <w:rPr>
          <w:rFonts w:ascii="Arial" w:hAnsi="Arial" w:cs="Arial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Fisiología y Bioquímica Vegetal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   Fitotecnia</w:t>
      </w:r>
    </w:p>
    <w:p w:rsidR="00ED0D99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Genética y Mejoramiento Vegetal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Innovación Agropecuaria Local </w:t>
      </w:r>
    </w:p>
    <w:p w:rsidR="00484EF5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Matemática Aplicada</w:t>
      </w:r>
    </w:p>
    <w:p w:rsidR="00ED0D99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Nutrición de las Plantas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Productos Bioactivos 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Riego y Drenaje </w:t>
      </w:r>
      <w:r w:rsidR="00BF3B9F" w:rsidRPr="00BF3B9F">
        <w:rPr>
          <w:noProof/>
        </w:rPr>
        <w:pict>
          <v:polyline id="Freeform 7" o:spid="_x0000_s1032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2.4pt,248.7pt,62.4pt,248.4pt,62.65pt,247.85pt,63.05pt,247.45pt,63.6pt,247.2pt,63.9pt,247.2pt,70.35pt,247.2pt,70.65pt,247.2pt,71.2pt,247.45pt,71.65pt,247.85pt,71.85pt,248.4pt,71.9pt,248.7pt,71.9pt,254.8pt,71.85pt,255.1pt,71.65pt,255.65pt,71.2pt,256.05pt,70.65pt,256.3pt,70.35pt,256.3pt,63.9pt,256.3pt,63.6pt,256.3pt,63.05pt,256.05pt,62.65pt,255.65pt,62.4pt,255.1pt,62.4pt,254.8pt,62.4pt,248.7pt" coordsize="19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" o:allowincell="f" filled="f" strokeweight=".96pt">
            <v:path o:connecttype="custom" o:connectlocs="0,19050;0,15240;3175,8255;8255,3175;15240,0;19050,0;100965,0;104775,0;111760,3175;117475,8255;120015,15240;120650,19050;120650,96520;120015,100330;117475,107315;111760,112395;104775,115570;100965,115570;19050,115570;15240,115570;8255,112395;3175,107315;0,100330;0,96520;0,19050" o:connectangles="0,0,0,0,0,0,0,0,0,0,0,0,0,0,0,0,0,0,0,0,0,0,0,0,0"/>
            <w10:wrap anchorx="page" anchory="page"/>
          </v:polyline>
        </w:pict>
      </w:r>
      <w:r w:rsidR="00BF3B9F" w:rsidRPr="00BF3B9F">
        <w:rPr>
          <w:noProof/>
        </w:rPr>
        <w:pict>
          <v:polyline id="Freeform 8" o:spid="_x0000_s1031" style="position:absolute;left:0;text-align:lef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9.65pt,248.6pt,179.65pt,248.3pt,179.9pt,247.75pt,180.3pt,247.35pt,180.85pt,247.1pt,181.2pt,247.1pt,187.7pt,247.1pt,188pt,247.1pt,188.55pt,247.35pt,189pt,247.75pt,189.2pt,248.3pt,189.25pt,248.6pt,189.25pt,254.8pt,189.2pt,255.1pt,189pt,255.65pt,188.55pt,256.05pt,188pt,256.3pt,187.7pt,256.3pt,181.2pt,256.3pt,180.85pt,256.3pt,180.3pt,256.05pt,179.9pt,255.65pt,179.65pt,255.1pt,179.65pt,254.8pt,179.65pt,248.6pt" coordsize="19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" o:allowincell="f" filled="f" strokeweight=".96pt">
            <v:path o:connecttype="custom" o:connectlocs="0,19050;0,15240;3175,8255;8255,3175;15240,0;19685,0;102235,0;106045,0;113030,3175;118745,8255;121285,15240;121920,19050;121920,97790;121285,101600;118745,108585;113030,113665;106045,116840;102235,116840;19685,116840;15240,116840;8255,113665;3175,108585;0,101600;0,97790;0,19050" o:connectangles="0,0,0,0,0,0,0,0,0,0,0,0,0,0,0,0,0,0,0,0,0,0,0,0,0"/>
            <w10:wrap anchorx="page" anchory="page"/>
          </v:polyline>
        </w:pict>
      </w:r>
      <w:r w:rsidR="00BF3B9F" w:rsidRPr="00BF3B9F">
        <w:rPr>
          <w:noProof/>
        </w:rPr>
        <w:pict>
          <v:polyline id="Freeform 9" o:spid="_x0000_s1030" style="position:absolute;left:0;text-align:lef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2.9pt,248.5pt,302.9pt,248.15pt,303.15pt,247.6pt,303.55pt,247.2pt,304.1pt,247pt,304.4pt,246.95pt,310.85pt,246.95pt,311.15pt,247pt,311.7pt,247.2pt,312.1pt,247.6pt,312.35pt,248.15pt,312.35pt,248.5pt,312.35pt,254.55pt,312.35pt,254.85pt,312.1pt,255.4pt,311.7pt,255.85pt,311.15pt,256.05pt,310.85pt,256.1pt,304.4pt,256.1pt,304.1pt,256.05pt,303.55pt,255.85pt,303.15pt,255.4pt,302.9pt,254.85pt,302.9pt,254.55pt,302.9pt,248.5pt" coordsize="189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" o:allowincell="f" filled="f" strokeweight=".33864mm">
            <v:path o:connecttype="custom" o:connectlocs="0,19685;0,15240;3175,8255;8255,3175;15240,635;19050,0;100965,0;104775,635;111760,3175;116840,8255;120015,15240;120015,19685;120015,96520;120015,100330;116840,107315;111760,113030;104775,115570;100965,116205;19050,116205;15240,115570;8255,113030;3175,107315;0,100330;0,96520;0,19685" o:connectangles="0,0,0,0,0,0,0,0,0,0,0,0,0,0,0,0,0,0,0,0,0,0,0,0,0"/>
            <w10:wrap anchorx="page" anchory="page"/>
          </v:polyline>
        </w:pict>
      </w:r>
      <w:r w:rsidR="00BF3B9F" w:rsidRPr="00BF3B9F">
        <w:rPr>
          <w:noProof/>
        </w:rPr>
        <w:pict>
          <v:polyline id="Freeform 10" o:spid="_x0000_s1029" style="position:absolute;left:0;text-align:lef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2.3pt,261.1pt,62.3pt,260.75pt,62.55pt,260.2pt,62.95pt,259.8pt,63.5pt,259.6pt,63.8pt,259.55pt,70.35pt,259.55pt,70.65pt,259.6pt,71.2pt,259.8pt,71.65pt,260.2pt,71.85pt,260.75pt,71.9pt,261.1pt,71.9pt,267.15pt,71.85pt,267.45pt,71.65pt,268pt,71.2pt,268.45pt,70.65pt,268.65pt,70.35pt,268.7pt,63.8pt,268.7pt,63.5pt,268.65pt,62.95pt,268.45pt,62.55pt,268pt,62.3pt,267.45pt,62.3pt,267.15pt,62.3pt,261.1pt" coordsize="192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" o:allowincell="f" filled="f" strokeweight=".33864mm">
            <v:path o:connecttype="custom" o:connectlocs="0,19685;0,15240;3175,8255;8255,3175;15240,635;19050,0;102235,0;106045,635;113030,3175;118745,8255;121285,15240;121920,19685;121920,96520;121285,100330;118745,107315;113030,113030;106045,115570;102235,116205;19050,116205;15240,115570;8255,113030;3175,107315;0,100330;0,96520;0,19685" o:connectangles="0,0,0,0,0,0,0,0,0,0,0,0,0,0,0,0,0,0,0,0,0,0,0,0,0"/>
            <w10:wrap anchorx="page" anchory="page"/>
          </v:polyline>
        </w:pict>
      </w:r>
      <w:r w:rsidR="00BF3B9F" w:rsidRPr="00BF3B9F">
        <w:rPr>
          <w:noProof/>
        </w:rPr>
        <w:pict>
          <v:polyline id="Freeform 11" o:spid="_x0000_s1028" style="position:absolute;left:0;text-align:lef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9.65pt,263pt,179.65pt,262.7pt,179.9pt,262.15pt,180.3pt,261.75pt,180.85pt,261.5pt,181.15pt,261.5pt,187.6pt,261.5pt,187.9pt,261.5pt,188.45pt,261.75pt,188.85pt,262.15pt,189.1pt,262.7pt,189.1pt,263pt" coordsize="18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" o:allowincell="f" filled="f" strokeweight=".33864mm">
            <v:path o:connecttype="custom" o:connectlocs="0,19050;0,15240;3175,8255;8255,3175;15240,0;19050,0;100965,0;104775,0;111760,3175;116840,8255;120015,15240;120015,19050" o:connectangles="0,0,0,0,0,0,0,0,0,0,0,0"/>
            <w10:wrap anchorx="page" anchory="page"/>
          </v:polyline>
        </w:pict>
      </w:r>
      <w:r w:rsidR="00BF3B9F" w:rsidRPr="00BF3B9F">
        <w:rPr>
          <w:noProof/>
        </w:rPr>
        <w:pict>
          <v:polyline id="Freeform 12" o:spid="_x0000_s1027" style="position:absolute;left:0;text-align:lef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2.75pt,261.2pt,302.8pt,260.9pt,303pt,260.35pt,303.45pt,259.95pt,304pt,259.7pt,304.3pt,259.7pt,310.8pt,259.7pt,311.15pt,259.7pt,311.7pt,259.95pt,312.1pt,260.35pt,312.35pt,260.9pt,312.35pt,261.2pt,312.35pt,267.4pt,312.35pt,267.7pt,312.1pt,268.25pt,311.7pt,268.65pt,311.15pt,268.9pt,310.8pt,268.9pt,304.3pt,268.9pt,304pt,268.9pt,303.45pt,268.65pt,303pt,268.25pt,302.8pt,267.7pt,302.75pt,267.4pt,302.75pt,261.2pt" coordsize="19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" o:allowincell="f" filled="f" strokeweight=".33864mm">
            <v:path o:connecttype="custom" o:connectlocs="0,19050;635,15240;3175,8255;8890,3175;15875,0;19685,0;102235,0;106680,0;113665,3175;118745,8255;121920,15240;121920,19050;121920,97790;121920,101600;118745,108585;113665,113665;106680,116840;102235,116840;19685,116840;15875,116840;8890,113665;3175,108585;635,101600;0,97790;0,19050" o:connectangles="0,0,0,0,0,0,0,0,0,0,0,0,0,0,0,0,0,0,0,0,0,0,0,0,0"/>
            <w10:wrap anchorx="page" anchory="page"/>
          </v:polyline>
        </w:pic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</w:p>
    <w:sectPr w:rsidR="00484EF5" w:rsidSect="00500078">
      <w:type w:val="continuous"/>
      <w:pgSz w:w="12240" w:h="15840"/>
      <w:pgMar w:top="-1440" w:right="1260" w:bottom="-20" w:left="1110" w:header="720" w:footer="720" w:gutter="0"/>
      <w:cols w:num="2" w:space="720" w:equalWidth="0">
        <w:col w:w="5338" w:space="160"/>
        <w:col w:w="421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</w:compat>
  <w:rsids>
    <w:rsidRoot w:val="00717D6A"/>
    <w:rsid w:val="000B7367"/>
    <w:rsid w:val="000E3B09"/>
    <w:rsid w:val="00353877"/>
    <w:rsid w:val="00484EF5"/>
    <w:rsid w:val="00500078"/>
    <w:rsid w:val="005254F0"/>
    <w:rsid w:val="00717D6A"/>
    <w:rsid w:val="0089153F"/>
    <w:rsid w:val="00985457"/>
    <w:rsid w:val="00B60AE1"/>
    <w:rsid w:val="00BF3B9F"/>
    <w:rsid w:val="00CC4E46"/>
    <w:rsid w:val="00ED0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078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25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eduardojerez2019@outlook.com</dc:creator>
  <cp:keywords/>
  <dc:description/>
  <cp:lastModifiedBy>Yanelis</cp:lastModifiedBy>
  <cp:revision>5</cp:revision>
  <dcterms:created xsi:type="dcterms:W3CDTF">2023-11-12T17:46:00Z</dcterms:created>
  <dcterms:modified xsi:type="dcterms:W3CDTF">2023-11-13T17:10:00Z</dcterms:modified>
</cp:coreProperties>
</file>