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E6" w:rsidRDefault="00A453E6" w:rsidP="00A453E6">
      <w:pPr>
        <w:jc w:val="center"/>
        <w:rPr>
          <w:rFonts w:ascii="Arial" w:hAnsi="Arial" w:cs="Arial"/>
          <w:b/>
        </w:rPr>
      </w:pPr>
      <w:r w:rsidRPr="00E45F87">
        <w:rPr>
          <w:rFonts w:ascii="Arial" w:hAnsi="Arial" w:cs="Arial"/>
          <w:b/>
        </w:rPr>
        <w:t xml:space="preserve">PLAN TEMÁTICO DE </w:t>
      </w:r>
      <w:smartTag w:uri="urn:schemas-microsoft-com:office:smarttags" w:element="PersonName">
        <w:smartTagPr>
          <w:attr w:name="ProductID" w:val="LA COMISIÓN CIENTÍFICA"/>
        </w:smartTagPr>
        <w:r w:rsidRPr="00E45F87">
          <w:rPr>
            <w:rFonts w:ascii="Arial" w:hAnsi="Arial" w:cs="Arial"/>
            <w:b/>
          </w:rPr>
          <w:t>LA COMISIÓN CIENTÍFICA</w:t>
        </w:r>
      </w:smartTag>
      <w:r w:rsidRPr="00E45F87">
        <w:rPr>
          <w:rFonts w:ascii="Arial" w:hAnsi="Arial" w:cs="Arial"/>
          <w:b/>
        </w:rPr>
        <w:t xml:space="preserve"> DEL DEPARTAMENTO DE FISIOLOGÍA Y BIOQUÍMICA</w:t>
      </w:r>
      <w:r>
        <w:rPr>
          <w:rFonts w:ascii="Arial" w:hAnsi="Arial" w:cs="Arial"/>
          <w:b/>
        </w:rPr>
        <w:t xml:space="preserve"> VEGETAL</w:t>
      </w:r>
    </w:p>
    <w:p w:rsidR="00A453E6" w:rsidRPr="00E45F87" w:rsidRDefault="00A453E6" w:rsidP="00A453E6">
      <w:pPr>
        <w:jc w:val="center"/>
        <w:rPr>
          <w:rFonts w:ascii="Arial" w:hAnsi="Arial" w:cs="Arial"/>
          <w:b/>
        </w:rPr>
      </w:pPr>
    </w:p>
    <w:p w:rsidR="00A453E6" w:rsidRPr="00A453E6" w:rsidRDefault="00A453E6" w:rsidP="00A453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AÑ</w:t>
      </w:r>
      <w:r w:rsidRPr="00E45F87">
        <w:rPr>
          <w:rFonts w:ascii="Arial" w:hAnsi="Arial" w:cs="Arial"/>
          <w:b/>
        </w:rPr>
        <w:t>O 20</w:t>
      </w:r>
      <w:r>
        <w:rPr>
          <w:rFonts w:ascii="Arial" w:hAnsi="Arial" w:cs="Arial"/>
          <w:b/>
        </w:rPr>
        <w:t>23</w:t>
      </w:r>
    </w:p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5567"/>
        <w:gridCol w:w="1701"/>
      </w:tblGrid>
      <w:tr w:rsidR="00A453E6" w:rsidRPr="00E45F87" w:rsidTr="00844AF8">
        <w:trPr>
          <w:jc w:val="center"/>
        </w:trPr>
        <w:tc>
          <w:tcPr>
            <w:tcW w:w="7905" w:type="dxa"/>
            <w:gridSpan w:val="3"/>
            <w:shd w:val="clear" w:color="auto" w:fill="D9D9D9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MARZO</w:t>
            </w:r>
          </w:p>
        </w:tc>
      </w:tr>
      <w:tr w:rsidR="00A453E6" w:rsidRPr="00E45F87" w:rsidTr="00844AF8">
        <w:trPr>
          <w:jc w:val="center"/>
        </w:trPr>
        <w:tc>
          <w:tcPr>
            <w:tcW w:w="7905" w:type="dxa"/>
            <w:gridSpan w:val="3"/>
            <w:shd w:val="clear" w:color="auto" w:fill="D9D9D9"/>
          </w:tcPr>
          <w:p w:rsidR="00A453E6" w:rsidRPr="00F83316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13-03-2023</w:t>
            </w:r>
          </w:p>
          <w:p w:rsidR="00A453E6" w:rsidRPr="00F83316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A453E6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567" w:type="dxa"/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  <w:vAlign w:val="center"/>
          </w:tcPr>
          <w:p w:rsidR="00A453E6" w:rsidRPr="00F83316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701" w:type="dxa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J´Dpto. </w:t>
            </w:r>
          </w:p>
        </w:tc>
      </w:tr>
      <w:tr w:rsidR="00A453E6" w:rsidRPr="00E45F87" w:rsidTr="00844AF8">
        <w:trPr>
          <w:trHeight w:val="505"/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453E6" w:rsidRPr="00F8331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Análisis del plan de producción del Quitomax, Pectimorf y Azofert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B2BB1">
              <w:rPr>
                <w:rFonts w:ascii="Arial" w:hAnsi="Arial" w:cs="Arial"/>
                <w:color w:val="000000"/>
                <w:sz w:val="20"/>
                <w:szCs w:val="20"/>
              </w:rPr>
              <w:t>Posibles Registros</w:t>
            </w:r>
          </w:p>
        </w:tc>
        <w:tc>
          <w:tcPr>
            <w:tcW w:w="1701" w:type="dxa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Alejandro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83316">
              <w:rPr>
                <w:rFonts w:ascii="Arial" w:hAnsi="Arial" w:cs="Arial"/>
                <w:sz w:val="20"/>
                <w:szCs w:val="20"/>
              </w:rPr>
              <w:t>Tere</w:t>
            </w:r>
            <w:r>
              <w:rPr>
                <w:rFonts w:ascii="Arial" w:hAnsi="Arial" w:cs="Arial"/>
                <w:sz w:val="20"/>
                <w:szCs w:val="20"/>
              </w:rPr>
              <w:t xml:space="preserve"> y Belkis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453E6" w:rsidRPr="00F8331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Análisis de las propuestas de co</w:t>
            </w:r>
            <w:r>
              <w:rPr>
                <w:rFonts w:ascii="Arial" w:hAnsi="Arial" w:cs="Arial"/>
                <w:sz w:val="20"/>
                <w:szCs w:val="20"/>
              </w:rPr>
              <w:t>ndecoraciones para el año 2023</w:t>
            </w:r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Tere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453E6" w:rsidRPr="00F83316" w:rsidRDefault="00A453E6" w:rsidP="00A453E6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del tema de investigación Claudia </w:t>
            </w:r>
          </w:p>
        </w:tc>
        <w:tc>
          <w:tcPr>
            <w:tcW w:w="1701" w:type="dxa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y tutores</w:t>
            </w:r>
          </w:p>
        </w:tc>
      </w:tr>
      <w:tr w:rsidR="00C61A0A" w:rsidRPr="00E45F87" w:rsidTr="00844AF8">
        <w:trPr>
          <w:jc w:val="center"/>
        </w:trPr>
        <w:tc>
          <w:tcPr>
            <w:tcW w:w="637" w:type="dxa"/>
          </w:tcPr>
          <w:p w:rsidR="00C61A0A" w:rsidRPr="00E45F87" w:rsidRDefault="00C61A0A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C61A0A" w:rsidRDefault="00C61A0A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 50 Aniversario de la especialidad</w:t>
            </w:r>
          </w:p>
        </w:tc>
        <w:tc>
          <w:tcPr>
            <w:tcW w:w="1701" w:type="dxa"/>
            <w:vAlign w:val="center"/>
          </w:tcPr>
          <w:p w:rsidR="00C61A0A" w:rsidRPr="00F83316" w:rsidRDefault="00C61A0A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Comité Organizador</w:t>
            </w:r>
          </w:p>
        </w:tc>
      </w:tr>
      <w:tr w:rsidR="00A453E6" w:rsidRPr="00E45F87" w:rsidTr="00844AF8">
        <w:trPr>
          <w:jc w:val="center"/>
        </w:trPr>
        <w:tc>
          <w:tcPr>
            <w:tcW w:w="637" w:type="dxa"/>
          </w:tcPr>
          <w:p w:rsidR="00A453E6" w:rsidRPr="00E45F87" w:rsidRDefault="00A453E6" w:rsidP="00A453E6">
            <w:pPr>
              <w:numPr>
                <w:ilvl w:val="0"/>
                <w:numId w:val="2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453E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701" w:type="dxa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J´Dpto. </w:t>
            </w:r>
          </w:p>
        </w:tc>
      </w:tr>
    </w:tbl>
    <w:p w:rsidR="00A453E6" w:rsidRDefault="00A453E6" w:rsidP="00A453E6">
      <w:pPr>
        <w:rPr>
          <w:rFonts w:ascii="Arial" w:hAnsi="Arial" w:cs="Arial"/>
        </w:rPr>
      </w:pPr>
    </w:p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5527"/>
        <w:gridCol w:w="1770"/>
      </w:tblGrid>
      <w:tr w:rsidR="00A453E6" w:rsidRPr="00E45F87" w:rsidTr="00844AF8">
        <w:trPr>
          <w:jc w:val="center"/>
        </w:trPr>
        <w:tc>
          <w:tcPr>
            <w:tcW w:w="7922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ABRIL</w:t>
            </w:r>
          </w:p>
        </w:tc>
      </w:tr>
      <w:tr w:rsidR="00A453E6" w:rsidRPr="00E45F87" w:rsidTr="00844AF8">
        <w:trPr>
          <w:jc w:val="center"/>
        </w:trPr>
        <w:tc>
          <w:tcPr>
            <w:tcW w:w="7922" w:type="dxa"/>
            <w:gridSpan w:val="3"/>
            <w:shd w:val="clear" w:color="auto" w:fill="D9D9D9"/>
          </w:tcPr>
          <w:p w:rsidR="00A453E6" w:rsidRPr="00F83316" w:rsidRDefault="000C69C3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</w:t>
            </w:r>
            <w:r w:rsidR="00A453E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10-04-2023</w:t>
            </w:r>
          </w:p>
          <w:p w:rsidR="00A453E6" w:rsidRPr="00F83316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Hora: 09:00 am 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0C69C3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F83316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Chequeo de la marcha de Doctorados y Maestrías del Departamento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J´Grupos</w:t>
            </w:r>
          </w:p>
        </w:tc>
      </w:tr>
      <w:tr w:rsidR="00685209" w:rsidRPr="00E45F87" w:rsidTr="00844AF8">
        <w:trPr>
          <w:jc w:val="center"/>
        </w:trPr>
        <w:tc>
          <w:tcPr>
            <w:tcW w:w="625" w:type="dxa"/>
            <w:shd w:val="clear" w:color="auto" w:fill="auto"/>
          </w:tcPr>
          <w:p w:rsidR="00685209" w:rsidRPr="00E45F87" w:rsidRDefault="00685209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shd w:val="clear" w:color="auto" w:fill="auto"/>
          </w:tcPr>
          <w:p w:rsidR="00685209" w:rsidRPr="009F6AD5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Predefensa de doctorado Yanitza</w:t>
            </w:r>
          </w:p>
        </w:tc>
        <w:tc>
          <w:tcPr>
            <w:tcW w:w="1770" w:type="dxa"/>
            <w:shd w:val="clear" w:color="auto" w:fill="auto"/>
          </w:tcPr>
          <w:p w:rsidR="00685209" w:rsidRPr="009F6AD5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Yanitza y tutores</w:t>
            </w:r>
          </w:p>
        </w:tc>
      </w:tr>
      <w:tr w:rsidR="00685209" w:rsidRPr="00E45F87" w:rsidTr="00844AF8">
        <w:trPr>
          <w:jc w:val="center"/>
        </w:trPr>
        <w:tc>
          <w:tcPr>
            <w:tcW w:w="625" w:type="dxa"/>
            <w:shd w:val="clear" w:color="auto" w:fill="auto"/>
          </w:tcPr>
          <w:p w:rsidR="00685209" w:rsidRPr="00E45F87" w:rsidRDefault="00685209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shd w:val="clear" w:color="auto" w:fill="auto"/>
          </w:tcPr>
          <w:p w:rsidR="00685209" w:rsidRPr="00F83316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Presentación de los perfiles de premios </w:t>
            </w:r>
            <w:r>
              <w:rPr>
                <w:rFonts w:ascii="Arial" w:hAnsi="Arial" w:cs="Arial"/>
                <w:sz w:val="20"/>
                <w:szCs w:val="20"/>
              </w:rPr>
              <w:t xml:space="preserve">ACC, </w:t>
            </w:r>
            <w:r w:rsidRPr="00F83316">
              <w:rPr>
                <w:rFonts w:ascii="Arial" w:hAnsi="Arial" w:cs="Arial"/>
                <w:sz w:val="20"/>
                <w:szCs w:val="20"/>
              </w:rPr>
              <w:t xml:space="preserve">CITMA </w:t>
            </w:r>
            <w:r>
              <w:rPr>
                <w:rFonts w:ascii="Arial" w:hAnsi="Arial" w:cs="Arial"/>
                <w:sz w:val="20"/>
                <w:szCs w:val="20"/>
              </w:rPr>
              <w:t xml:space="preserve">o MINAG </w:t>
            </w:r>
            <w:r w:rsidRPr="00F83316">
              <w:rPr>
                <w:rFonts w:ascii="Arial" w:hAnsi="Arial" w:cs="Arial"/>
                <w:sz w:val="20"/>
                <w:szCs w:val="20"/>
              </w:rPr>
              <w:t>a presentar por el Departamento</w:t>
            </w:r>
          </w:p>
        </w:tc>
        <w:tc>
          <w:tcPr>
            <w:tcW w:w="1770" w:type="dxa"/>
            <w:shd w:val="clear" w:color="auto" w:fill="auto"/>
          </w:tcPr>
          <w:p w:rsidR="00685209" w:rsidRPr="00F83316" w:rsidRDefault="00685209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Investigadores implicados</w:t>
            </w:r>
          </w:p>
        </w:tc>
      </w:tr>
      <w:tr w:rsidR="00685209" w:rsidRPr="00E45F87" w:rsidTr="00844AF8">
        <w:trPr>
          <w:jc w:val="center"/>
        </w:trPr>
        <w:tc>
          <w:tcPr>
            <w:tcW w:w="625" w:type="dxa"/>
            <w:shd w:val="clear" w:color="auto" w:fill="auto"/>
          </w:tcPr>
          <w:p w:rsidR="00685209" w:rsidRPr="00E45F87" w:rsidRDefault="00685209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shd w:val="clear" w:color="auto" w:fill="auto"/>
          </w:tcPr>
          <w:p w:rsidR="00685209" w:rsidRDefault="00685209" w:rsidP="00DB495E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 del tema de investigación. Seminario científico. Vivianne</w:t>
            </w:r>
          </w:p>
        </w:tc>
        <w:tc>
          <w:tcPr>
            <w:tcW w:w="1770" w:type="dxa"/>
            <w:shd w:val="clear" w:color="auto" w:fill="auto"/>
          </w:tcPr>
          <w:p w:rsidR="00685209" w:rsidRDefault="00685209" w:rsidP="00DB49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Vivianne y tutores </w:t>
            </w:r>
          </w:p>
        </w:tc>
      </w:tr>
      <w:tr w:rsidR="00685209" w:rsidRPr="00E45F87" w:rsidTr="00844AF8">
        <w:trPr>
          <w:jc w:val="center"/>
        </w:trPr>
        <w:tc>
          <w:tcPr>
            <w:tcW w:w="625" w:type="dxa"/>
            <w:shd w:val="clear" w:color="auto" w:fill="auto"/>
          </w:tcPr>
          <w:p w:rsidR="00685209" w:rsidRPr="00E45F87" w:rsidRDefault="00685209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shd w:val="clear" w:color="auto" w:fill="auto"/>
          </w:tcPr>
          <w:p w:rsidR="00685209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 50 Aniversario de la especialidad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685209" w:rsidRPr="00F83316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Comité Organizador</w:t>
            </w:r>
          </w:p>
        </w:tc>
      </w:tr>
      <w:tr w:rsidR="00685209" w:rsidRPr="00E45F87" w:rsidTr="00844AF8">
        <w:trPr>
          <w:jc w:val="center"/>
        </w:trPr>
        <w:tc>
          <w:tcPr>
            <w:tcW w:w="625" w:type="dxa"/>
            <w:shd w:val="clear" w:color="auto" w:fill="auto"/>
          </w:tcPr>
          <w:p w:rsidR="00685209" w:rsidRPr="00E45F87" w:rsidRDefault="00685209" w:rsidP="00A453E6">
            <w:pPr>
              <w:numPr>
                <w:ilvl w:val="0"/>
                <w:numId w:val="8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27" w:type="dxa"/>
            <w:shd w:val="clear" w:color="auto" w:fill="auto"/>
          </w:tcPr>
          <w:p w:rsidR="00685209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685209" w:rsidRPr="00F83316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J´Dpto. </w:t>
            </w:r>
          </w:p>
        </w:tc>
      </w:tr>
    </w:tbl>
    <w:p w:rsidR="00A453E6" w:rsidRDefault="00A453E6" w:rsidP="00A453E6">
      <w:pPr>
        <w:rPr>
          <w:rFonts w:ascii="Arial" w:hAnsi="Arial" w:cs="Arial"/>
          <w:b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5655"/>
        <w:gridCol w:w="1647"/>
      </w:tblGrid>
      <w:tr w:rsidR="00A453E6" w:rsidRPr="00E45F87" w:rsidTr="00844AF8">
        <w:trPr>
          <w:trHeight w:val="217"/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MAYO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F83316" w:rsidRDefault="000C69C3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</w:t>
            </w:r>
            <w:r w:rsidR="00A453E6"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8-05-2023</w:t>
            </w:r>
          </w:p>
          <w:p w:rsidR="00A453E6" w:rsidRPr="00F83316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0C69C3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F83316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Presentación de tema de Doctorado </w:t>
            </w:r>
            <w:r>
              <w:rPr>
                <w:rFonts w:ascii="Arial" w:hAnsi="Arial" w:cs="Arial"/>
                <w:sz w:val="20"/>
                <w:szCs w:val="20"/>
              </w:rPr>
              <w:t>Ana María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A453E6" w:rsidP="00844AF8">
            <w:pPr>
              <w:ind w:left="360" w:hanging="28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 María y tutores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C61A0A" w:rsidP="00844A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del tema de investigación Karel. </w:t>
            </w:r>
            <w:r w:rsidR="00A453E6">
              <w:rPr>
                <w:rFonts w:ascii="Arial" w:hAnsi="Arial" w:cs="Arial"/>
                <w:sz w:val="20"/>
                <w:szCs w:val="20"/>
              </w:rPr>
              <w:t xml:space="preserve">Seminario Científico 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A453E6" w:rsidRPr="00F83316" w:rsidRDefault="00C61A0A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Karel y tutores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A453E6" w:rsidRPr="00F83316" w:rsidRDefault="00A453E6" w:rsidP="00C61A0A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Presentación de los </w:t>
            </w:r>
            <w:r w:rsidR="00C61A0A">
              <w:rPr>
                <w:rFonts w:ascii="Arial" w:hAnsi="Arial" w:cs="Arial"/>
                <w:sz w:val="20"/>
                <w:szCs w:val="20"/>
              </w:rPr>
              <w:t>informes semestrales de proyecto</w:t>
            </w:r>
          </w:p>
        </w:tc>
        <w:tc>
          <w:tcPr>
            <w:tcW w:w="1647" w:type="dxa"/>
            <w:shd w:val="clear" w:color="auto" w:fill="auto"/>
          </w:tcPr>
          <w:p w:rsidR="00A453E6" w:rsidRPr="00F83316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Investigadores implicados</w:t>
            </w:r>
          </w:p>
        </w:tc>
      </w:tr>
      <w:tr w:rsidR="00A453E6" w:rsidRPr="00E45F87" w:rsidTr="00844AF8">
        <w:trPr>
          <w:jc w:val="center"/>
        </w:trPr>
        <w:tc>
          <w:tcPr>
            <w:tcW w:w="624" w:type="dxa"/>
            <w:shd w:val="clear" w:color="auto" w:fill="auto"/>
          </w:tcPr>
          <w:p w:rsidR="00A453E6" w:rsidRPr="00E45F87" w:rsidRDefault="00A453E6" w:rsidP="00A453E6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A453E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J´Dpto. </w:t>
            </w:r>
          </w:p>
        </w:tc>
      </w:tr>
    </w:tbl>
    <w:p w:rsidR="00A453E6" w:rsidRPr="00E45F87" w:rsidRDefault="00A453E6" w:rsidP="00A453E6">
      <w:pPr>
        <w:ind w:left="360" w:hanging="288"/>
        <w:rPr>
          <w:rFonts w:ascii="Arial" w:hAnsi="Arial" w:cs="Arial"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5654"/>
        <w:gridCol w:w="1647"/>
      </w:tblGrid>
      <w:tr w:rsidR="00A453E6" w:rsidRPr="00E45F87" w:rsidTr="00844AF8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JU</w:t>
            </w:r>
            <w:r>
              <w:rPr>
                <w:rFonts w:ascii="Arial" w:hAnsi="Arial" w:cs="Arial"/>
                <w:b/>
              </w:rPr>
              <w:t>N</w:t>
            </w:r>
            <w:r w:rsidRPr="00E45F87">
              <w:rPr>
                <w:rFonts w:ascii="Arial" w:hAnsi="Arial" w:cs="Arial"/>
                <w:b/>
              </w:rPr>
              <w:t>IO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9F6AD5" w:rsidRDefault="00C61A0A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</w:t>
            </w:r>
            <w:r w:rsidR="00A453E6" w:rsidRPr="009F6AD5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12</w:t>
            </w:r>
            <w:r w:rsidR="00685209">
              <w:rPr>
                <w:rFonts w:ascii="Arial" w:hAnsi="Arial" w:cs="Arial"/>
                <w:b/>
                <w:lang w:val="es-ES" w:eastAsia="es-ES"/>
              </w:rPr>
              <w:t>-06-2023</w:t>
            </w:r>
          </w:p>
          <w:p w:rsidR="00A453E6" w:rsidRPr="009F6AD5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685209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Análisis de los resultados del Fórum de Base del Departamento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A453E6" w:rsidRPr="009F6AD5" w:rsidRDefault="00A453E6" w:rsidP="00C61A0A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Presentación de </w:t>
            </w:r>
            <w:r w:rsidR="00C61A0A">
              <w:rPr>
                <w:rFonts w:ascii="Arial" w:hAnsi="Arial" w:cs="Arial"/>
                <w:sz w:val="20"/>
                <w:szCs w:val="20"/>
              </w:rPr>
              <w:t>tema de investigación Adriana</w:t>
            </w:r>
          </w:p>
        </w:tc>
        <w:tc>
          <w:tcPr>
            <w:tcW w:w="1647" w:type="dxa"/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C61A0A">
              <w:rPr>
                <w:rFonts w:ascii="Arial" w:hAnsi="Arial" w:cs="Arial"/>
                <w:sz w:val="20"/>
                <w:szCs w:val="20"/>
              </w:rPr>
              <w:t>driana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A453E6" w:rsidRPr="009F6AD5" w:rsidRDefault="00C61A0A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Análisis del cumplimiento del plan semestral</w:t>
            </w:r>
          </w:p>
        </w:tc>
        <w:tc>
          <w:tcPr>
            <w:tcW w:w="1647" w:type="dxa"/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J´Dpto y J´de proyectos</w:t>
            </w:r>
          </w:p>
        </w:tc>
      </w:tr>
      <w:tr w:rsidR="00A453E6" w:rsidRPr="00E45F87" w:rsidTr="00844AF8">
        <w:trPr>
          <w:jc w:val="center"/>
        </w:trPr>
        <w:tc>
          <w:tcPr>
            <w:tcW w:w="625" w:type="dxa"/>
          </w:tcPr>
          <w:p w:rsidR="00A453E6" w:rsidRPr="00E45F87" w:rsidRDefault="00A453E6" w:rsidP="00A453E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4" w:type="dxa"/>
          </w:tcPr>
          <w:p w:rsidR="00A453E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47" w:type="dxa"/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J´Dpto. </w:t>
            </w:r>
          </w:p>
        </w:tc>
      </w:tr>
    </w:tbl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5710"/>
        <w:gridCol w:w="1586"/>
      </w:tblGrid>
      <w:tr w:rsidR="00A453E6" w:rsidRPr="00E45F87" w:rsidTr="00844AF8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JULIO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9F6AD5" w:rsidRDefault="00685209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 10-07-2023</w:t>
            </w:r>
          </w:p>
          <w:p w:rsidR="00A453E6" w:rsidRPr="009F6AD5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685209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3566A9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9F6AD5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3E6" w:rsidRPr="003566A9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685209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685209" w:rsidRPr="00E45F87" w:rsidRDefault="00685209" w:rsidP="00A453E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</w:tcPr>
          <w:p w:rsidR="00685209" w:rsidRPr="00767B46" w:rsidRDefault="00685209" w:rsidP="00844AF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67B46">
              <w:rPr>
                <w:rFonts w:ascii="Arial" w:hAnsi="Arial" w:cs="Arial"/>
                <w:sz w:val="20"/>
                <w:szCs w:val="20"/>
                <w:highlight w:val="yellow"/>
              </w:rPr>
              <w:t>Análisis de la marcha del plan de doctorado. Presentación de resultados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685209" w:rsidRPr="00767B46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67B46">
              <w:rPr>
                <w:rFonts w:ascii="Arial" w:hAnsi="Arial" w:cs="Arial"/>
                <w:sz w:val="20"/>
                <w:szCs w:val="20"/>
                <w:highlight w:val="yellow"/>
              </w:rPr>
              <w:t>Lilisbet y Geydi</w:t>
            </w:r>
          </w:p>
        </w:tc>
      </w:tr>
      <w:tr w:rsidR="00685209" w:rsidRPr="00E45F87" w:rsidTr="00844AF8">
        <w:trPr>
          <w:jc w:val="center"/>
        </w:trPr>
        <w:tc>
          <w:tcPr>
            <w:tcW w:w="630" w:type="dxa"/>
          </w:tcPr>
          <w:p w:rsidR="00685209" w:rsidRPr="00E45F87" w:rsidRDefault="00685209" w:rsidP="00A453E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shd w:val="clear" w:color="auto" w:fill="auto"/>
          </w:tcPr>
          <w:p w:rsidR="00685209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767B46">
              <w:rPr>
                <w:rFonts w:ascii="Arial" w:hAnsi="Arial" w:cs="Arial"/>
                <w:sz w:val="20"/>
                <w:szCs w:val="20"/>
                <w:highlight w:val="yellow"/>
              </w:rPr>
              <w:t>Chequeo de los simposios del Congreso INCA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685209" w:rsidRPr="00F83316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685209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685209" w:rsidRPr="00E45F87" w:rsidRDefault="00685209" w:rsidP="00A453E6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</w:tcPr>
          <w:p w:rsidR="00685209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5209" w:rsidRPr="00F83316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J´Dpto. </w:t>
            </w:r>
          </w:p>
        </w:tc>
      </w:tr>
    </w:tbl>
    <w:p w:rsidR="00A453E6" w:rsidRDefault="00A453E6" w:rsidP="00A453E6">
      <w:pPr>
        <w:rPr>
          <w:rFonts w:ascii="Arial" w:hAnsi="Arial" w:cs="Arial"/>
        </w:rPr>
      </w:pPr>
    </w:p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5643"/>
        <w:gridCol w:w="1660"/>
      </w:tblGrid>
      <w:tr w:rsidR="00A453E6" w:rsidRPr="00E45F87" w:rsidTr="00844AF8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SEPTIEMBRE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9F6AD5" w:rsidRDefault="008860C8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  11</w:t>
            </w:r>
            <w:r w:rsidR="00685209">
              <w:rPr>
                <w:rFonts w:ascii="Arial" w:hAnsi="Arial" w:cs="Arial"/>
                <w:b/>
                <w:lang w:val="es-ES" w:eastAsia="es-ES"/>
              </w:rPr>
              <w:t>-9-2023</w:t>
            </w:r>
          </w:p>
          <w:p w:rsidR="00A453E6" w:rsidRPr="009F6AD5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 w:rsidR="00685209"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453E6" w:rsidRPr="00E45F87" w:rsidTr="00844AF8">
        <w:trPr>
          <w:trHeight w:val="711"/>
          <w:jc w:val="center"/>
        </w:trPr>
        <w:tc>
          <w:tcPr>
            <w:tcW w:w="623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>Chequeo de Acuerdos.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A453E6" w:rsidRPr="00E45F87" w:rsidTr="00844AF8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Análisis de la marcha del plan de doctorado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Lilisbet y Geydi</w:t>
            </w:r>
          </w:p>
        </w:tc>
      </w:tr>
      <w:tr w:rsidR="00A453E6" w:rsidRPr="00E45F87" w:rsidTr="00844AF8">
        <w:trPr>
          <w:jc w:val="center"/>
        </w:trPr>
        <w:tc>
          <w:tcPr>
            <w:tcW w:w="623" w:type="dxa"/>
          </w:tcPr>
          <w:p w:rsidR="00A453E6" w:rsidRPr="00E45F87" w:rsidRDefault="00A453E6" w:rsidP="00A453E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</w:tcPr>
          <w:p w:rsidR="00A453E6" w:rsidRPr="009F6AD5" w:rsidRDefault="00685209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Adecuación del plan de doctorado. Avances</w:t>
            </w:r>
          </w:p>
        </w:tc>
        <w:tc>
          <w:tcPr>
            <w:tcW w:w="1660" w:type="dxa"/>
          </w:tcPr>
          <w:p w:rsidR="00A453E6" w:rsidRPr="009F6AD5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Yuliem</w:t>
            </w:r>
          </w:p>
        </w:tc>
      </w:tr>
      <w:tr w:rsidR="00A453E6" w:rsidRPr="00E45F87" w:rsidTr="00844AF8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Seminario científico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A453E6" w:rsidRPr="009F6AD5" w:rsidRDefault="00685209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Yuliem</w:t>
            </w:r>
          </w:p>
        </w:tc>
      </w:tr>
    </w:tbl>
    <w:p w:rsidR="00A453E6" w:rsidRPr="00E45F87" w:rsidRDefault="00A453E6" w:rsidP="00A453E6">
      <w:pPr>
        <w:rPr>
          <w:rFonts w:ascii="Arial" w:hAnsi="Arial" w:cs="Arial"/>
        </w:rPr>
      </w:pPr>
    </w:p>
    <w:p w:rsidR="00A453E6" w:rsidRPr="00E45F87" w:rsidRDefault="00A453E6" w:rsidP="00A453E6">
      <w:pPr>
        <w:rPr>
          <w:rFonts w:ascii="Arial" w:hAnsi="Arial" w:cs="Arial"/>
        </w:rPr>
      </w:pP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5710"/>
        <w:gridCol w:w="1586"/>
      </w:tblGrid>
      <w:tr w:rsidR="00A453E6" w:rsidRPr="00E45F87" w:rsidTr="00844AF8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A453E6" w:rsidRPr="00E45F87" w:rsidRDefault="00A453E6" w:rsidP="00844A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OCTUBRE</w:t>
            </w:r>
          </w:p>
        </w:tc>
      </w:tr>
      <w:tr w:rsidR="00A453E6" w:rsidRPr="00E45F87" w:rsidTr="00844AF8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A453E6" w:rsidRPr="009F6AD5" w:rsidRDefault="008860C8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 9-10-2023</w:t>
            </w:r>
          </w:p>
          <w:p w:rsidR="00A453E6" w:rsidRPr="009F6AD5" w:rsidRDefault="00A453E6" w:rsidP="00844AF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453E6" w:rsidRPr="005E3665" w:rsidRDefault="00A453E6" w:rsidP="00844AF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Salón de Reuniones </w:t>
            </w:r>
            <w:r>
              <w:rPr>
                <w:rFonts w:ascii="Arial" w:hAnsi="Arial" w:cs="Arial"/>
                <w:b/>
                <w:lang w:val="es-ES" w:eastAsia="es-ES"/>
              </w:rPr>
              <w:t>Fisiología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92D050"/>
          </w:tcPr>
          <w:p w:rsidR="00A453E6" w:rsidRPr="00E45F87" w:rsidRDefault="00A453E6" w:rsidP="00844AF8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A453E6" w:rsidRPr="00E45F87" w:rsidRDefault="00A453E6" w:rsidP="00844AF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 xml:space="preserve">Chequeo de Acuerdos 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Chequeo de la marcha de Doctorados y Maestrías del Departamento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J´Grupos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Chequeo de la marcha del plan de producción de Azofert, Quitomax y Pectimorf.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A453E6" w:rsidRPr="009F6AD5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Belkis y Alejandro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</w:tcPr>
          <w:p w:rsidR="00A453E6" w:rsidRPr="009F6AD5" w:rsidRDefault="00A453E6" w:rsidP="00844A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Seminario Científico</w:t>
            </w:r>
          </w:p>
        </w:tc>
        <w:tc>
          <w:tcPr>
            <w:tcW w:w="1586" w:type="dxa"/>
          </w:tcPr>
          <w:p w:rsidR="00A453E6" w:rsidRPr="009F6AD5" w:rsidRDefault="008860C8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Cartaya</w:t>
            </w:r>
          </w:p>
        </w:tc>
      </w:tr>
      <w:tr w:rsidR="00A453E6" w:rsidRPr="00E45F87" w:rsidTr="00844AF8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A453E6" w:rsidRPr="00E45F87" w:rsidRDefault="00A453E6" w:rsidP="00A453E6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A453E6" w:rsidRDefault="00A453E6" w:rsidP="00844AF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A453E6" w:rsidRPr="00F83316" w:rsidRDefault="00A453E6" w:rsidP="00844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J´Dpto. </w:t>
            </w:r>
          </w:p>
        </w:tc>
      </w:tr>
    </w:tbl>
    <w:p w:rsidR="00A453E6" w:rsidRDefault="00A453E6" w:rsidP="00A453E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7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710"/>
        <w:gridCol w:w="1661"/>
      </w:tblGrid>
      <w:tr w:rsidR="008860C8" w:rsidRPr="00E45F87" w:rsidTr="008860C8">
        <w:tc>
          <w:tcPr>
            <w:tcW w:w="804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8860C8" w:rsidRPr="00E45F87" w:rsidRDefault="008860C8" w:rsidP="008860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NOVIEMBRE</w:t>
            </w:r>
          </w:p>
        </w:tc>
      </w:tr>
      <w:tr w:rsidR="008860C8" w:rsidRPr="00E45F87" w:rsidTr="008860C8">
        <w:tc>
          <w:tcPr>
            <w:tcW w:w="8046" w:type="dxa"/>
            <w:gridSpan w:val="3"/>
            <w:shd w:val="clear" w:color="auto" w:fill="D9D9D9"/>
          </w:tcPr>
          <w:p w:rsidR="008860C8" w:rsidRPr="004E33FA" w:rsidRDefault="00CA128D" w:rsidP="008860C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</w:t>
            </w:r>
            <w:r w:rsidR="008860C8" w:rsidRPr="004E33FA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 w:rsidR="008860C8">
              <w:rPr>
                <w:rFonts w:ascii="Arial" w:hAnsi="Arial" w:cs="Arial"/>
                <w:b/>
                <w:lang w:val="es-ES" w:eastAsia="es-ES"/>
              </w:rPr>
              <w:t>1</w:t>
            </w:r>
            <w:r>
              <w:rPr>
                <w:rFonts w:ascii="Arial" w:hAnsi="Arial" w:cs="Arial"/>
                <w:b/>
                <w:lang w:val="es-ES" w:eastAsia="es-ES"/>
              </w:rPr>
              <w:t>3</w:t>
            </w:r>
            <w:r w:rsidR="008860C8">
              <w:rPr>
                <w:rFonts w:ascii="Arial" w:hAnsi="Arial" w:cs="Arial"/>
                <w:b/>
                <w:lang w:val="es-ES" w:eastAsia="es-ES"/>
              </w:rPr>
              <w:t>-11-2023</w:t>
            </w:r>
          </w:p>
          <w:p w:rsidR="008860C8" w:rsidRPr="004E33FA" w:rsidRDefault="008860C8" w:rsidP="008860C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4E33FA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8860C8" w:rsidRPr="005E3665" w:rsidRDefault="008860C8" w:rsidP="008860C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4E33FA">
              <w:rPr>
                <w:rFonts w:ascii="Arial" w:hAnsi="Arial" w:cs="Arial"/>
                <w:b/>
                <w:lang w:val="es-ES" w:eastAsia="es-ES"/>
              </w:rPr>
              <w:t xml:space="preserve">Lugar: Salón de Reuniones </w:t>
            </w:r>
            <w:r>
              <w:rPr>
                <w:rFonts w:ascii="Arial" w:hAnsi="Arial" w:cs="Arial"/>
                <w:b/>
                <w:lang w:val="es-ES" w:eastAsia="es-ES"/>
              </w:rPr>
              <w:t>Fisiología</w:t>
            </w:r>
            <w:r w:rsidRPr="004E33FA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  <w:shd w:val="clear" w:color="auto" w:fill="92D050"/>
          </w:tcPr>
          <w:p w:rsidR="008860C8" w:rsidRPr="00E45F87" w:rsidRDefault="008860C8" w:rsidP="008860C8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860C8" w:rsidRPr="00E45F87" w:rsidRDefault="008860C8" w:rsidP="008860C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860C8" w:rsidRPr="00E45F87" w:rsidRDefault="008860C8" w:rsidP="008860C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8860C8" w:rsidRPr="004E33FA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vAlign w:val="center"/>
          </w:tcPr>
          <w:p w:rsidR="008860C8" w:rsidRPr="004E33FA" w:rsidRDefault="008860C8" w:rsidP="008860C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4E33FA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3FA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8860C8" w:rsidRPr="004E33FA" w:rsidTr="008860C8">
        <w:trPr>
          <w:trHeight w:val="388"/>
        </w:trPr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Análisis del cumplimiento de las actividades fundamentales del plan 2022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J´Dpto</w:t>
            </w:r>
          </w:p>
        </w:tc>
      </w:tr>
      <w:tr w:rsidR="008860C8" w:rsidRPr="004E33FA" w:rsidTr="008860C8">
        <w:trPr>
          <w:trHeight w:val="388"/>
        </w:trPr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Aprobación de propuestas de Premios al Mérito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8860C8" w:rsidRPr="004E33FA" w:rsidTr="008860C8">
        <w:trPr>
          <w:trHeight w:val="388"/>
        </w:trPr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Default="008860C8" w:rsidP="008860C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Aprobación de propuestas de distinciones especiales de investigación y posgrado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8860C8" w:rsidRPr="004E33FA" w:rsidTr="008860C8">
        <w:trPr>
          <w:trHeight w:val="388"/>
        </w:trPr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Default="008860C8" w:rsidP="008860C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8860C8" w:rsidRPr="00F83316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J´Dpto. </w:t>
            </w:r>
          </w:p>
        </w:tc>
      </w:tr>
    </w:tbl>
    <w:p w:rsidR="00A453E6" w:rsidRDefault="00A453E6" w:rsidP="00A453E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59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710"/>
        <w:gridCol w:w="1661"/>
      </w:tblGrid>
      <w:tr w:rsidR="008860C8" w:rsidRPr="00E45F87" w:rsidTr="008860C8">
        <w:tc>
          <w:tcPr>
            <w:tcW w:w="804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8860C8" w:rsidRPr="00E45F87" w:rsidRDefault="008860C8" w:rsidP="008860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DICIEMBRE</w:t>
            </w:r>
          </w:p>
        </w:tc>
      </w:tr>
      <w:tr w:rsidR="008860C8" w:rsidRPr="00E45F87" w:rsidTr="008860C8">
        <w:tc>
          <w:tcPr>
            <w:tcW w:w="8046" w:type="dxa"/>
            <w:gridSpan w:val="3"/>
            <w:shd w:val="clear" w:color="auto" w:fill="D9D9D9"/>
          </w:tcPr>
          <w:p w:rsidR="008860C8" w:rsidRPr="004E33FA" w:rsidRDefault="00CA128D" w:rsidP="008860C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</w:t>
            </w:r>
            <w:r w:rsidR="008860C8" w:rsidRPr="004E33FA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11</w:t>
            </w:r>
            <w:r w:rsidR="008860C8">
              <w:rPr>
                <w:rFonts w:ascii="Arial" w:hAnsi="Arial" w:cs="Arial"/>
                <w:b/>
                <w:lang w:val="es-ES" w:eastAsia="es-ES"/>
              </w:rPr>
              <w:t>-12-2023</w:t>
            </w:r>
          </w:p>
          <w:p w:rsidR="008860C8" w:rsidRPr="004E33FA" w:rsidRDefault="008860C8" w:rsidP="008860C8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4E33FA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8860C8" w:rsidRPr="005E3665" w:rsidRDefault="008860C8" w:rsidP="008860C8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4E33FA">
              <w:rPr>
                <w:rFonts w:ascii="Arial" w:hAnsi="Arial" w:cs="Arial"/>
                <w:b/>
                <w:lang w:val="es-ES" w:eastAsia="es-ES"/>
              </w:rPr>
              <w:t xml:space="preserve">Lugar: Salón de Reuniones </w:t>
            </w:r>
            <w:r>
              <w:rPr>
                <w:rFonts w:ascii="Arial" w:hAnsi="Arial" w:cs="Arial"/>
                <w:b/>
                <w:lang w:val="es-ES" w:eastAsia="es-ES"/>
              </w:rPr>
              <w:t>Fisiología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  <w:shd w:val="clear" w:color="auto" w:fill="92D050"/>
          </w:tcPr>
          <w:p w:rsidR="008860C8" w:rsidRPr="00E45F87" w:rsidRDefault="008860C8" w:rsidP="008860C8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860C8" w:rsidRPr="00E45F87" w:rsidRDefault="008860C8" w:rsidP="008860C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860C8" w:rsidRPr="00E45F87" w:rsidRDefault="008860C8" w:rsidP="008860C8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710" w:type="dxa"/>
            <w:tcBorders>
              <w:bottom w:val="single" w:sz="4" w:space="0" w:color="auto"/>
            </w:tcBorders>
            <w:vAlign w:val="center"/>
          </w:tcPr>
          <w:p w:rsidR="008860C8" w:rsidRPr="004E33FA" w:rsidRDefault="008860C8" w:rsidP="008860C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4E33FA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4E33FA">
              <w:rPr>
                <w:rFonts w:ascii="Arial" w:hAnsi="Arial" w:cs="Arial"/>
                <w:sz w:val="20"/>
                <w:szCs w:val="20"/>
              </w:rPr>
              <w:t>Presentación y aprobac</w:t>
            </w:r>
            <w:r>
              <w:rPr>
                <w:rFonts w:ascii="Arial" w:hAnsi="Arial" w:cs="Arial"/>
                <w:sz w:val="20"/>
                <w:szCs w:val="20"/>
              </w:rPr>
              <w:t>ión del Informe del Dpto. en 2022</w:t>
            </w:r>
            <w:r w:rsidRPr="004E33FA">
              <w:rPr>
                <w:rFonts w:ascii="Arial" w:hAnsi="Arial" w:cs="Arial"/>
                <w:sz w:val="20"/>
                <w:szCs w:val="20"/>
              </w:rPr>
              <w:t xml:space="preserve"> para la Dirección de Ciencia e Innovación Tecnológica.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3FA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>Análisis de los principales indic</w:t>
            </w:r>
            <w:r w:rsidR="00767B46">
              <w:rPr>
                <w:rFonts w:ascii="Arial" w:hAnsi="Arial" w:cs="Arial"/>
                <w:lang w:val="es-ES" w:eastAsia="es-ES"/>
              </w:rPr>
              <w:t>adores a incluir en el plan 2024</w:t>
            </w:r>
            <w:r>
              <w:rPr>
                <w:rFonts w:ascii="Arial" w:hAnsi="Arial" w:cs="Arial"/>
                <w:lang w:val="es-ES" w:eastAsia="es-ES"/>
              </w:rPr>
              <w:t>.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4E33FA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9F6AD5" w:rsidRDefault="008860C8" w:rsidP="008860C8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Chequeo de la marcha de los proyectos. Informes semestrales</w:t>
            </w:r>
            <w:r w:rsidR="00767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7B46" w:rsidRPr="00767B46">
              <w:rPr>
                <w:rFonts w:ascii="Arial" w:hAnsi="Arial" w:cs="Arial"/>
                <w:sz w:val="20"/>
                <w:szCs w:val="20"/>
                <w:highlight w:val="yellow"/>
              </w:rPr>
              <w:t>noviembre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9F6AD5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J´Dpto y J´de proyectos</w:t>
            </w:r>
          </w:p>
        </w:tc>
      </w:tr>
      <w:tr w:rsidR="008860C8" w:rsidRPr="00E45F87" w:rsidTr="008860C8">
        <w:tc>
          <w:tcPr>
            <w:tcW w:w="675" w:type="dxa"/>
            <w:tcBorders>
              <w:bottom w:val="single" w:sz="4" w:space="0" w:color="auto"/>
            </w:tcBorders>
          </w:tcPr>
          <w:p w:rsidR="008860C8" w:rsidRPr="00E45F87" w:rsidRDefault="008860C8" w:rsidP="008860C8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710" w:type="dxa"/>
            <w:tcBorders>
              <w:bottom w:val="single" w:sz="4" w:space="0" w:color="auto"/>
            </w:tcBorders>
          </w:tcPr>
          <w:p w:rsidR="008860C8" w:rsidRPr="003C4AE9" w:rsidRDefault="008860C8" w:rsidP="008860C8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3C4AE9">
              <w:rPr>
                <w:rFonts w:ascii="Arial" w:hAnsi="Arial" w:cs="Arial"/>
                <w:sz w:val="20"/>
                <w:szCs w:val="20"/>
              </w:rPr>
              <w:t>Chequeo de la entrega de propuestas de distinciones especiales de investigación y posgrado, así como premios MES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8860C8" w:rsidRPr="003C4AE9" w:rsidRDefault="008860C8" w:rsidP="008860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AE9">
              <w:rPr>
                <w:rFonts w:ascii="Arial" w:hAnsi="Arial" w:cs="Arial"/>
                <w:sz w:val="20"/>
                <w:szCs w:val="20"/>
              </w:rPr>
              <w:t>J´Dpto.</w:t>
            </w:r>
          </w:p>
        </w:tc>
      </w:tr>
    </w:tbl>
    <w:p w:rsidR="00A453E6" w:rsidRDefault="00A453E6" w:rsidP="008860C8">
      <w:pPr>
        <w:rPr>
          <w:rFonts w:ascii="Arial" w:hAnsi="Arial" w:cs="Arial"/>
        </w:rPr>
      </w:pPr>
    </w:p>
    <w:sectPr w:rsidR="00A453E6" w:rsidSect="009B5F60">
      <w:headerReference w:type="default" r:id="rId7"/>
      <w:footerReference w:type="default" r:id="rId8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F26" w:rsidRDefault="00BA6F26" w:rsidP="00F86B39">
      <w:pPr>
        <w:spacing w:after="0" w:line="240" w:lineRule="auto"/>
      </w:pPr>
      <w:r>
        <w:separator/>
      </w:r>
    </w:p>
  </w:endnote>
  <w:endnote w:type="continuationSeparator" w:id="1">
    <w:p w:rsidR="00BA6F26" w:rsidRDefault="00BA6F26" w:rsidP="00F8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CA128D" w:rsidP="0065170A">
    <w:pPr>
      <w:pStyle w:val="Piedepgina"/>
      <w:jc w:val="center"/>
    </w:pPr>
    <w:r w:rsidRPr="00225E99">
      <w:t>CARRETERA TAPASTE KM 3 ½</w:t>
    </w:r>
  </w:p>
  <w:p w:rsidR="0065170A" w:rsidRPr="00225E99" w:rsidRDefault="00CA128D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CA128D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CA128D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CA128D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F26" w:rsidRDefault="00BA6F26" w:rsidP="00F86B39">
      <w:pPr>
        <w:spacing w:after="0" w:line="240" w:lineRule="auto"/>
      </w:pPr>
      <w:r>
        <w:separator/>
      </w:r>
    </w:p>
  </w:footnote>
  <w:footnote w:type="continuationSeparator" w:id="1">
    <w:p w:rsidR="00BA6F26" w:rsidRDefault="00BA6F26" w:rsidP="00F86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BA6F26" w:rsidP="00854669">
    <w:pPr>
      <w:pStyle w:val="Encabezado"/>
      <w:jc w:val="center"/>
    </w:pPr>
  </w:p>
  <w:p w:rsidR="0065170A" w:rsidRPr="00D97676" w:rsidRDefault="00F86B39" w:rsidP="0065170A">
    <w:pPr>
      <w:pStyle w:val="Encabezado"/>
      <w:jc w:val="center"/>
      <w:rPr>
        <w:rFonts w:ascii="Montserrat" w:hAnsi="Montserrat"/>
        <w:sz w:val="20"/>
        <w:szCs w:val="20"/>
      </w:rPr>
    </w:pPr>
    <w:r w:rsidRPr="00F86B39">
      <w:rPr>
        <w:rFonts w:ascii="Montserrat" w:hAnsi="Montserrat"/>
        <w:noProof/>
        <w:sz w:val="20"/>
        <w:szCs w:val="20"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1 Imagen" o:spid="_x0000_i1025" type="#_x0000_t75" alt="Identidad INCA-01.png" style="width:118.5pt;height:73.5pt;visibility:visible">
          <v:imagedata r:id="rId1" o:title="Identidad INCA-01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3AF0"/>
    <w:multiLevelType w:val="hybridMultilevel"/>
    <w:tmpl w:val="30EE90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0EF4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662AF3"/>
    <w:multiLevelType w:val="hybridMultilevel"/>
    <w:tmpl w:val="5C9E79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244679"/>
    <w:multiLevelType w:val="hybridMultilevel"/>
    <w:tmpl w:val="68B667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007330"/>
    <w:multiLevelType w:val="hybridMultilevel"/>
    <w:tmpl w:val="34CE4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618C4"/>
    <w:multiLevelType w:val="hybridMultilevel"/>
    <w:tmpl w:val="68B667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905622"/>
    <w:multiLevelType w:val="hybridMultilevel"/>
    <w:tmpl w:val="30EE90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0EF4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5D0310"/>
    <w:multiLevelType w:val="hybridMultilevel"/>
    <w:tmpl w:val="920EC3CE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5319EE"/>
    <w:multiLevelType w:val="hybridMultilevel"/>
    <w:tmpl w:val="A83A4F64"/>
    <w:lvl w:ilvl="0" w:tplc="3DF2D3F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81EB2"/>
    <w:multiLevelType w:val="hybridMultilevel"/>
    <w:tmpl w:val="69DE005C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9453D2"/>
    <w:multiLevelType w:val="hybridMultilevel"/>
    <w:tmpl w:val="091845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C47CE"/>
    <w:multiLevelType w:val="hybridMultilevel"/>
    <w:tmpl w:val="34CE4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453E6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C69C3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77F86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5209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B46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0C8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3E6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6F26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1A0A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28D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495E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86B39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3E6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3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3E6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A453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3E6"/>
    <w:rPr>
      <w:rFonts w:ascii="Calibri" w:eastAsia="Calibri" w:hAnsi="Calibri" w:cs="Times New Roman"/>
      <w:lang w:val="es-MX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A453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453E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602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2023-02-08T19:34:00Z</dcterms:created>
  <dcterms:modified xsi:type="dcterms:W3CDTF">2023-02-13T14:29:00Z</dcterms:modified>
</cp:coreProperties>
</file>