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4425" w:type="dxa"/>
        <w:tblLayout w:type="fixed"/>
        <w:tblLook w:val="04A0"/>
      </w:tblPr>
      <w:tblGrid>
        <w:gridCol w:w="528"/>
        <w:gridCol w:w="2557"/>
        <w:gridCol w:w="851"/>
        <w:gridCol w:w="567"/>
        <w:gridCol w:w="850"/>
        <w:gridCol w:w="2693"/>
        <w:gridCol w:w="851"/>
        <w:gridCol w:w="283"/>
        <w:gridCol w:w="851"/>
        <w:gridCol w:w="2977"/>
        <w:gridCol w:w="141"/>
        <w:gridCol w:w="1276"/>
      </w:tblGrid>
      <w:tr w:rsidR="00086623" w:rsidRPr="00241D57" w:rsidTr="00086623">
        <w:trPr>
          <w:trHeight w:val="315"/>
        </w:trPr>
        <w:tc>
          <w:tcPr>
            <w:tcW w:w="14425" w:type="dxa"/>
            <w:gridSpan w:val="12"/>
          </w:tcPr>
          <w:p w:rsidR="00086623" w:rsidRPr="00241D57" w:rsidRDefault="00086623" w:rsidP="00241D5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3768ED" w:rsidRPr="00241D57" w:rsidTr="00086623">
        <w:trPr>
          <w:trHeight w:val="315"/>
        </w:trPr>
        <w:tc>
          <w:tcPr>
            <w:tcW w:w="528" w:type="dxa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557" w:type="dxa"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8" w:type="dxa"/>
            <w:gridSpan w:val="2"/>
          </w:tcPr>
          <w:p w:rsidR="00F238C7" w:rsidRPr="00241D57" w:rsidRDefault="00F238C7" w:rsidP="00241D5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F238C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1</w:t>
            </w:r>
          </w:p>
        </w:tc>
        <w:tc>
          <w:tcPr>
            <w:tcW w:w="2557" w:type="dxa"/>
          </w:tcPr>
          <w:p w:rsidR="00F238C7" w:rsidRPr="00241D57" w:rsidRDefault="00F238C7">
            <w:r>
              <w:t>Aire acondicionado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11857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 xml:space="preserve">Equipos de refrigeración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 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Pr="00241D57" w:rsidRDefault="00F238C7">
            <w:r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2</w:t>
            </w:r>
          </w:p>
        </w:tc>
        <w:tc>
          <w:tcPr>
            <w:tcW w:w="2557" w:type="dxa"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balanza</w:t>
            </w:r>
          </w:p>
        </w:tc>
        <w:tc>
          <w:tcPr>
            <w:tcW w:w="1418" w:type="dxa"/>
            <w:gridSpan w:val="2"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13258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rota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Una pieza despegada</w:t>
            </w:r>
          </w:p>
        </w:tc>
        <w:tc>
          <w:tcPr>
            <w:tcW w:w="1276" w:type="dxa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3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Balanza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14735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D06117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4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Refrigerador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13253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5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Espectrofotómetro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12617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 xml:space="preserve">Medir concentración y absorbancia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6</w:t>
            </w:r>
          </w:p>
        </w:tc>
        <w:tc>
          <w:tcPr>
            <w:tcW w:w="2557" w:type="dxa"/>
          </w:tcPr>
          <w:p w:rsidR="00F238C7" w:rsidRPr="007627D0" w:rsidRDefault="00C26CEC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Vórtex</w:t>
            </w:r>
            <w:r w:rsidR="00F238C7" w:rsidRPr="007627D0">
              <w:rPr>
                <w:highlight w:val="yellow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9614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Le falta la espiga del toma</w:t>
            </w:r>
          </w:p>
        </w:tc>
        <w:tc>
          <w:tcPr>
            <w:tcW w:w="1276" w:type="dxa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7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Plancha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13729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8</w:t>
            </w:r>
          </w:p>
        </w:tc>
        <w:tc>
          <w:tcPr>
            <w:tcW w:w="2557" w:type="dxa"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plancha</w:t>
            </w:r>
          </w:p>
        </w:tc>
        <w:tc>
          <w:tcPr>
            <w:tcW w:w="1418" w:type="dxa"/>
            <w:gridSpan w:val="2"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9607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7627D0" w:rsidRDefault="00F238C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7627D0" w:rsidRDefault="00F238C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resistencia</w:t>
            </w:r>
          </w:p>
        </w:tc>
        <w:tc>
          <w:tcPr>
            <w:tcW w:w="1276" w:type="dxa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9</w:t>
            </w:r>
          </w:p>
        </w:tc>
        <w:tc>
          <w:tcPr>
            <w:tcW w:w="2557" w:type="dxa"/>
          </w:tcPr>
          <w:p w:rsidR="00F238C7" w:rsidRPr="007627D0" w:rsidRDefault="00F238C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Aire acondicionado</w:t>
            </w:r>
          </w:p>
        </w:tc>
        <w:tc>
          <w:tcPr>
            <w:tcW w:w="1418" w:type="dxa"/>
            <w:gridSpan w:val="2"/>
          </w:tcPr>
          <w:p w:rsidR="00F238C7" w:rsidRPr="007627D0" w:rsidRDefault="00F238C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12622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7627D0" w:rsidRDefault="00F238C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Equipos de refrigeración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7627D0" w:rsidRDefault="00F238C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Roto 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máquina</w:t>
            </w:r>
          </w:p>
        </w:tc>
        <w:tc>
          <w:tcPr>
            <w:tcW w:w="1276" w:type="dxa"/>
            <w:noWrap/>
            <w:hideMark/>
          </w:tcPr>
          <w:p w:rsidR="00F238C7" w:rsidRPr="007627D0" w:rsidRDefault="00F238C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 xml:space="preserve">10 </w:t>
            </w:r>
          </w:p>
        </w:tc>
        <w:tc>
          <w:tcPr>
            <w:tcW w:w="2557" w:type="dxa"/>
          </w:tcPr>
          <w:p w:rsidR="003768ED" w:rsidRPr="00241D57" w:rsidRDefault="003768ED">
            <w:r>
              <w:t>hielera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13722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Hacer hielo </w:t>
            </w:r>
            <w:proofErr w:type="spellStart"/>
            <w:r>
              <w:t>frape</w:t>
            </w:r>
            <w:proofErr w:type="spellEnd"/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11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Baño maría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12618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981F88">
            <w:r>
              <w:t>Calentar</w:t>
            </w:r>
            <w:r w:rsidR="003768ED">
              <w:t xml:space="preserve"> muestras en baño de maría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12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Plancha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15101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13</w:t>
            </w:r>
          </w:p>
        </w:tc>
        <w:tc>
          <w:tcPr>
            <w:tcW w:w="2557" w:type="dxa"/>
          </w:tcPr>
          <w:p w:rsidR="003768ED" w:rsidRPr="007627D0" w:rsidRDefault="003768ED">
            <w:pPr>
              <w:rPr>
                <w:highlight w:val="yellow"/>
              </w:rPr>
            </w:pPr>
            <w:proofErr w:type="spellStart"/>
            <w:r w:rsidRPr="007627D0">
              <w:rPr>
                <w:highlight w:val="yellow"/>
              </w:rPr>
              <w:t>Phmetro</w:t>
            </w:r>
            <w:proofErr w:type="spellEnd"/>
          </w:p>
        </w:tc>
        <w:tc>
          <w:tcPr>
            <w:tcW w:w="1418" w:type="dxa"/>
            <w:gridSpan w:val="2"/>
          </w:tcPr>
          <w:p w:rsidR="003768ED" w:rsidRPr="007627D0" w:rsidRDefault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1822</w:t>
            </w:r>
            <w:r w:rsidR="007627D0" w:rsidRPr="007627D0">
              <w:rPr>
                <w:highlight w:val="yellow"/>
              </w:rPr>
              <w:t>4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Medir PH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No da lecturas confiables. Al parecer es el electrodo</w:t>
            </w:r>
          </w:p>
        </w:tc>
        <w:tc>
          <w:tcPr>
            <w:tcW w:w="1276" w:type="dxa"/>
            <w:noWrap/>
            <w:hideMark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14</w:t>
            </w:r>
          </w:p>
        </w:tc>
        <w:tc>
          <w:tcPr>
            <w:tcW w:w="2557" w:type="dxa"/>
          </w:tcPr>
          <w:p w:rsidR="003768ED" w:rsidRPr="00241D57" w:rsidRDefault="00C26CEC" w:rsidP="00C26CEC">
            <w:r>
              <w:t>Vórtex</w:t>
            </w:r>
            <w:r w:rsidR="003768ED">
              <w:t xml:space="preserve"> </w:t>
            </w:r>
          </w:p>
        </w:tc>
        <w:tc>
          <w:tcPr>
            <w:tcW w:w="1418" w:type="dxa"/>
            <w:gridSpan w:val="2"/>
          </w:tcPr>
          <w:p w:rsidR="003768ED" w:rsidRPr="00241D57" w:rsidRDefault="003768ED" w:rsidP="00F238C7">
            <w:r>
              <w:t>13725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D06117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 w:rsidP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15</w:t>
            </w:r>
          </w:p>
        </w:tc>
        <w:tc>
          <w:tcPr>
            <w:tcW w:w="2557" w:type="dxa"/>
          </w:tcPr>
          <w:p w:rsidR="003768ED" w:rsidRPr="00241D57" w:rsidRDefault="003768ED">
            <w:r>
              <w:t>Centrifuga refrigerada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15936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Centrifugar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7627D0">
            <w:r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16</w:t>
            </w:r>
          </w:p>
        </w:tc>
        <w:tc>
          <w:tcPr>
            <w:tcW w:w="2557" w:type="dxa"/>
          </w:tcPr>
          <w:p w:rsidR="003768ED" w:rsidRPr="00241D57" w:rsidRDefault="00C26CEC">
            <w:r>
              <w:t>Baño con z</w:t>
            </w:r>
            <w:r w:rsidR="003768ED">
              <w:t>aranda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13405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Agitar e incubar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17</w:t>
            </w:r>
          </w:p>
        </w:tc>
        <w:tc>
          <w:tcPr>
            <w:tcW w:w="2557" w:type="dxa"/>
          </w:tcPr>
          <w:p w:rsidR="003768ED" w:rsidRPr="00241D57" w:rsidRDefault="003768ED">
            <w:r>
              <w:t>ventilador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15052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981F88">
            <w:r>
              <w:t xml:space="preserve">Ventilación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18</w:t>
            </w:r>
          </w:p>
        </w:tc>
        <w:tc>
          <w:tcPr>
            <w:tcW w:w="2557" w:type="dxa"/>
          </w:tcPr>
          <w:p w:rsidR="003768ED" w:rsidRPr="00241D57" w:rsidRDefault="003768ED" w:rsidP="00D06117">
            <w:r>
              <w:t xml:space="preserve">Refrigerador </w:t>
            </w:r>
          </w:p>
        </w:tc>
        <w:tc>
          <w:tcPr>
            <w:tcW w:w="1418" w:type="dxa"/>
            <w:gridSpan w:val="2"/>
          </w:tcPr>
          <w:p w:rsidR="003768ED" w:rsidRPr="00241D57" w:rsidRDefault="003768ED" w:rsidP="00D06117">
            <w:r>
              <w:t>11905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D0611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19</w:t>
            </w:r>
          </w:p>
        </w:tc>
        <w:tc>
          <w:tcPr>
            <w:tcW w:w="2557" w:type="dxa"/>
          </w:tcPr>
          <w:p w:rsidR="003768ED" w:rsidRPr="007627D0" w:rsidRDefault="003768ED">
            <w:pPr>
              <w:rPr>
                <w:highlight w:val="yellow"/>
              </w:rPr>
            </w:pPr>
            <w:proofErr w:type="spellStart"/>
            <w:r w:rsidRPr="007627D0">
              <w:rPr>
                <w:highlight w:val="yellow"/>
              </w:rPr>
              <w:t>deshumificador</w:t>
            </w:r>
            <w:proofErr w:type="spellEnd"/>
          </w:p>
        </w:tc>
        <w:tc>
          <w:tcPr>
            <w:tcW w:w="1418" w:type="dxa"/>
            <w:gridSpan w:val="2"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18835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7627D0" w:rsidRDefault="003768ED" w:rsidP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Extraer humedad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7627D0" w:rsidRDefault="007627D0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No se conoce la causa</w:t>
            </w:r>
          </w:p>
        </w:tc>
        <w:tc>
          <w:tcPr>
            <w:tcW w:w="1276" w:type="dxa"/>
            <w:noWrap/>
            <w:hideMark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20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Fuente de alimentación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3371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Para electroforesis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21</w:t>
            </w:r>
          </w:p>
        </w:tc>
        <w:tc>
          <w:tcPr>
            <w:tcW w:w="2557" w:type="dxa"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Destiladora </w:t>
            </w:r>
          </w:p>
        </w:tc>
        <w:tc>
          <w:tcPr>
            <w:tcW w:w="1418" w:type="dxa"/>
            <w:gridSpan w:val="2"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13259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destilar agua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Roto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7627D0" w:rsidRDefault="003768ED" w:rsidP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No se conoce la causa</w:t>
            </w:r>
          </w:p>
        </w:tc>
        <w:tc>
          <w:tcPr>
            <w:tcW w:w="1276" w:type="dxa"/>
            <w:noWrap/>
            <w:hideMark/>
          </w:tcPr>
          <w:p w:rsidR="003768ED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22</w:t>
            </w:r>
          </w:p>
        </w:tc>
        <w:tc>
          <w:tcPr>
            <w:tcW w:w="2557" w:type="dxa"/>
          </w:tcPr>
          <w:p w:rsidR="003768ED" w:rsidRPr="00241D57" w:rsidRDefault="003768ED">
            <w:r>
              <w:t>Cámara electroforética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3994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Para electroforesis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0B5429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23</w:t>
            </w:r>
          </w:p>
        </w:tc>
        <w:tc>
          <w:tcPr>
            <w:tcW w:w="2557" w:type="dxa"/>
          </w:tcPr>
          <w:p w:rsidR="003768ED" w:rsidRPr="00241D57" w:rsidRDefault="003768ED">
            <w:r>
              <w:t>bomba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3527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3768ED">
            <w:r>
              <w:t>Succionar aire de las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0B5429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3768ED">
            <w:r>
              <w:t>24</w:t>
            </w:r>
          </w:p>
        </w:tc>
        <w:tc>
          <w:tcPr>
            <w:tcW w:w="2557" w:type="dxa"/>
          </w:tcPr>
          <w:p w:rsidR="00F238C7" w:rsidRPr="00241D57" w:rsidRDefault="003768ED">
            <w:r>
              <w:t xml:space="preserve">Deshionizadora </w:t>
            </w:r>
          </w:p>
        </w:tc>
        <w:tc>
          <w:tcPr>
            <w:tcW w:w="1418" w:type="dxa"/>
            <w:gridSpan w:val="2"/>
          </w:tcPr>
          <w:p w:rsidR="00F238C7" w:rsidRPr="00241D57" w:rsidRDefault="003768ED">
            <w:r>
              <w:t>14733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E3337C">
            <w:r>
              <w:t>Des ionizar</w:t>
            </w:r>
            <w:r w:rsidR="003768ED">
              <w:t xml:space="preserve"> el agua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3768ED">
            <w:r>
              <w:t>Pero sin cartucho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3768ED">
            <w: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25</w:t>
            </w:r>
          </w:p>
        </w:tc>
        <w:tc>
          <w:tcPr>
            <w:tcW w:w="2557" w:type="dxa"/>
          </w:tcPr>
          <w:p w:rsidR="00F238C7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Estufa </w:t>
            </w:r>
          </w:p>
        </w:tc>
        <w:tc>
          <w:tcPr>
            <w:tcW w:w="1418" w:type="dxa"/>
            <w:gridSpan w:val="2"/>
          </w:tcPr>
          <w:p w:rsidR="00F238C7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13256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Secar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7627D0" w:rsidRDefault="00C8066A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rota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7627D0" w:rsidRDefault="007627D0">
            <w:pPr>
              <w:rPr>
                <w:highlight w:val="yellow"/>
              </w:rPr>
            </w:pPr>
            <w:r>
              <w:rPr>
                <w:highlight w:val="yellow"/>
              </w:rPr>
              <w:t>Se utiliza solo para cristalería. No controla temperatura</w:t>
            </w:r>
          </w:p>
        </w:tc>
        <w:tc>
          <w:tcPr>
            <w:tcW w:w="1276" w:type="dxa"/>
            <w:noWrap/>
            <w:hideMark/>
          </w:tcPr>
          <w:p w:rsidR="00F238C7" w:rsidRPr="007627D0" w:rsidRDefault="003768ED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 xml:space="preserve">26 </w:t>
            </w:r>
          </w:p>
        </w:tc>
        <w:tc>
          <w:tcPr>
            <w:tcW w:w="2557" w:type="dxa"/>
          </w:tcPr>
          <w:p w:rsidR="00D06117" w:rsidRPr="007627D0" w:rsidRDefault="00D0611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Estufa </w:t>
            </w:r>
          </w:p>
        </w:tc>
        <w:tc>
          <w:tcPr>
            <w:tcW w:w="1418" w:type="dxa"/>
            <w:gridSpan w:val="2"/>
          </w:tcPr>
          <w:p w:rsidR="00D06117" w:rsidRPr="007627D0" w:rsidRDefault="00D0611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15138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7627D0" w:rsidRDefault="00D0611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 xml:space="preserve">Secar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7627D0" w:rsidRDefault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7627D0" w:rsidRDefault="007627D0">
            <w:pPr>
              <w:rPr>
                <w:highlight w:val="yellow"/>
              </w:rPr>
            </w:pPr>
            <w:r>
              <w:rPr>
                <w:highlight w:val="yellow"/>
              </w:rPr>
              <w:t>Se arregló el control de temperatura, pero el extractor está trancado</w:t>
            </w:r>
          </w:p>
        </w:tc>
        <w:tc>
          <w:tcPr>
            <w:tcW w:w="1276" w:type="dxa"/>
            <w:noWrap/>
            <w:hideMark/>
          </w:tcPr>
          <w:p w:rsidR="00D06117" w:rsidRPr="007627D0" w:rsidRDefault="00D06117" w:rsidP="00D06117">
            <w:pPr>
              <w:rPr>
                <w:highlight w:val="yellow"/>
              </w:rPr>
            </w:pPr>
            <w:r w:rsidRPr="007627D0">
              <w:rPr>
                <w:highlight w:val="yellow"/>
              </w:rP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27</w:t>
            </w:r>
          </w:p>
        </w:tc>
        <w:tc>
          <w:tcPr>
            <w:tcW w:w="2557" w:type="dxa"/>
          </w:tcPr>
          <w:p w:rsidR="00D06117" w:rsidRPr="00241D57" w:rsidRDefault="00D06117">
            <w:r>
              <w:t xml:space="preserve">Cámara de germinación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15139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>
            <w:r>
              <w:t xml:space="preserve">Germinar semillas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28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>ventilador</w:t>
            </w:r>
          </w:p>
        </w:tc>
        <w:tc>
          <w:tcPr>
            <w:tcW w:w="1418" w:type="dxa"/>
            <w:gridSpan w:val="2"/>
          </w:tcPr>
          <w:p w:rsidR="00D06117" w:rsidRPr="00241D57" w:rsidRDefault="00D06117" w:rsidP="00D06117">
            <w:r>
              <w:t>15058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981F88" w:rsidP="00D06117">
            <w:r>
              <w:t>Ventilación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29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 xml:space="preserve">Campana de extracción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15041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981F88">
            <w:r>
              <w:t xml:space="preserve">Extracción de vapor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lastRenderedPageBreak/>
              <w:t>30</w:t>
            </w:r>
          </w:p>
        </w:tc>
        <w:tc>
          <w:tcPr>
            <w:tcW w:w="2557" w:type="dxa"/>
          </w:tcPr>
          <w:p w:rsidR="00D06117" w:rsidRPr="00241D57" w:rsidRDefault="00D06117">
            <w:r>
              <w:t xml:space="preserve">Estufa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3528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>
            <w:r>
              <w:t>Secar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</w:tcPr>
          <w:p w:rsidR="00D06117" w:rsidRDefault="00D06117">
            <w:r>
              <w:t>31</w:t>
            </w:r>
          </w:p>
        </w:tc>
        <w:tc>
          <w:tcPr>
            <w:tcW w:w="2557" w:type="dxa"/>
          </w:tcPr>
          <w:p w:rsidR="00D06117" w:rsidRDefault="00D06117">
            <w:r>
              <w:t xml:space="preserve">Destilador </w:t>
            </w:r>
          </w:p>
        </w:tc>
        <w:tc>
          <w:tcPr>
            <w:tcW w:w="1418" w:type="dxa"/>
            <w:gridSpan w:val="2"/>
          </w:tcPr>
          <w:p w:rsidR="00D06117" w:rsidRDefault="00D06117">
            <w:r>
              <w:t>17213</w:t>
            </w:r>
          </w:p>
        </w:tc>
        <w:tc>
          <w:tcPr>
            <w:tcW w:w="3543" w:type="dxa"/>
            <w:gridSpan w:val="2"/>
            <w:noWrap/>
          </w:tcPr>
          <w:p w:rsidR="00D06117" w:rsidRDefault="00D06117">
            <w:r>
              <w:t xml:space="preserve">Destilar agua </w:t>
            </w:r>
          </w:p>
        </w:tc>
        <w:tc>
          <w:tcPr>
            <w:tcW w:w="1134" w:type="dxa"/>
            <w:gridSpan w:val="2"/>
            <w:noWrap/>
          </w:tcPr>
          <w:p w:rsidR="00D06117" w:rsidRPr="0080407E" w:rsidRDefault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</w:tcPr>
          <w:p w:rsidR="00D06117" w:rsidRPr="00241D57" w:rsidRDefault="00D06117"/>
        </w:tc>
        <w:tc>
          <w:tcPr>
            <w:tcW w:w="1276" w:type="dxa"/>
            <w:noWrap/>
          </w:tcPr>
          <w:p w:rsidR="00D06117" w:rsidRDefault="00D06117" w:rsidP="00D06117">
            <w:r>
              <w:t xml:space="preserve">Salón </w:t>
            </w:r>
          </w:p>
        </w:tc>
      </w:tr>
      <w:tr w:rsidR="00086623" w:rsidRPr="00241D57" w:rsidTr="00086623">
        <w:trPr>
          <w:trHeight w:val="315"/>
        </w:trPr>
        <w:tc>
          <w:tcPr>
            <w:tcW w:w="14425" w:type="dxa"/>
            <w:gridSpan w:val="12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408" w:type="dxa"/>
            <w:gridSpan w:val="2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7" w:type="dxa"/>
            <w:gridSpan w:val="2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297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417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D06117" w:rsidP="00D06117">
            <w:r>
              <w:t>32</w:t>
            </w:r>
          </w:p>
        </w:tc>
        <w:tc>
          <w:tcPr>
            <w:tcW w:w="3408" w:type="dxa"/>
            <w:gridSpan w:val="2"/>
          </w:tcPr>
          <w:p w:rsidR="00D06117" w:rsidRPr="00355AAA" w:rsidRDefault="00981F88" w:rsidP="00981F88">
            <w:pPr>
              <w:rPr>
                <w:highlight w:val="yellow"/>
              </w:rPr>
            </w:pPr>
            <w:proofErr w:type="spellStart"/>
            <w:r w:rsidRPr="00355AAA">
              <w:rPr>
                <w:highlight w:val="yellow"/>
              </w:rPr>
              <w:t>Freez</w:t>
            </w:r>
            <w:r w:rsidR="00D06117" w:rsidRPr="00355AAA">
              <w:rPr>
                <w:highlight w:val="yellow"/>
              </w:rPr>
              <w:t>er</w:t>
            </w:r>
            <w:proofErr w:type="spellEnd"/>
            <w:r w:rsidR="00D06117" w:rsidRPr="00355AAA">
              <w:rPr>
                <w:highlight w:val="yellow"/>
              </w:rPr>
              <w:t xml:space="preserve"> -80</w:t>
            </w:r>
          </w:p>
        </w:tc>
        <w:tc>
          <w:tcPr>
            <w:tcW w:w="1417" w:type="dxa"/>
            <w:gridSpan w:val="2"/>
          </w:tcPr>
          <w:p w:rsidR="00D06117" w:rsidRPr="00355AAA" w:rsidRDefault="00D06117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13729</w:t>
            </w:r>
          </w:p>
        </w:tc>
        <w:tc>
          <w:tcPr>
            <w:tcW w:w="3544" w:type="dxa"/>
            <w:gridSpan w:val="2"/>
            <w:noWrap/>
          </w:tcPr>
          <w:p w:rsidR="00D06117" w:rsidRPr="00355AAA" w:rsidRDefault="00D06117" w:rsidP="00981F88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Equipos de </w:t>
            </w:r>
            <w:r w:rsidR="00981F88" w:rsidRPr="00355AAA">
              <w:rPr>
                <w:highlight w:val="yellow"/>
              </w:rPr>
              <w:t xml:space="preserve">congelación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355AAA" w:rsidRDefault="00D06117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 roto </w:t>
            </w:r>
          </w:p>
        </w:tc>
        <w:tc>
          <w:tcPr>
            <w:tcW w:w="2977" w:type="dxa"/>
            <w:noWrap/>
          </w:tcPr>
          <w:p w:rsidR="00D06117" w:rsidRPr="00355AAA" w:rsidRDefault="00D06117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Máquina </w:t>
            </w:r>
          </w:p>
        </w:tc>
        <w:tc>
          <w:tcPr>
            <w:tcW w:w="1417" w:type="dxa"/>
            <w:gridSpan w:val="2"/>
            <w:noWrap/>
          </w:tcPr>
          <w:p w:rsidR="00D06117" w:rsidRPr="00355AAA" w:rsidRDefault="00D06117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33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981F88">
            <w:proofErr w:type="spellStart"/>
            <w:r>
              <w:t>Fr</w:t>
            </w:r>
            <w:r w:rsidR="00981F88">
              <w:t>eez</w:t>
            </w:r>
            <w:r>
              <w:t>er</w:t>
            </w:r>
            <w:proofErr w:type="spellEnd"/>
            <w:r>
              <w:t xml:space="preserve"> -20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13254</w:t>
            </w:r>
          </w:p>
        </w:tc>
        <w:tc>
          <w:tcPr>
            <w:tcW w:w="3544" w:type="dxa"/>
            <w:gridSpan w:val="2"/>
            <w:noWrap/>
          </w:tcPr>
          <w:p w:rsidR="00641D2C" w:rsidRDefault="00981F88" w:rsidP="00981F88">
            <w:r>
              <w:t>Equipos de congelación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34</w:t>
            </w:r>
          </w:p>
        </w:tc>
        <w:tc>
          <w:tcPr>
            <w:tcW w:w="3408" w:type="dxa"/>
            <w:gridSpan w:val="2"/>
          </w:tcPr>
          <w:p w:rsidR="00641D2C" w:rsidRPr="00241D57" w:rsidRDefault="007627D0" w:rsidP="00D06117">
            <w:r>
              <w:t>Balanza</w:t>
            </w:r>
          </w:p>
        </w:tc>
        <w:tc>
          <w:tcPr>
            <w:tcW w:w="1417" w:type="dxa"/>
            <w:gridSpan w:val="2"/>
          </w:tcPr>
          <w:p w:rsidR="00641D2C" w:rsidRPr="00241D57" w:rsidRDefault="007627D0" w:rsidP="00D06117">
            <w:r>
              <w:t>12348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7627D0" w:rsidP="00D06117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7627D0" w:rsidP="00D06117">
            <w:r>
              <w:t>Bien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35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Baño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</w:t>
            </w:r>
            <w:r w:rsidR="00355AAA">
              <w:t>7211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981F88" w:rsidP="00981F88">
            <w:r>
              <w:t xml:space="preserve">Calentar </w:t>
            </w:r>
            <w:r w:rsidR="00641D2C">
              <w:t>en baño de maría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Bien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36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F474AB">
            <w:r>
              <w:t>balanza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F474AB">
            <w:r>
              <w:t>7620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37</w:t>
            </w:r>
          </w:p>
        </w:tc>
        <w:tc>
          <w:tcPr>
            <w:tcW w:w="3408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Estabilizador de voltaje 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14737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 </w:t>
            </w:r>
            <w:r w:rsidR="00355AAA"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Pr="00355AAA" w:rsidRDefault="00641D2C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38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>Medidor de DB05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15132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Agitar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39</w:t>
            </w:r>
          </w:p>
        </w:tc>
        <w:tc>
          <w:tcPr>
            <w:tcW w:w="3408" w:type="dxa"/>
            <w:gridSpan w:val="2"/>
          </w:tcPr>
          <w:p w:rsidR="00641D2C" w:rsidRPr="00355AAA" w:rsidRDefault="00641D2C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Estufa 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5908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Secar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641D2C" w:rsidRPr="00355AAA" w:rsidRDefault="00641D2C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40</w:t>
            </w:r>
          </w:p>
        </w:tc>
        <w:tc>
          <w:tcPr>
            <w:tcW w:w="3408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Incubadora 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17212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Incubar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Roto  </w:t>
            </w:r>
          </w:p>
        </w:tc>
        <w:tc>
          <w:tcPr>
            <w:tcW w:w="2977" w:type="dxa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41</w:t>
            </w:r>
          </w:p>
        </w:tc>
        <w:tc>
          <w:tcPr>
            <w:tcW w:w="3408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Cámara de germinación 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10700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Germinar semillas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de Luces</w:t>
            </w:r>
          </w:p>
        </w:tc>
      </w:tr>
      <w:tr w:rsidR="00641D2C" w:rsidRPr="00241D57" w:rsidTr="00FB7B03">
        <w:trPr>
          <w:trHeight w:val="333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42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F474AB">
            <w:proofErr w:type="spellStart"/>
            <w:r>
              <w:t>deshumificador</w:t>
            </w:r>
            <w:proofErr w:type="spellEnd"/>
          </w:p>
        </w:tc>
        <w:tc>
          <w:tcPr>
            <w:tcW w:w="1417" w:type="dxa"/>
            <w:gridSpan w:val="2"/>
          </w:tcPr>
          <w:p w:rsidR="00641D2C" w:rsidRPr="00241D57" w:rsidRDefault="00641D2C" w:rsidP="00F474AB">
            <w:r>
              <w:t>5937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Extraer humedad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43</w:t>
            </w:r>
          </w:p>
        </w:tc>
        <w:tc>
          <w:tcPr>
            <w:tcW w:w="3408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Split –I 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13136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Bien</w:t>
            </w:r>
          </w:p>
        </w:tc>
        <w:tc>
          <w:tcPr>
            <w:tcW w:w="2977" w:type="dxa"/>
            <w:noWrap/>
          </w:tcPr>
          <w:p w:rsidR="00641D2C" w:rsidRPr="00355AAA" w:rsidRDefault="00355AA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Falta de mantenimiento</w:t>
            </w:r>
          </w:p>
        </w:tc>
        <w:tc>
          <w:tcPr>
            <w:tcW w:w="1417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44</w:t>
            </w:r>
          </w:p>
        </w:tc>
        <w:tc>
          <w:tcPr>
            <w:tcW w:w="3408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Split –I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13135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Bien </w:t>
            </w:r>
          </w:p>
        </w:tc>
        <w:tc>
          <w:tcPr>
            <w:tcW w:w="2977" w:type="dxa"/>
            <w:noWrap/>
          </w:tcPr>
          <w:p w:rsidR="00641D2C" w:rsidRPr="00355AAA" w:rsidRDefault="00355AA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Falta de mantenimiento</w:t>
            </w:r>
          </w:p>
        </w:tc>
        <w:tc>
          <w:tcPr>
            <w:tcW w:w="1417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45</w:t>
            </w:r>
          </w:p>
        </w:tc>
        <w:tc>
          <w:tcPr>
            <w:tcW w:w="3408" w:type="dxa"/>
            <w:gridSpan w:val="2"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Split –E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13137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C8066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46</w:t>
            </w:r>
          </w:p>
        </w:tc>
        <w:tc>
          <w:tcPr>
            <w:tcW w:w="3408" w:type="dxa"/>
            <w:gridSpan w:val="2"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Split –E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13138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C8066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641D2C" w:rsidRPr="00355AAA" w:rsidRDefault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47</w:t>
            </w:r>
          </w:p>
        </w:tc>
        <w:tc>
          <w:tcPr>
            <w:tcW w:w="3408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Medidor de temperatura </w:t>
            </w:r>
            <w:r w:rsidR="00355AAA" w:rsidRPr="00355AAA">
              <w:rPr>
                <w:highlight w:val="yellow"/>
              </w:rPr>
              <w:t>y humedad relativa</w:t>
            </w:r>
          </w:p>
        </w:tc>
        <w:tc>
          <w:tcPr>
            <w:tcW w:w="1417" w:type="dxa"/>
            <w:gridSpan w:val="2"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13462</w:t>
            </w:r>
          </w:p>
        </w:tc>
        <w:tc>
          <w:tcPr>
            <w:tcW w:w="3544" w:type="dxa"/>
            <w:gridSpan w:val="2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Medir temperatura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355AAA" w:rsidRDefault="00355AA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641D2C" w:rsidRPr="00355AAA" w:rsidRDefault="00641D2C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641D2C" w:rsidRPr="00355AAA" w:rsidRDefault="00641D2C" w:rsidP="00641D2C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de Luces</w:t>
            </w:r>
          </w:p>
        </w:tc>
      </w:tr>
      <w:tr w:rsidR="00D06117" w:rsidRPr="00241D5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D06117" w:rsidP="00D06117">
            <w:r>
              <w:t>48</w:t>
            </w:r>
          </w:p>
        </w:tc>
        <w:tc>
          <w:tcPr>
            <w:tcW w:w="3408" w:type="dxa"/>
            <w:gridSpan w:val="2"/>
          </w:tcPr>
          <w:p w:rsidR="00D06117" w:rsidRPr="00241D57" w:rsidRDefault="00641D2C" w:rsidP="00D06117">
            <w:r>
              <w:t xml:space="preserve">Bomba de fumigar </w:t>
            </w:r>
          </w:p>
        </w:tc>
        <w:tc>
          <w:tcPr>
            <w:tcW w:w="1417" w:type="dxa"/>
            <w:gridSpan w:val="2"/>
          </w:tcPr>
          <w:p w:rsidR="00D06117" w:rsidRPr="00241D57" w:rsidRDefault="00641D2C" w:rsidP="00D06117">
            <w:r>
              <w:t>10745</w:t>
            </w:r>
          </w:p>
        </w:tc>
        <w:tc>
          <w:tcPr>
            <w:tcW w:w="3544" w:type="dxa"/>
            <w:gridSpan w:val="2"/>
            <w:noWrap/>
          </w:tcPr>
          <w:p w:rsidR="00D06117" w:rsidRPr="00241D57" w:rsidRDefault="00641D2C" w:rsidP="00D06117">
            <w:r>
              <w:t xml:space="preserve">Fumigar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D06117" w:rsidRPr="00241D57" w:rsidRDefault="00D06117" w:rsidP="00D06117"/>
        </w:tc>
        <w:tc>
          <w:tcPr>
            <w:tcW w:w="1417" w:type="dxa"/>
            <w:gridSpan w:val="2"/>
            <w:noWrap/>
          </w:tcPr>
          <w:p w:rsidR="00D06117" w:rsidRDefault="00641D2C" w:rsidP="00D06117">
            <w: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49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Sistema de análisis e imagen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13726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 xml:space="preserve">Electroforesis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50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Microscopio </w:t>
            </w:r>
            <w:r w:rsidR="0043467A">
              <w:t xml:space="preserve">biológico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18241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981F88" w:rsidP="00D06117">
            <w:r>
              <w:t xml:space="preserve">Observaciones microscópicas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51</w:t>
            </w:r>
          </w:p>
        </w:tc>
        <w:tc>
          <w:tcPr>
            <w:tcW w:w="3408" w:type="dxa"/>
            <w:gridSpan w:val="2"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Equipo de Electroforesis</w:t>
            </w:r>
          </w:p>
        </w:tc>
        <w:tc>
          <w:tcPr>
            <w:tcW w:w="1417" w:type="dxa"/>
            <w:gridSpan w:val="2"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13728</w:t>
            </w:r>
          </w:p>
        </w:tc>
        <w:tc>
          <w:tcPr>
            <w:tcW w:w="3544" w:type="dxa"/>
            <w:gridSpan w:val="2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Electroforesis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355AAA" w:rsidRDefault="00C8066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38179B" w:rsidRPr="00355AAA" w:rsidRDefault="0038179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52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Micrótomo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18248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43467A" w:rsidP="00D06117">
            <w:r>
              <w:t xml:space="preserve">Corte de </w:t>
            </w:r>
            <w:r w:rsidR="0038179B">
              <w:t xml:space="preserve">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F474AB">
            <w:r w:rsidRPr="000B5429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C8066A" w:rsidP="00D06117">
            <w:r>
              <w:t>Falta afilar</w:t>
            </w:r>
          </w:p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53</w:t>
            </w:r>
          </w:p>
        </w:tc>
        <w:tc>
          <w:tcPr>
            <w:tcW w:w="3408" w:type="dxa"/>
            <w:gridSpan w:val="2"/>
          </w:tcPr>
          <w:p w:rsidR="0038179B" w:rsidRPr="00355AAA" w:rsidRDefault="0038179B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Microscopio </w:t>
            </w:r>
            <w:proofErr w:type="spellStart"/>
            <w:r w:rsidR="0043467A" w:rsidRPr="00355AAA">
              <w:rPr>
                <w:highlight w:val="yellow"/>
              </w:rPr>
              <w:t>trinocular</w:t>
            </w:r>
            <w:proofErr w:type="spellEnd"/>
          </w:p>
        </w:tc>
        <w:tc>
          <w:tcPr>
            <w:tcW w:w="1417" w:type="dxa"/>
            <w:gridSpan w:val="2"/>
          </w:tcPr>
          <w:p w:rsidR="0038179B" w:rsidRPr="00355AAA" w:rsidRDefault="0038179B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15143</w:t>
            </w:r>
          </w:p>
        </w:tc>
        <w:tc>
          <w:tcPr>
            <w:tcW w:w="3544" w:type="dxa"/>
            <w:gridSpan w:val="2"/>
            <w:noWrap/>
          </w:tcPr>
          <w:p w:rsidR="0038179B" w:rsidRPr="00355AAA" w:rsidRDefault="0043467A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Observaciones microscópicas  </w:t>
            </w:r>
          </w:p>
        </w:tc>
        <w:tc>
          <w:tcPr>
            <w:tcW w:w="1134" w:type="dxa"/>
            <w:gridSpan w:val="2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Roto </w:t>
            </w:r>
          </w:p>
        </w:tc>
        <w:tc>
          <w:tcPr>
            <w:tcW w:w="2977" w:type="dxa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38179B" w:rsidRPr="00355AAA" w:rsidRDefault="0038179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54</w:t>
            </w:r>
          </w:p>
        </w:tc>
        <w:tc>
          <w:tcPr>
            <w:tcW w:w="3408" w:type="dxa"/>
            <w:gridSpan w:val="2"/>
          </w:tcPr>
          <w:p w:rsidR="0038179B" w:rsidRPr="00355AAA" w:rsidRDefault="00355AAA" w:rsidP="00D06117">
            <w:pPr>
              <w:rPr>
                <w:highlight w:val="yellow"/>
              </w:rPr>
            </w:pPr>
            <w:r>
              <w:rPr>
                <w:highlight w:val="yellow"/>
              </w:rPr>
              <w:t>Centrí</w:t>
            </w:r>
            <w:r w:rsidR="0038179B" w:rsidRPr="00355AAA">
              <w:rPr>
                <w:highlight w:val="yellow"/>
              </w:rPr>
              <w:t xml:space="preserve">fuga </w:t>
            </w:r>
          </w:p>
        </w:tc>
        <w:tc>
          <w:tcPr>
            <w:tcW w:w="1417" w:type="dxa"/>
            <w:gridSpan w:val="2"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13255</w:t>
            </w:r>
          </w:p>
        </w:tc>
        <w:tc>
          <w:tcPr>
            <w:tcW w:w="3544" w:type="dxa"/>
            <w:gridSpan w:val="2"/>
            <w:noWrap/>
          </w:tcPr>
          <w:p w:rsidR="0038179B" w:rsidRPr="00355AAA" w:rsidRDefault="0038179B" w:rsidP="00A34F0F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Centrifugar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355AAA" w:rsidRDefault="00C8066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roto</w:t>
            </w:r>
          </w:p>
        </w:tc>
        <w:tc>
          <w:tcPr>
            <w:tcW w:w="2977" w:type="dxa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38179B" w:rsidRPr="00355AAA" w:rsidRDefault="0038179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55</w:t>
            </w:r>
          </w:p>
        </w:tc>
        <w:tc>
          <w:tcPr>
            <w:tcW w:w="3408" w:type="dxa"/>
            <w:gridSpan w:val="2"/>
          </w:tcPr>
          <w:p w:rsidR="0038179B" w:rsidRPr="00241D57" w:rsidRDefault="00C8066A" w:rsidP="00F474AB">
            <w:r>
              <w:t xml:space="preserve">Vórtex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F474AB">
            <w:r>
              <w:t>15684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F474AB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56</w:t>
            </w:r>
          </w:p>
        </w:tc>
        <w:tc>
          <w:tcPr>
            <w:tcW w:w="3408" w:type="dxa"/>
            <w:gridSpan w:val="2"/>
          </w:tcPr>
          <w:p w:rsidR="0038179B" w:rsidRPr="00355AAA" w:rsidRDefault="0038179B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balanza</w:t>
            </w:r>
          </w:p>
        </w:tc>
        <w:tc>
          <w:tcPr>
            <w:tcW w:w="1417" w:type="dxa"/>
            <w:gridSpan w:val="2"/>
          </w:tcPr>
          <w:p w:rsidR="0038179B" w:rsidRPr="00355AAA" w:rsidRDefault="0038179B" w:rsidP="00A34F0F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2972</w:t>
            </w:r>
          </w:p>
        </w:tc>
        <w:tc>
          <w:tcPr>
            <w:tcW w:w="3544" w:type="dxa"/>
            <w:gridSpan w:val="2"/>
            <w:noWrap/>
          </w:tcPr>
          <w:p w:rsidR="0038179B" w:rsidRPr="00355AAA" w:rsidRDefault="0038179B" w:rsidP="00F474A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355AAA" w:rsidRDefault="00355AAA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rota</w:t>
            </w:r>
          </w:p>
        </w:tc>
        <w:tc>
          <w:tcPr>
            <w:tcW w:w="2977" w:type="dxa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</w:p>
        </w:tc>
        <w:tc>
          <w:tcPr>
            <w:tcW w:w="1417" w:type="dxa"/>
            <w:gridSpan w:val="2"/>
            <w:noWrap/>
          </w:tcPr>
          <w:p w:rsidR="0038179B" w:rsidRPr="00355AAA" w:rsidRDefault="0038179B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57</w:t>
            </w:r>
          </w:p>
        </w:tc>
        <w:tc>
          <w:tcPr>
            <w:tcW w:w="3408" w:type="dxa"/>
            <w:gridSpan w:val="2"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 xml:space="preserve">Plancha </w:t>
            </w:r>
          </w:p>
        </w:tc>
        <w:tc>
          <w:tcPr>
            <w:tcW w:w="1417" w:type="dxa"/>
            <w:gridSpan w:val="2"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12619</w:t>
            </w:r>
          </w:p>
        </w:tc>
        <w:tc>
          <w:tcPr>
            <w:tcW w:w="3544" w:type="dxa"/>
            <w:gridSpan w:val="2"/>
            <w:noWrap/>
          </w:tcPr>
          <w:p w:rsidR="0038179B" w:rsidRPr="00355AAA" w:rsidRDefault="0038179B" w:rsidP="00D06117">
            <w:pPr>
              <w:rPr>
                <w:highlight w:val="yellow"/>
              </w:rPr>
            </w:pPr>
            <w:r w:rsidRPr="00355AAA">
              <w:rPr>
                <w:highlight w:val="yellow"/>
              </w:rP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55AAA" w:rsidP="00D06117">
            <w:r w:rsidRPr="00355AAA">
              <w:rPr>
                <w:highlight w:val="yellow"/>
              </w:rPr>
              <w:t>rota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355AAA">
              <w:rPr>
                <w:highlight w:val="yellow"/>
              </w:rP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58</w:t>
            </w:r>
          </w:p>
        </w:tc>
        <w:tc>
          <w:tcPr>
            <w:tcW w:w="3408" w:type="dxa"/>
            <w:gridSpan w:val="2"/>
          </w:tcPr>
          <w:p w:rsidR="0038179B" w:rsidRPr="00241D57" w:rsidRDefault="00C8066A" w:rsidP="00D06117">
            <w:proofErr w:type="spellStart"/>
            <w:r>
              <w:t>Cromató</w:t>
            </w:r>
            <w:r w:rsidR="0038179B">
              <w:t>grafo</w:t>
            </w:r>
            <w:proofErr w:type="spellEnd"/>
            <w:r w:rsidR="00981F88">
              <w:t xml:space="preserve"> de gases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13580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981F88" w:rsidP="00D06117">
            <w:r>
              <w:t xml:space="preserve">Determinaciones químicas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>
            <w:r>
              <w:t xml:space="preserve">Faltan balones </w:t>
            </w:r>
            <w:r w:rsidR="00355AAA">
              <w:t>de hidró</w:t>
            </w:r>
            <w:r w:rsidR="00C8066A">
              <w:t>geno, nitrógeno gaseoso y aire comprimido</w:t>
            </w:r>
          </w:p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lastRenderedPageBreak/>
              <w:t>59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>Medidor de flujo de alta presión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15290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Medir la presión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60</w:t>
            </w:r>
          </w:p>
        </w:tc>
        <w:tc>
          <w:tcPr>
            <w:tcW w:w="3408" w:type="dxa"/>
            <w:gridSpan w:val="2"/>
          </w:tcPr>
          <w:p w:rsidR="0038179B" w:rsidRPr="003D66CE" w:rsidRDefault="0038179B" w:rsidP="00D06117">
            <w:pPr>
              <w:rPr>
                <w:highlight w:val="yellow"/>
              </w:rPr>
            </w:pPr>
            <w:r w:rsidRPr="003D66CE">
              <w:rPr>
                <w:highlight w:val="yellow"/>
              </w:rPr>
              <w:t>PH metro</w:t>
            </w:r>
          </w:p>
        </w:tc>
        <w:tc>
          <w:tcPr>
            <w:tcW w:w="1417" w:type="dxa"/>
            <w:gridSpan w:val="2"/>
          </w:tcPr>
          <w:p w:rsidR="0038179B" w:rsidRPr="003D66CE" w:rsidRDefault="0038179B" w:rsidP="00D06117">
            <w:pPr>
              <w:rPr>
                <w:highlight w:val="yellow"/>
              </w:rPr>
            </w:pPr>
            <w:r w:rsidRPr="003D66CE">
              <w:rPr>
                <w:highlight w:val="yellow"/>
              </w:rPr>
              <w:t>13622</w:t>
            </w:r>
          </w:p>
        </w:tc>
        <w:tc>
          <w:tcPr>
            <w:tcW w:w="3544" w:type="dxa"/>
            <w:gridSpan w:val="2"/>
            <w:noWrap/>
          </w:tcPr>
          <w:p w:rsidR="0038179B" w:rsidRPr="003D66CE" w:rsidRDefault="0038179B" w:rsidP="00D06117">
            <w:pPr>
              <w:rPr>
                <w:highlight w:val="yellow"/>
              </w:rPr>
            </w:pPr>
            <w:r w:rsidRPr="003D66CE">
              <w:rPr>
                <w:highlight w:val="yellow"/>
              </w:rPr>
              <w:t>Medir pH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3D66CE" w:rsidRDefault="003D66CE" w:rsidP="00D06117">
            <w:pPr>
              <w:rPr>
                <w:highlight w:val="yellow"/>
              </w:rPr>
            </w:pPr>
            <w:r w:rsidRPr="003D66CE">
              <w:rPr>
                <w:highlight w:val="yellow"/>
              </w:rPr>
              <w:t>roto</w:t>
            </w:r>
            <w:r w:rsidR="0038179B" w:rsidRPr="003D66CE">
              <w:rPr>
                <w:highlight w:val="yellow"/>
              </w:rPr>
              <w:t xml:space="preserve"> </w:t>
            </w:r>
          </w:p>
        </w:tc>
        <w:tc>
          <w:tcPr>
            <w:tcW w:w="2977" w:type="dxa"/>
            <w:noWrap/>
          </w:tcPr>
          <w:p w:rsidR="0038179B" w:rsidRPr="003D66CE" w:rsidRDefault="003D66CE" w:rsidP="00D06117">
            <w:pPr>
              <w:rPr>
                <w:highlight w:val="yellow"/>
              </w:rPr>
            </w:pPr>
            <w:r w:rsidRPr="003D66CE">
              <w:rPr>
                <w:highlight w:val="yellow"/>
              </w:rPr>
              <w:t>Electrodo roto</w:t>
            </w:r>
          </w:p>
        </w:tc>
        <w:tc>
          <w:tcPr>
            <w:tcW w:w="1417" w:type="dxa"/>
            <w:gridSpan w:val="2"/>
            <w:noWrap/>
          </w:tcPr>
          <w:p w:rsidR="0038179B" w:rsidRPr="003D66CE" w:rsidRDefault="0038179B">
            <w:pPr>
              <w:rPr>
                <w:highlight w:val="yellow"/>
              </w:rPr>
            </w:pPr>
            <w:r w:rsidRPr="003D66CE">
              <w:rPr>
                <w:highlight w:val="yellow"/>
              </w:rPr>
              <w:t>C Equipo</w:t>
            </w:r>
          </w:p>
        </w:tc>
      </w:tr>
      <w:tr w:rsidR="00A34F0F" w:rsidRPr="00241D57" w:rsidTr="00FB7B03">
        <w:trPr>
          <w:trHeight w:val="300"/>
        </w:trPr>
        <w:tc>
          <w:tcPr>
            <w:tcW w:w="528" w:type="dxa"/>
            <w:noWrap/>
          </w:tcPr>
          <w:p w:rsidR="00A34F0F" w:rsidRPr="00241D57" w:rsidRDefault="00A34F0F" w:rsidP="00D06117">
            <w:r>
              <w:t>61</w:t>
            </w:r>
          </w:p>
        </w:tc>
        <w:tc>
          <w:tcPr>
            <w:tcW w:w="3408" w:type="dxa"/>
            <w:gridSpan w:val="2"/>
          </w:tcPr>
          <w:p w:rsidR="00A34F0F" w:rsidRPr="00241D57" w:rsidRDefault="00A34F0F" w:rsidP="00D06117">
            <w:r>
              <w:t>Espectrofotómetro</w:t>
            </w:r>
          </w:p>
        </w:tc>
        <w:tc>
          <w:tcPr>
            <w:tcW w:w="1417" w:type="dxa"/>
            <w:gridSpan w:val="2"/>
          </w:tcPr>
          <w:p w:rsidR="00A34F0F" w:rsidRPr="00241D57" w:rsidRDefault="00A34F0F" w:rsidP="00D06117">
            <w:r>
              <w:t>15140</w:t>
            </w:r>
          </w:p>
        </w:tc>
        <w:tc>
          <w:tcPr>
            <w:tcW w:w="3544" w:type="dxa"/>
            <w:gridSpan w:val="2"/>
            <w:noWrap/>
          </w:tcPr>
          <w:p w:rsidR="00A34F0F" w:rsidRPr="00241D57" w:rsidRDefault="00A34F0F" w:rsidP="00D06117">
            <w:r>
              <w:t>Medir concentración y absorbancia</w:t>
            </w:r>
          </w:p>
        </w:tc>
        <w:tc>
          <w:tcPr>
            <w:tcW w:w="1134" w:type="dxa"/>
            <w:gridSpan w:val="2"/>
            <w:noWrap/>
            <w:hideMark/>
          </w:tcPr>
          <w:p w:rsidR="00A34F0F" w:rsidRDefault="003D66CE" w:rsidP="00D06117">
            <w:r>
              <w:t>Bien</w:t>
            </w:r>
            <w:r w:rsidR="00A34F0F" w:rsidRPr="0080407E">
              <w:t xml:space="preserve"> </w:t>
            </w:r>
          </w:p>
        </w:tc>
        <w:tc>
          <w:tcPr>
            <w:tcW w:w="2977" w:type="dxa"/>
            <w:noWrap/>
          </w:tcPr>
          <w:p w:rsidR="00A34F0F" w:rsidRPr="00241D57" w:rsidRDefault="00A34F0F" w:rsidP="00D06117"/>
        </w:tc>
        <w:tc>
          <w:tcPr>
            <w:tcW w:w="1417" w:type="dxa"/>
            <w:gridSpan w:val="2"/>
            <w:noWrap/>
          </w:tcPr>
          <w:p w:rsidR="00A34F0F" w:rsidRPr="00241D57" w:rsidRDefault="0038179B" w:rsidP="00D06117">
            <w:r>
              <w:t>C Equipo</w:t>
            </w:r>
          </w:p>
        </w:tc>
      </w:tr>
    </w:tbl>
    <w:p w:rsidR="007B609F" w:rsidRDefault="007B609F"/>
    <w:tbl>
      <w:tblPr>
        <w:tblStyle w:val="Tablaconcuadrcula"/>
        <w:tblW w:w="0" w:type="auto"/>
        <w:tblInd w:w="-318" w:type="dxa"/>
        <w:tblLayout w:type="fixed"/>
        <w:tblLook w:val="04A0"/>
      </w:tblPr>
      <w:tblGrid>
        <w:gridCol w:w="528"/>
        <w:gridCol w:w="2875"/>
        <w:gridCol w:w="1418"/>
        <w:gridCol w:w="3827"/>
        <w:gridCol w:w="1276"/>
        <w:gridCol w:w="3225"/>
        <w:gridCol w:w="1071"/>
      </w:tblGrid>
      <w:tr w:rsidR="00086623" w:rsidRPr="00241D57" w:rsidTr="0008662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875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8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82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22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62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Osmómetro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13570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Medir potenciales osmóticos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 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177BD">
              <w:t>C Equipo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63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18553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177BD">
              <w:t>C Equipo</w:t>
            </w:r>
          </w:p>
        </w:tc>
      </w:tr>
      <w:tr w:rsidR="00D0611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A34F0F" w:rsidP="00D06117">
            <w:r>
              <w:t>64</w:t>
            </w:r>
          </w:p>
        </w:tc>
        <w:tc>
          <w:tcPr>
            <w:tcW w:w="2875" w:type="dxa"/>
          </w:tcPr>
          <w:p w:rsidR="00D06117" w:rsidRPr="00E71478" w:rsidRDefault="005316F3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Microwave</w:t>
            </w:r>
          </w:p>
        </w:tc>
        <w:tc>
          <w:tcPr>
            <w:tcW w:w="1418" w:type="dxa"/>
          </w:tcPr>
          <w:p w:rsidR="00D06117" w:rsidRPr="00E71478" w:rsidRDefault="005316F3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17537</w:t>
            </w:r>
          </w:p>
        </w:tc>
        <w:tc>
          <w:tcPr>
            <w:tcW w:w="3827" w:type="dxa"/>
            <w:noWrap/>
          </w:tcPr>
          <w:p w:rsidR="00D06117" w:rsidRPr="00E71478" w:rsidRDefault="005316F3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Calentar muestras</w:t>
            </w:r>
          </w:p>
        </w:tc>
        <w:tc>
          <w:tcPr>
            <w:tcW w:w="1276" w:type="dxa"/>
            <w:noWrap/>
            <w:hideMark/>
          </w:tcPr>
          <w:p w:rsidR="00D06117" w:rsidRPr="00E71478" w:rsidRDefault="00C8066A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Roto</w:t>
            </w:r>
          </w:p>
        </w:tc>
        <w:tc>
          <w:tcPr>
            <w:tcW w:w="3225" w:type="dxa"/>
            <w:noWrap/>
          </w:tcPr>
          <w:p w:rsidR="00D06117" w:rsidRPr="00E71478" w:rsidRDefault="00D06117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D06117" w:rsidRPr="00E71478" w:rsidRDefault="005316F3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C: Prod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65</w:t>
            </w:r>
          </w:p>
        </w:tc>
        <w:tc>
          <w:tcPr>
            <w:tcW w:w="2875" w:type="dxa"/>
          </w:tcPr>
          <w:p w:rsidR="0043467A" w:rsidRPr="00E71478" w:rsidRDefault="0043467A" w:rsidP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Microscopio Binocular </w:t>
            </w:r>
          </w:p>
        </w:tc>
        <w:tc>
          <w:tcPr>
            <w:tcW w:w="1418" w:type="dxa"/>
          </w:tcPr>
          <w:p w:rsidR="0043467A" w:rsidRPr="00E71478" w:rsidRDefault="0043467A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8570</w:t>
            </w:r>
          </w:p>
        </w:tc>
        <w:tc>
          <w:tcPr>
            <w:tcW w:w="3827" w:type="dxa"/>
            <w:noWrap/>
          </w:tcPr>
          <w:p w:rsidR="0043467A" w:rsidRPr="00E71478" w:rsidRDefault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E71478" w:rsidRDefault="0043467A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roto</w:t>
            </w:r>
          </w:p>
        </w:tc>
        <w:tc>
          <w:tcPr>
            <w:tcW w:w="3225" w:type="dxa"/>
            <w:noWrap/>
          </w:tcPr>
          <w:p w:rsidR="0043467A" w:rsidRPr="00E71478" w:rsidRDefault="0043467A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43467A" w:rsidRPr="00E71478" w:rsidRDefault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C: Prod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66</w:t>
            </w:r>
          </w:p>
        </w:tc>
        <w:tc>
          <w:tcPr>
            <w:tcW w:w="2875" w:type="dxa"/>
          </w:tcPr>
          <w:p w:rsidR="0043467A" w:rsidRPr="00E71478" w:rsidRDefault="0043467A" w:rsidP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Microscopio Binocular</w:t>
            </w:r>
          </w:p>
        </w:tc>
        <w:tc>
          <w:tcPr>
            <w:tcW w:w="1418" w:type="dxa"/>
          </w:tcPr>
          <w:p w:rsidR="0043467A" w:rsidRPr="00E71478" w:rsidRDefault="0043467A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7390</w:t>
            </w:r>
          </w:p>
        </w:tc>
        <w:tc>
          <w:tcPr>
            <w:tcW w:w="3827" w:type="dxa"/>
            <w:noWrap/>
          </w:tcPr>
          <w:p w:rsidR="0043467A" w:rsidRPr="00E71478" w:rsidRDefault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E71478" w:rsidRDefault="0043467A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roto</w:t>
            </w:r>
          </w:p>
        </w:tc>
        <w:tc>
          <w:tcPr>
            <w:tcW w:w="3225" w:type="dxa"/>
            <w:noWrap/>
          </w:tcPr>
          <w:p w:rsidR="0043467A" w:rsidRPr="00E71478" w:rsidRDefault="0043467A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43467A" w:rsidRPr="00E71478" w:rsidRDefault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C: Prod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67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Aire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17786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05770">
              <w:t>C: Prod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68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17316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05770">
              <w:t>C: Prod</w:t>
            </w:r>
          </w:p>
        </w:tc>
      </w:tr>
      <w:tr w:rsidR="00D0611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5316F3" w:rsidP="00D06117">
            <w:r>
              <w:t>69</w:t>
            </w:r>
          </w:p>
        </w:tc>
        <w:tc>
          <w:tcPr>
            <w:tcW w:w="2875" w:type="dxa"/>
          </w:tcPr>
          <w:p w:rsidR="00D06117" w:rsidRPr="00E71478" w:rsidRDefault="005316F3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Zaranda</w:t>
            </w:r>
          </w:p>
        </w:tc>
        <w:tc>
          <w:tcPr>
            <w:tcW w:w="1418" w:type="dxa"/>
          </w:tcPr>
          <w:p w:rsidR="00D06117" w:rsidRPr="00E71478" w:rsidRDefault="005316F3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12353</w:t>
            </w:r>
          </w:p>
        </w:tc>
        <w:tc>
          <w:tcPr>
            <w:tcW w:w="3827" w:type="dxa"/>
            <w:noWrap/>
          </w:tcPr>
          <w:p w:rsidR="00D06117" w:rsidRPr="00E71478" w:rsidRDefault="00864550" w:rsidP="00864550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Agitar </w:t>
            </w:r>
            <w:r w:rsidR="005316F3" w:rsidRPr="00E71478">
              <w:rPr>
                <w:highlight w:val="yellow"/>
              </w:rPr>
              <w:t xml:space="preserve"> muestras</w:t>
            </w:r>
          </w:p>
        </w:tc>
        <w:tc>
          <w:tcPr>
            <w:tcW w:w="1276" w:type="dxa"/>
            <w:noWrap/>
            <w:hideMark/>
          </w:tcPr>
          <w:p w:rsidR="00D06117" w:rsidRPr="00E71478" w:rsidRDefault="00D06117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roto</w:t>
            </w:r>
          </w:p>
        </w:tc>
        <w:tc>
          <w:tcPr>
            <w:tcW w:w="3225" w:type="dxa"/>
            <w:noWrap/>
          </w:tcPr>
          <w:p w:rsidR="00D06117" w:rsidRPr="00E71478" w:rsidRDefault="00D06117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D06117" w:rsidRPr="00E71478" w:rsidRDefault="005316F3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Alicia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70</w:t>
            </w:r>
          </w:p>
        </w:tc>
        <w:tc>
          <w:tcPr>
            <w:tcW w:w="2875" w:type="dxa"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Plancha</w:t>
            </w:r>
          </w:p>
        </w:tc>
        <w:tc>
          <w:tcPr>
            <w:tcW w:w="1418" w:type="dxa"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1922</w:t>
            </w:r>
          </w:p>
        </w:tc>
        <w:tc>
          <w:tcPr>
            <w:tcW w:w="3827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Calentar muestras</w:t>
            </w:r>
          </w:p>
        </w:tc>
        <w:tc>
          <w:tcPr>
            <w:tcW w:w="1276" w:type="dxa"/>
            <w:noWrap/>
            <w:hideMark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Roto  </w:t>
            </w:r>
          </w:p>
        </w:tc>
        <w:tc>
          <w:tcPr>
            <w:tcW w:w="3225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38179B" w:rsidRPr="00E71478" w:rsidRDefault="0038179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71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PH metro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18225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Medir pH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72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Balanza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15137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Pesar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73</w:t>
            </w:r>
          </w:p>
        </w:tc>
        <w:tc>
          <w:tcPr>
            <w:tcW w:w="2875" w:type="dxa"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Aire acondicionado</w:t>
            </w:r>
          </w:p>
        </w:tc>
        <w:tc>
          <w:tcPr>
            <w:tcW w:w="1418" w:type="dxa"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11684</w:t>
            </w:r>
          </w:p>
        </w:tc>
        <w:tc>
          <w:tcPr>
            <w:tcW w:w="3827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roto</w:t>
            </w:r>
          </w:p>
        </w:tc>
        <w:tc>
          <w:tcPr>
            <w:tcW w:w="3225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38179B" w:rsidRPr="00E71478" w:rsidRDefault="0038179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74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refrigerador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11592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75</w:t>
            </w:r>
          </w:p>
        </w:tc>
        <w:tc>
          <w:tcPr>
            <w:tcW w:w="2875" w:type="dxa"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Aire acondicionado</w:t>
            </w:r>
          </w:p>
        </w:tc>
        <w:tc>
          <w:tcPr>
            <w:tcW w:w="1418" w:type="dxa"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11861</w:t>
            </w:r>
          </w:p>
        </w:tc>
        <w:tc>
          <w:tcPr>
            <w:tcW w:w="3827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roto</w:t>
            </w:r>
          </w:p>
        </w:tc>
        <w:tc>
          <w:tcPr>
            <w:tcW w:w="3225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38179B" w:rsidRPr="00E71478" w:rsidRDefault="0038179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76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Incubadora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5434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Incubar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77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Incubadora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5413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Incubar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78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óptico binocular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15103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241D57" w:rsidRDefault="0043467A" w:rsidP="00F474AB">
            <w:r>
              <w:t>Bien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79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óptico 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17215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Default="0043467A" w:rsidP="00D06117">
            <w:r w:rsidRPr="006E07E2">
              <w:t>Bien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80</w:t>
            </w:r>
          </w:p>
        </w:tc>
        <w:tc>
          <w:tcPr>
            <w:tcW w:w="2875" w:type="dxa"/>
          </w:tcPr>
          <w:p w:rsidR="0043467A" w:rsidRPr="00E71478" w:rsidRDefault="0043467A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Microscopio estéreo </w:t>
            </w:r>
          </w:p>
        </w:tc>
        <w:tc>
          <w:tcPr>
            <w:tcW w:w="1418" w:type="dxa"/>
          </w:tcPr>
          <w:p w:rsidR="0043467A" w:rsidRPr="00E71478" w:rsidRDefault="0043467A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9563</w:t>
            </w:r>
          </w:p>
        </w:tc>
        <w:tc>
          <w:tcPr>
            <w:tcW w:w="3827" w:type="dxa"/>
            <w:noWrap/>
          </w:tcPr>
          <w:p w:rsidR="0043467A" w:rsidRPr="00E71478" w:rsidRDefault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E71478" w:rsidRDefault="0043467A" w:rsidP="0038179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Roto </w:t>
            </w:r>
          </w:p>
        </w:tc>
        <w:tc>
          <w:tcPr>
            <w:tcW w:w="3225" w:type="dxa"/>
            <w:noWrap/>
          </w:tcPr>
          <w:p w:rsidR="0043467A" w:rsidRPr="00E71478" w:rsidRDefault="0043467A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43467A" w:rsidRPr="00E71478" w:rsidRDefault="0043467A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81</w:t>
            </w:r>
          </w:p>
        </w:tc>
        <w:tc>
          <w:tcPr>
            <w:tcW w:w="2875" w:type="dxa"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Zaranda</w:t>
            </w:r>
          </w:p>
        </w:tc>
        <w:tc>
          <w:tcPr>
            <w:tcW w:w="1418" w:type="dxa"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8518</w:t>
            </w:r>
          </w:p>
        </w:tc>
        <w:tc>
          <w:tcPr>
            <w:tcW w:w="3827" w:type="dxa"/>
            <w:noWrap/>
          </w:tcPr>
          <w:p w:rsidR="0038179B" w:rsidRPr="00E71478" w:rsidRDefault="004A7120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Agitar </w:t>
            </w:r>
            <w:r w:rsidR="0038179B" w:rsidRPr="00E71478">
              <w:rPr>
                <w:highlight w:val="yellow"/>
              </w:rPr>
              <w:t>muestras</w:t>
            </w:r>
          </w:p>
        </w:tc>
        <w:tc>
          <w:tcPr>
            <w:tcW w:w="1276" w:type="dxa"/>
            <w:noWrap/>
            <w:hideMark/>
          </w:tcPr>
          <w:p w:rsidR="0038179B" w:rsidRPr="00E71478" w:rsidRDefault="0038179B" w:rsidP="0038179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Roto </w:t>
            </w:r>
          </w:p>
        </w:tc>
        <w:tc>
          <w:tcPr>
            <w:tcW w:w="3225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38179B" w:rsidRPr="00E71478" w:rsidRDefault="0038179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82</w:t>
            </w:r>
          </w:p>
        </w:tc>
        <w:tc>
          <w:tcPr>
            <w:tcW w:w="2875" w:type="dxa"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Zaranda</w:t>
            </w:r>
          </w:p>
        </w:tc>
        <w:tc>
          <w:tcPr>
            <w:tcW w:w="1418" w:type="dxa"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8515</w:t>
            </w:r>
          </w:p>
        </w:tc>
        <w:tc>
          <w:tcPr>
            <w:tcW w:w="3827" w:type="dxa"/>
            <w:noWrap/>
          </w:tcPr>
          <w:p w:rsidR="0038179B" w:rsidRPr="00E71478" w:rsidRDefault="004A7120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Agitar muestras</w:t>
            </w:r>
          </w:p>
        </w:tc>
        <w:tc>
          <w:tcPr>
            <w:tcW w:w="1276" w:type="dxa"/>
            <w:noWrap/>
            <w:hideMark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Roto </w:t>
            </w:r>
          </w:p>
        </w:tc>
        <w:tc>
          <w:tcPr>
            <w:tcW w:w="3225" w:type="dxa"/>
            <w:noWrap/>
          </w:tcPr>
          <w:p w:rsidR="0038179B" w:rsidRPr="00E71478" w:rsidRDefault="0038179B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38179B" w:rsidRPr="00E71478" w:rsidRDefault="0038179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Alicia</w:t>
            </w:r>
          </w:p>
        </w:tc>
      </w:tr>
      <w:tr w:rsidR="005316F3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83</w:t>
            </w:r>
          </w:p>
        </w:tc>
        <w:tc>
          <w:tcPr>
            <w:tcW w:w="2875" w:type="dxa"/>
          </w:tcPr>
          <w:p w:rsidR="005316F3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Estufa </w:t>
            </w:r>
          </w:p>
        </w:tc>
        <w:tc>
          <w:tcPr>
            <w:tcW w:w="1418" w:type="dxa"/>
          </w:tcPr>
          <w:p w:rsidR="005316F3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13723</w:t>
            </w:r>
          </w:p>
        </w:tc>
        <w:tc>
          <w:tcPr>
            <w:tcW w:w="3827" w:type="dxa"/>
            <w:noWrap/>
          </w:tcPr>
          <w:p w:rsidR="005316F3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Secar muestras </w:t>
            </w:r>
          </w:p>
        </w:tc>
        <w:tc>
          <w:tcPr>
            <w:tcW w:w="1276" w:type="dxa"/>
            <w:noWrap/>
            <w:hideMark/>
          </w:tcPr>
          <w:p w:rsidR="005316F3" w:rsidRPr="00E71478" w:rsidRDefault="00E71478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rota</w:t>
            </w:r>
          </w:p>
        </w:tc>
        <w:tc>
          <w:tcPr>
            <w:tcW w:w="3225" w:type="dxa"/>
            <w:noWrap/>
          </w:tcPr>
          <w:p w:rsidR="005316F3" w:rsidRPr="00E71478" w:rsidRDefault="005316F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5316F3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Magali </w:t>
            </w:r>
          </w:p>
        </w:tc>
      </w:tr>
      <w:tr w:rsidR="005316F3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84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Autoclave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8514</w:t>
            </w:r>
          </w:p>
        </w:tc>
        <w:tc>
          <w:tcPr>
            <w:tcW w:w="3827" w:type="dxa"/>
            <w:noWrap/>
          </w:tcPr>
          <w:p w:rsidR="005316F3" w:rsidRPr="00241D57" w:rsidRDefault="0038179B" w:rsidP="00D06117">
            <w:r>
              <w:t xml:space="preserve">Esterilizar muestras </w:t>
            </w:r>
            <w:r w:rsidR="004A7120">
              <w:t>y materiales</w:t>
            </w:r>
          </w:p>
        </w:tc>
        <w:tc>
          <w:tcPr>
            <w:tcW w:w="1276" w:type="dxa"/>
            <w:noWrap/>
            <w:hideMark/>
          </w:tcPr>
          <w:p w:rsidR="005316F3" w:rsidRDefault="005316F3" w:rsidP="00D06117">
            <w:r w:rsidRPr="000B5429">
              <w:t>Bien</w:t>
            </w:r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Default="0038179B" w:rsidP="00D06117">
            <w:r>
              <w:t>Magali</w:t>
            </w:r>
          </w:p>
        </w:tc>
      </w:tr>
      <w:tr w:rsidR="005316F3" w:rsidRPr="00241D57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85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Criostato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11803</w:t>
            </w:r>
          </w:p>
        </w:tc>
        <w:tc>
          <w:tcPr>
            <w:tcW w:w="3827" w:type="dxa"/>
            <w:noWrap/>
          </w:tcPr>
          <w:p w:rsidR="005316F3" w:rsidRPr="00241D57" w:rsidRDefault="0043467A" w:rsidP="00D06117">
            <w:r>
              <w:t xml:space="preserve">Regula temperatura </w:t>
            </w:r>
          </w:p>
        </w:tc>
        <w:tc>
          <w:tcPr>
            <w:tcW w:w="1276" w:type="dxa"/>
            <w:noWrap/>
            <w:hideMark/>
          </w:tcPr>
          <w:p w:rsidR="005316F3" w:rsidRPr="00241D57" w:rsidRDefault="005316F3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Pr="00241D57" w:rsidRDefault="0038179B" w:rsidP="00D06117">
            <w:r>
              <w:t xml:space="preserve">Hugo 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86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Reactor de vidrio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11804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Agitar y dar calor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87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Balanza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</w:t>
            </w:r>
            <w:r w:rsidR="00E71478">
              <w:t>802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Pesar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E71478" w:rsidP="00D06117">
            <w:r>
              <w:t>Bien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88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Equipo de absorción atómica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15289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Análisis de elementos químicos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E71478" w:rsidP="00D06117">
            <w:r>
              <w:t xml:space="preserve">No funciona la campana de </w:t>
            </w:r>
            <w:r>
              <w:lastRenderedPageBreak/>
              <w:t xml:space="preserve">extracción </w:t>
            </w:r>
          </w:p>
        </w:tc>
        <w:tc>
          <w:tcPr>
            <w:tcW w:w="1071" w:type="dxa"/>
            <w:noWrap/>
          </w:tcPr>
          <w:p w:rsidR="0038179B" w:rsidRDefault="0038179B">
            <w:r w:rsidRPr="006736A1">
              <w:lastRenderedPageBreak/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lastRenderedPageBreak/>
              <w:t>89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Compresor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15292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Dar distintos niveles de aire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90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17316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Pr="00241D57" w:rsidRDefault="0038179B" w:rsidP="00D06117">
            <w:r>
              <w:t>Daimy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91</w:t>
            </w:r>
          </w:p>
        </w:tc>
        <w:tc>
          <w:tcPr>
            <w:tcW w:w="2875" w:type="dxa"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Refrigerador </w:t>
            </w:r>
          </w:p>
        </w:tc>
        <w:tc>
          <w:tcPr>
            <w:tcW w:w="1418" w:type="dxa"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11902</w:t>
            </w:r>
          </w:p>
        </w:tc>
        <w:tc>
          <w:tcPr>
            <w:tcW w:w="3827" w:type="dxa"/>
            <w:noWrap/>
          </w:tcPr>
          <w:p w:rsidR="0038179B" w:rsidRPr="00E71478" w:rsidRDefault="0038179B" w:rsidP="00F474AB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E71478" w:rsidRDefault="0038179B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 xml:space="preserve">Bien </w:t>
            </w:r>
          </w:p>
        </w:tc>
        <w:tc>
          <w:tcPr>
            <w:tcW w:w="3225" w:type="dxa"/>
            <w:noWrap/>
          </w:tcPr>
          <w:p w:rsidR="0038179B" w:rsidRPr="00E71478" w:rsidRDefault="00E71478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Tiene problemas graves con la junta hay que amárralo</w:t>
            </w:r>
          </w:p>
        </w:tc>
        <w:tc>
          <w:tcPr>
            <w:tcW w:w="1071" w:type="dxa"/>
            <w:noWrap/>
          </w:tcPr>
          <w:p w:rsidR="0038179B" w:rsidRPr="00E71478" w:rsidRDefault="00334BD9" w:rsidP="00D06117">
            <w:pPr>
              <w:rPr>
                <w:highlight w:val="yellow"/>
              </w:rPr>
            </w:pPr>
            <w:r w:rsidRPr="00E71478">
              <w:rPr>
                <w:highlight w:val="yellow"/>
              </w:rPr>
              <w:t>Daimy</w:t>
            </w:r>
          </w:p>
        </w:tc>
      </w:tr>
    </w:tbl>
    <w:p w:rsidR="00D06117" w:rsidRDefault="00D06117"/>
    <w:tbl>
      <w:tblPr>
        <w:tblStyle w:val="Tablaconcuadrcula"/>
        <w:tblW w:w="0" w:type="auto"/>
        <w:tblLayout w:type="fixed"/>
        <w:tblLook w:val="04A0"/>
      </w:tblPr>
      <w:tblGrid>
        <w:gridCol w:w="551"/>
        <w:gridCol w:w="2534"/>
        <w:gridCol w:w="1559"/>
        <w:gridCol w:w="3686"/>
        <w:gridCol w:w="1417"/>
        <w:gridCol w:w="3495"/>
        <w:gridCol w:w="978"/>
      </w:tblGrid>
      <w:tr w:rsidR="00086623" w:rsidRPr="00241D57" w:rsidTr="00FB7B0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5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534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559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68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49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97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92</w:t>
            </w:r>
          </w:p>
        </w:tc>
        <w:tc>
          <w:tcPr>
            <w:tcW w:w="2534" w:type="dxa"/>
          </w:tcPr>
          <w:p w:rsidR="00D06117" w:rsidRPr="00241D57" w:rsidRDefault="00834C35" w:rsidP="00D06117">
            <w:r>
              <w:t>Aire Acondicionado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11865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Equipos de refrigeración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 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93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Incubadora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3528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Incubar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94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Incubadora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13404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Incubar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95</w:t>
            </w:r>
          </w:p>
        </w:tc>
        <w:tc>
          <w:tcPr>
            <w:tcW w:w="2534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Centrifuga</w:t>
            </w:r>
          </w:p>
        </w:tc>
        <w:tc>
          <w:tcPr>
            <w:tcW w:w="1559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11099</w:t>
            </w:r>
          </w:p>
        </w:tc>
        <w:tc>
          <w:tcPr>
            <w:tcW w:w="3686" w:type="dxa"/>
            <w:noWrap/>
          </w:tcPr>
          <w:p w:rsidR="00D06117" w:rsidRPr="0002670B" w:rsidRDefault="000D1882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Centrifugar muestras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rota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96</w:t>
            </w:r>
          </w:p>
        </w:tc>
        <w:tc>
          <w:tcPr>
            <w:tcW w:w="2534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Batidora</w:t>
            </w:r>
          </w:p>
        </w:tc>
        <w:tc>
          <w:tcPr>
            <w:tcW w:w="1559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9624</w:t>
            </w:r>
          </w:p>
        </w:tc>
        <w:tc>
          <w:tcPr>
            <w:tcW w:w="3686" w:type="dxa"/>
            <w:noWrap/>
          </w:tcPr>
          <w:p w:rsidR="00D06117" w:rsidRPr="0002670B" w:rsidRDefault="000D1882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Licuar muestras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rota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97</w:t>
            </w:r>
          </w:p>
        </w:tc>
        <w:tc>
          <w:tcPr>
            <w:tcW w:w="2534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Manta de calentamiento</w:t>
            </w:r>
          </w:p>
        </w:tc>
        <w:tc>
          <w:tcPr>
            <w:tcW w:w="1559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8577</w:t>
            </w:r>
          </w:p>
        </w:tc>
        <w:tc>
          <w:tcPr>
            <w:tcW w:w="3686" w:type="dxa"/>
            <w:noWrap/>
          </w:tcPr>
          <w:p w:rsidR="00D06117" w:rsidRPr="0002670B" w:rsidRDefault="000D1882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Calentar muestras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rota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98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Extractora de jugo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5993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Extraer jugos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99</w:t>
            </w:r>
          </w:p>
        </w:tc>
        <w:tc>
          <w:tcPr>
            <w:tcW w:w="2534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Microscopio</w:t>
            </w:r>
            <w:r w:rsidR="0043467A" w:rsidRPr="0002670B">
              <w:rPr>
                <w:highlight w:val="yellow"/>
              </w:rPr>
              <w:t xml:space="preserve"> binocular </w:t>
            </w:r>
          </w:p>
        </w:tc>
        <w:tc>
          <w:tcPr>
            <w:tcW w:w="1559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8571</w:t>
            </w:r>
          </w:p>
        </w:tc>
        <w:tc>
          <w:tcPr>
            <w:tcW w:w="3686" w:type="dxa"/>
            <w:noWrap/>
          </w:tcPr>
          <w:p w:rsidR="00D06117" w:rsidRPr="0002670B" w:rsidRDefault="0043467A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 xml:space="preserve">Observaciones microscópicas  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D06117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roto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cámara</w:t>
            </w:r>
          </w:p>
        </w:tc>
      </w:tr>
      <w:tr w:rsidR="00D06117" w:rsidRPr="00241D57" w:rsidTr="00FB7B03">
        <w:trPr>
          <w:trHeight w:val="325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100</w:t>
            </w:r>
          </w:p>
        </w:tc>
        <w:tc>
          <w:tcPr>
            <w:tcW w:w="2534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Cámara Fría</w:t>
            </w:r>
          </w:p>
        </w:tc>
        <w:tc>
          <w:tcPr>
            <w:tcW w:w="1559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8505</w:t>
            </w:r>
          </w:p>
        </w:tc>
        <w:tc>
          <w:tcPr>
            <w:tcW w:w="3686" w:type="dxa"/>
            <w:noWrap/>
          </w:tcPr>
          <w:p w:rsidR="00D06117" w:rsidRPr="0002670B" w:rsidRDefault="004A7120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 xml:space="preserve">Conservar muestras a temperatura 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D06117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 xml:space="preserve">Roto  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cámara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101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6794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102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15147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103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14114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104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Bomba de riego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15266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Impulsar el agua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105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Estación de riego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14634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Donde se coloca la bomba de riego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106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Cámara de infrarrojo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14635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Determina el color de las hojas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107</w:t>
            </w:r>
          </w:p>
        </w:tc>
        <w:tc>
          <w:tcPr>
            <w:tcW w:w="2534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Medidor de Área foliar</w:t>
            </w:r>
          </w:p>
        </w:tc>
        <w:tc>
          <w:tcPr>
            <w:tcW w:w="1559" w:type="dxa"/>
          </w:tcPr>
          <w:p w:rsidR="00D06117" w:rsidRPr="0002670B" w:rsidRDefault="00334BD9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14628</w:t>
            </w:r>
          </w:p>
        </w:tc>
        <w:tc>
          <w:tcPr>
            <w:tcW w:w="3686" w:type="dxa"/>
            <w:noWrap/>
          </w:tcPr>
          <w:p w:rsidR="00D06117" w:rsidRPr="0002670B" w:rsidRDefault="00967C8E" w:rsidP="004A7120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Medir Área foliar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02670B" w:rsidP="00D06117">
            <w:pPr>
              <w:rPr>
                <w:highlight w:val="yellow"/>
              </w:rPr>
            </w:pPr>
            <w:r>
              <w:rPr>
                <w:highlight w:val="yellow"/>
              </w:rPr>
              <w:t>Roto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Pr="0002670B" w:rsidRDefault="005B7A6C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108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Medidor de Fotosíntesis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13569</w:t>
            </w:r>
          </w:p>
        </w:tc>
        <w:tc>
          <w:tcPr>
            <w:tcW w:w="3686" w:type="dxa"/>
            <w:noWrap/>
          </w:tcPr>
          <w:p w:rsidR="00D06117" w:rsidRPr="00241D57" w:rsidRDefault="00967C8E" w:rsidP="004A7120">
            <w:r>
              <w:t>Medir Fotosíntesis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109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Programador de riego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15144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Programar el riego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110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Colorímetro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14630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Medir color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111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clorofila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14629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clorofila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112</w:t>
            </w:r>
          </w:p>
        </w:tc>
        <w:tc>
          <w:tcPr>
            <w:tcW w:w="2534" w:type="dxa"/>
          </w:tcPr>
          <w:p w:rsidR="00D06117" w:rsidRPr="0002670B" w:rsidRDefault="002B2B28" w:rsidP="002B2B28">
            <w:pPr>
              <w:rPr>
                <w:highlight w:val="yellow"/>
              </w:rPr>
            </w:pPr>
            <w:proofErr w:type="spellStart"/>
            <w:r w:rsidRPr="0002670B">
              <w:rPr>
                <w:highlight w:val="yellow"/>
              </w:rPr>
              <w:t>Penetró</w:t>
            </w:r>
            <w:r w:rsidR="00F474AB" w:rsidRPr="0002670B">
              <w:rPr>
                <w:highlight w:val="yellow"/>
              </w:rPr>
              <w:t>metro</w:t>
            </w:r>
            <w:proofErr w:type="spellEnd"/>
          </w:p>
        </w:tc>
        <w:tc>
          <w:tcPr>
            <w:tcW w:w="1559" w:type="dxa"/>
          </w:tcPr>
          <w:p w:rsidR="00D06117" w:rsidRPr="0002670B" w:rsidRDefault="00F474AB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14633</w:t>
            </w:r>
          </w:p>
        </w:tc>
        <w:tc>
          <w:tcPr>
            <w:tcW w:w="3686" w:type="dxa"/>
            <w:noWrap/>
          </w:tcPr>
          <w:p w:rsidR="00D06117" w:rsidRPr="0002670B" w:rsidRDefault="00967C8E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Mide la dureza del órgano a estudiar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D06117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 xml:space="preserve">Roto 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113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Refractómetro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14632</w:t>
            </w:r>
          </w:p>
        </w:tc>
        <w:tc>
          <w:tcPr>
            <w:tcW w:w="3686" w:type="dxa"/>
            <w:noWrap/>
          </w:tcPr>
          <w:p w:rsidR="00D06117" w:rsidRPr="00241D57" w:rsidRDefault="0043467A" w:rsidP="0043467A">
            <w:r>
              <w:t xml:space="preserve">Determinar el </w:t>
            </w:r>
            <w:proofErr w:type="spellStart"/>
            <w:r>
              <w:t>brix</w:t>
            </w:r>
            <w:proofErr w:type="spellEnd"/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114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Cámara de Presión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13575</w:t>
            </w:r>
          </w:p>
        </w:tc>
        <w:tc>
          <w:tcPr>
            <w:tcW w:w="3686" w:type="dxa"/>
            <w:noWrap/>
          </w:tcPr>
          <w:p w:rsidR="00D06117" w:rsidRPr="00241D57" w:rsidRDefault="000D1882" w:rsidP="002B2B28">
            <w:r>
              <w:t xml:space="preserve">Medir </w:t>
            </w:r>
            <w:r w:rsidR="002B2B28">
              <w:t>potencial hídrico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115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Porómetro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14631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Conductancia estomática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116</w:t>
            </w:r>
          </w:p>
        </w:tc>
        <w:tc>
          <w:tcPr>
            <w:tcW w:w="2534" w:type="dxa"/>
          </w:tcPr>
          <w:p w:rsidR="00D06117" w:rsidRPr="00241D57" w:rsidRDefault="0002670B" w:rsidP="00D06117">
            <w:proofErr w:type="spellStart"/>
            <w:r>
              <w:t>Oxí</w:t>
            </w:r>
            <w:r w:rsidR="00F474AB">
              <w:t>metro</w:t>
            </w:r>
            <w:proofErr w:type="spellEnd"/>
          </w:p>
        </w:tc>
        <w:tc>
          <w:tcPr>
            <w:tcW w:w="1559" w:type="dxa"/>
          </w:tcPr>
          <w:p w:rsidR="00D06117" w:rsidRPr="00241D57" w:rsidRDefault="00F474AB" w:rsidP="00D06117">
            <w:r>
              <w:t>10594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cantidad de oxigeno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lastRenderedPageBreak/>
              <w:t>117</w:t>
            </w:r>
          </w:p>
        </w:tc>
        <w:tc>
          <w:tcPr>
            <w:tcW w:w="2534" w:type="dxa"/>
          </w:tcPr>
          <w:p w:rsidR="00D06117" w:rsidRPr="0002670B" w:rsidRDefault="0002670B" w:rsidP="00D06117">
            <w:pPr>
              <w:rPr>
                <w:highlight w:val="yellow"/>
              </w:rPr>
            </w:pPr>
            <w:proofErr w:type="spellStart"/>
            <w:r w:rsidRPr="0002670B">
              <w:rPr>
                <w:highlight w:val="yellow"/>
              </w:rPr>
              <w:t>Oxí</w:t>
            </w:r>
            <w:r w:rsidR="00F474AB" w:rsidRPr="0002670B">
              <w:rPr>
                <w:highlight w:val="yellow"/>
              </w:rPr>
              <w:t>metro</w:t>
            </w:r>
            <w:proofErr w:type="spellEnd"/>
            <w:r w:rsidR="00F474AB" w:rsidRPr="0002670B">
              <w:rPr>
                <w:highlight w:val="yellow"/>
              </w:rPr>
              <w:t xml:space="preserve"> portátil</w:t>
            </w:r>
          </w:p>
        </w:tc>
        <w:tc>
          <w:tcPr>
            <w:tcW w:w="1559" w:type="dxa"/>
          </w:tcPr>
          <w:p w:rsidR="00D06117" w:rsidRPr="0002670B" w:rsidRDefault="00F474AB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15142</w:t>
            </w:r>
          </w:p>
        </w:tc>
        <w:tc>
          <w:tcPr>
            <w:tcW w:w="3686" w:type="dxa"/>
            <w:noWrap/>
          </w:tcPr>
          <w:p w:rsidR="00D06117" w:rsidRPr="0002670B" w:rsidRDefault="00190D66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Medir cantidad de oxigeno</w:t>
            </w:r>
          </w:p>
        </w:tc>
        <w:tc>
          <w:tcPr>
            <w:tcW w:w="1417" w:type="dxa"/>
            <w:noWrap/>
            <w:hideMark/>
          </w:tcPr>
          <w:p w:rsidR="00D06117" w:rsidRPr="0002670B" w:rsidRDefault="00D06117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roto</w:t>
            </w:r>
          </w:p>
        </w:tc>
        <w:tc>
          <w:tcPr>
            <w:tcW w:w="3495" w:type="dxa"/>
            <w:noWrap/>
          </w:tcPr>
          <w:p w:rsidR="00D06117" w:rsidRPr="0002670B" w:rsidRDefault="00D06117" w:rsidP="00D06117">
            <w:pPr>
              <w:rPr>
                <w:highlight w:val="yellow"/>
              </w:rPr>
            </w:pPr>
          </w:p>
        </w:tc>
        <w:tc>
          <w:tcPr>
            <w:tcW w:w="978" w:type="dxa"/>
            <w:noWrap/>
          </w:tcPr>
          <w:p w:rsidR="00D06117" w:rsidRPr="0002670B" w:rsidRDefault="005B7A6C" w:rsidP="00D06117">
            <w:pPr>
              <w:rPr>
                <w:highlight w:val="yellow"/>
              </w:rPr>
            </w:pPr>
            <w:r w:rsidRPr="0002670B">
              <w:rPr>
                <w:highlight w:val="yellow"/>
              </w:rP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118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10597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119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Temperatura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10595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120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Temperatura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13461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121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7589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</w:tbl>
    <w:p w:rsidR="00D06117" w:rsidRDefault="00D06117"/>
    <w:tbl>
      <w:tblPr>
        <w:tblStyle w:val="Tablaconcuadrcula"/>
        <w:tblW w:w="0" w:type="auto"/>
        <w:tblLayout w:type="fixed"/>
        <w:tblLook w:val="04A0"/>
      </w:tblPr>
      <w:tblGrid>
        <w:gridCol w:w="675"/>
        <w:gridCol w:w="2694"/>
        <w:gridCol w:w="1417"/>
        <w:gridCol w:w="3544"/>
        <w:gridCol w:w="1156"/>
        <w:gridCol w:w="3663"/>
        <w:gridCol w:w="1071"/>
      </w:tblGrid>
      <w:tr w:rsidR="00086623" w:rsidRPr="00241D57" w:rsidTr="0092336E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92336E">
        <w:trPr>
          <w:trHeight w:val="315"/>
        </w:trPr>
        <w:tc>
          <w:tcPr>
            <w:tcW w:w="67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694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7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663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122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7614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 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123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7613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124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5915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125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Medidor de Temp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3732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126</w:t>
            </w:r>
          </w:p>
        </w:tc>
        <w:tc>
          <w:tcPr>
            <w:tcW w:w="2694" w:type="dxa"/>
          </w:tcPr>
          <w:p w:rsidR="00D06117" w:rsidRPr="00241D57" w:rsidRDefault="00D06117" w:rsidP="00D06117"/>
        </w:tc>
        <w:tc>
          <w:tcPr>
            <w:tcW w:w="1417" w:type="dxa"/>
          </w:tcPr>
          <w:p w:rsidR="00D06117" w:rsidRPr="00241D57" w:rsidRDefault="00D06117" w:rsidP="00D06117"/>
        </w:tc>
        <w:tc>
          <w:tcPr>
            <w:tcW w:w="3544" w:type="dxa"/>
            <w:noWrap/>
          </w:tcPr>
          <w:p w:rsidR="00D06117" w:rsidRPr="00241D57" w:rsidRDefault="00D06117" w:rsidP="00D06117"/>
        </w:tc>
        <w:tc>
          <w:tcPr>
            <w:tcW w:w="1156" w:type="dxa"/>
            <w:noWrap/>
            <w:hideMark/>
          </w:tcPr>
          <w:p w:rsidR="00D06117" w:rsidRPr="00241D57" w:rsidRDefault="00D06117" w:rsidP="00D06117"/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D06117" w:rsidP="00D06117"/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127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Evaporador Rotatorio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9198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Evaporar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128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Micro termostato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17207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temperaturas constantes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129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Agitador</w:t>
            </w:r>
            <w:r w:rsidR="0002670B">
              <w:t xml:space="preserve"> de paleta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17210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02670B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RPr="00241D5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130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Refrigerador</w:t>
            </w:r>
          </w:p>
        </w:tc>
        <w:tc>
          <w:tcPr>
            <w:tcW w:w="1417" w:type="dxa"/>
          </w:tcPr>
          <w:p w:rsidR="00D06117" w:rsidRPr="00241D57" w:rsidRDefault="0002670B" w:rsidP="00D06117">
            <w:r>
              <w:t>11903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02670B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131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Floculador</w:t>
            </w:r>
          </w:p>
        </w:tc>
        <w:tc>
          <w:tcPr>
            <w:tcW w:w="1417" w:type="dxa"/>
          </w:tcPr>
          <w:p w:rsidR="00D06117" w:rsidRPr="00241D57" w:rsidRDefault="0002670B" w:rsidP="00D06117">
            <w:r>
              <w:t>15135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un flujo estable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132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Roto evaporador</w:t>
            </w:r>
          </w:p>
        </w:tc>
        <w:tc>
          <w:tcPr>
            <w:tcW w:w="1417" w:type="dxa"/>
          </w:tcPr>
          <w:p w:rsidR="00D06117" w:rsidRPr="00241D57" w:rsidRDefault="0002670B" w:rsidP="00D06117">
            <w:r>
              <w:t>15683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Evaporar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133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Baño</w:t>
            </w:r>
          </w:p>
        </w:tc>
        <w:tc>
          <w:tcPr>
            <w:tcW w:w="1417" w:type="dxa"/>
          </w:tcPr>
          <w:p w:rsidR="00D06117" w:rsidRPr="00241D57" w:rsidRDefault="00D06117" w:rsidP="00D06117"/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134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Bomba de vacío</w:t>
            </w:r>
          </w:p>
        </w:tc>
        <w:tc>
          <w:tcPr>
            <w:tcW w:w="1417" w:type="dxa"/>
          </w:tcPr>
          <w:p w:rsidR="00D06117" w:rsidRPr="00241D57" w:rsidRDefault="0092336E" w:rsidP="00D06117">
            <w:r>
              <w:t>11805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Extraer muestras al vacío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135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PH metro</w:t>
            </w:r>
          </w:p>
        </w:tc>
        <w:tc>
          <w:tcPr>
            <w:tcW w:w="1417" w:type="dxa"/>
          </w:tcPr>
          <w:p w:rsidR="00D06117" w:rsidRPr="00241D57" w:rsidRDefault="0092336E" w:rsidP="00D06117">
            <w:r>
              <w:t>18225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PH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136</w:t>
            </w:r>
          </w:p>
        </w:tc>
        <w:tc>
          <w:tcPr>
            <w:tcW w:w="2694" w:type="dxa"/>
          </w:tcPr>
          <w:p w:rsidR="00D06117" w:rsidRPr="00241D57" w:rsidRDefault="0092336E" w:rsidP="00D06117">
            <w:proofErr w:type="spellStart"/>
            <w:r>
              <w:t>Conductímetro</w:t>
            </w:r>
            <w:proofErr w:type="spellEnd"/>
          </w:p>
        </w:tc>
        <w:tc>
          <w:tcPr>
            <w:tcW w:w="1417" w:type="dxa"/>
          </w:tcPr>
          <w:p w:rsidR="00D06117" w:rsidRPr="00241D57" w:rsidRDefault="00BB0CE5" w:rsidP="00D06117">
            <w:r>
              <w:t>18217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 xml:space="preserve">Medir </w:t>
            </w:r>
            <w:r w:rsidR="0092336E">
              <w:t>conductividad y sales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92336E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137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PH metro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11998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PH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92336E" w:rsidTr="0092336E">
        <w:trPr>
          <w:trHeight w:val="300"/>
        </w:trPr>
        <w:tc>
          <w:tcPr>
            <w:tcW w:w="675" w:type="dxa"/>
            <w:noWrap/>
          </w:tcPr>
          <w:p w:rsidR="0092336E" w:rsidRPr="00241D57" w:rsidRDefault="0092336E" w:rsidP="00D06117">
            <w:r>
              <w:t>138</w:t>
            </w:r>
          </w:p>
        </w:tc>
        <w:tc>
          <w:tcPr>
            <w:tcW w:w="2694" w:type="dxa"/>
          </w:tcPr>
          <w:p w:rsidR="0092336E" w:rsidRPr="00241D57" w:rsidRDefault="0092336E" w:rsidP="00D06117">
            <w:proofErr w:type="spellStart"/>
            <w:r>
              <w:t>PHmetro</w:t>
            </w:r>
            <w:proofErr w:type="spellEnd"/>
          </w:p>
        </w:tc>
        <w:tc>
          <w:tcPr>
            <w:tcW w:w="1417" w:type="dxa"/>
          </w:tcPr>
          <w:p w:rsidR="0092336E" w:rsidRPr="00241D57" w:rsidRDefault="0092336E" w:rsidP="00D06117">
            <w:r>
              <w:t>13623</w:t>
            </w:r>
          </w:p>
        </w:tc>
        <w:tc>
          <w:tcPr>
            <w:tcW w:w="3544" w:type="dxa"/>
            <w:noWrap/>
          </w:tcPr>
          <w:p w:rsidR="0092336E" w:rsidRPr="00241D57" w:rsidRDefault="0092336E" w:rsidP="00715D6E">
            <w:r>
              <w:t>Medir PH</w:t>
            </w:r>
          </w:p>
        </w:tc>
        <w:tc>
          <w:tcPr>
            <w:tcW w:w="1156" w:type="dxa"/>
            <w:noWrap/>
            <w:hideMark/>
          </w:tcPr>
          <w:p w:rsidR="0092336E" w:rsidRPr="00241D57" w:rsidRDefault="0092336E" w:rsidP="00715D6E">
            <w:r>
              <w:t xml:space="preserve">Bien </w:t>
            </w:r>
          </w:p>
        </w:tc>
        <w:tc>
          <w:tcPr>
            <w:tcW w:w="3663" w:type="dxa"/>
            <w:noWrap/>
          </w:tcPr>
          <w:p w:rsidR="0092336E" w:rsidRPr="00241D57" w:rsidRDefault="0092336E" w:rsidP="00715D6E"/>
        </w:tc>
        <w:tc>
          <w:tcPr>
            <w:tcW w:w="1071" w:type="dxa"/>
            <w:noWrap/>
          </w:tcPr>
          <w:p w:rsidR="0092336E" w:rsidRDefault="0092336E" w:rsidP="00D06117">
            <w:r>
              <w:t>C. Q</w:t>
            </w:r>
          </w:p>
        </w:tc>
      </w:tr>
      <w:tr w:rsidR="0092336E" w:rsidTr="0092336E">
        <w:trPr>
          <w:trHeight w:val="300"/>
        </w:trPr>
        <w:tc>
          <w:tcPr>
            <w:tcW w:w="675" w:type="dxa"/>
            <w:noWrap/>
          </w:tcPr>
          <w:p w:rsidR="0092336E" w:rsidRPr="00241D57" w:rsidRDefault="0092336E" w:rsidP="00D06117">
            <w:r>
              <w:t>139</w:t>
            </w:r>
          </w:p>
        </w:tc>
        <w:tc>
          <w:tcPr>
            <w:tcW w:w="2694" w:type="dxa"/>
          </w:tcPr>
          <w:p w:rsidR="0092336E" w:rsidRPr="00241D57" w:rsidRDefault="0092336E" w:rsidP="00D06117">
            <w:r>
              <w:t>D.Q.</w:t>
            </w:r>
          </w:p>
        </w:tc>
        <w:tc>
          <w:tcPr>
            <w:tcW w:w="1417" w:type="dxa"/>
          </w:tcPr>
          <w:p w:rsidR="0092336E" w:rsidRPr="00241D57" w:rsidRDefault="0092336E" w:rsidP="00D06117">
            <w:r>
              <w:t>15134</w:t>
            </w:r>
          </w:p>
        </w:tc>
        <w:tc>
          <w:tcPr>
            <w:tcW w:w="3544" w:type="dxa"/>
            <w:noWrap/>
          </w:tcPr>
          <w:p w:rsidR="0092336E" w:rsidRPr="00B36B72" w:rsidRDefault="0092336E" w:rsidP="00B36B72">
            <w:pPr>
              <w:rPr>
                <w:highlight w:val="yellow"/>
              </w:rPr>
            </w:pPr>
            <w:r w:rsidRPr="00464A52">
              <w:t xml:space="preserve">Mide demanda química de oxígeno </w:t>
            </w:r>
          </w:p>
        </w:tc>
        <w:tc>
          <w:tcPr>
            <w:tcW w:w="1156" w:type="dxa"/>
            <w:noWrap/>
            <w:hideMark/>
          </w:tcPr>
          <w:p w:rsidR="0092336E" w:rsidRDefault="0092336E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92336E" w:rsidRPr="00241D57" w:rsidRDefault="0092336E" w:rsidP="00D06117"/>
        </w:tc>
        <w:tc>
          <w:tcPr>
            <w:tcW w:w="1071" w:type="dxa"/>
            <w:noWrap/>
          </w:tcPr>
          <w:p w:rsidR="0092336E" w:rsidRDefault="0092336E" w:rsidP="00D06117">
            <w:r>
              <w:t>C. Q</w:t>
            </w:r>
          </w:p>
        </w:tc>
      </w:tr>
      <w:tr w:rsidR="0092336E" w:rsidTr="0092336E">
        <w:trPr>
          <w:trHeight w:val="300"/>
        </w:trPr>
        <w:tc>
          <w:tcPr>
            <w:tcW w:w="675" w:type="dxa"/>
            <w:noWrap/>
          </w:tcPr>
          <w:p w:rsidR="0092336E" w:rsidRPr="00241D57" w:rsidRDefault="0092336E" w:rsidP="00D06117">
            <w:r>
              <w:t>140</w:t>
            </w:r>
          </w:p>
        </w:tc>
        <w:tc>
          <w:tcPr>
            <w:tcW w:w="2694" w:type="dxa"/>
          </w:tcPr>
          <w:p w:rsidR="0092336E" w:rsidRPr="00241D57" w:rsidRDefault="0092336E" w:rsidP="00D06117">
            <w:r>
              <w:t>Campana</w:t>
            </w:r>
          </w:p>
        </w:tc>
        <w:tc>
          <w:tcPr>
            <w:tcW w:w="1417" w:type="dxa"/>
          </w:tcPr>
          <w:p w:rsidR="0092336E" w:rsidRPr="00241D57" w:rsidRDefault="0092336E" w:rsidP="00D06117">
            <w:r>
              <w:t>13721</w:t>
            </w:r>
          </w:p>
        </w:tc>
        <w:tc>
          <w:tcPr>
            <w:tcW w:w="3544" w:type="dxa"/>
            <w:noWrap/>
          </w:tcPr>
          <w:p w:rsidR="0092336E" w:rsidRPr="00241D57" w:rsidRDefault="0092336E" w:rsidP="004A7120">
            <w:r>
              <w:t xml:space="preserve">Extracción de vapores </w:t>
            </w:r>
          </w:p>
        </w:tc>
        <w:tc>
          <w:tcPr>
            <w:tcW w:w="1156" w:type="dxa"/>
            <w:noWrap/>
            <w:hideMark/>
          </w:tcPr>
          <w:p w:rsidR="0092336E" w:rsidRDefault="0092336E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92336E" w:rsidRPr="00241D57" w:rsidRDefault="0092336E" w:rsidP="00D06117"/>
        </w:tc>
        <w:tc>
          <w:tcPr>
            <w:tcW w:w="1071" w:type="dxa"/>
            <w:noWrap/>
          </w:tcPr>
          <w:p w:rsidR="0092336E" w:rsidRDefault="0092336E" w:rsidP="00D06117">
            <w:r>
              <w:t>C. Q</w:t>
            </w:r>
          </w:p>
        </w:tc>
      </w:tr>
      <w:tr w:rsidR="0092336E" w:rsidTr="0092336E">
        <w:trPr>
          <w:trHeight w:val="300"/>
        </w:trPr>
        <w:tc>
          <w:tcPr>
            <w:tcW w:w="675" w:type="dxa"/>
            <w:noWrap/>
          </w:tcPr>
          <w:p w:rsidR="0092336E" w:rsidRPr="00241D57" w:rsidRDefault="0092336E" w:rsidP="00D06117">
            <w:r>
              <w:t>141</w:t>
            </w:r>
          </w:p>
        </w:tc>
        <w:tc>
          <w:tcPr>
            <w:tcW w:w="2694" w:type="dxa"/>
          </w:tcPr>
          <w:p w:rsidR="0092336E" w:rsidRPr="00241D57" w:rsidRDefault="0092336E" w:rsidP="00D06117">
            <w:r>
              <w:t>Mufla</w:t>
            </w:r>
          </w:p>
        </w:tc>
        <w:tc>
          <w:tcPr>
            <w:tcW w:w="1417" w:type="dxa"/>
          </w:tcPr>
          <w:p w:rsidR="0092336E" w:rsidRPr="00241D57" w:rsidRDefault="0092336E" w:rsidP="00D06117">
            <w:r>
              <w:t>13133</w:t>
            </w:r>
          </w:p>
        </w:tc>
        <w:tc>
          <w:tcPr>
            <w:tcW w:w="3544" w:type="dxa"/>
            <w:noWrap/>
          </w:tcPr>
          <w:p w:rsidR="0092336E" w:rsidRPr="00241D57" w:rsidRDefault="0092336E" w:rsidP="00D06117">
            <w:r>
              <w:t>llevar a cenizas la muestra</w:t>
            </w:r>
          </w:p>
        </w:tc>
        <w:tc>
          <w:tcPr>
            <w:tcW w:w="1156" w:type="dxa"/>
            <w:noWrap/>
            <w:hideMark/>
          </w:tcPr>
          <w:p w:rsidR="0092336E" w:rsidRDefault="0092336E" w:rsidP="00D06117">
            <w:r w:rsidRPr="006E07E2">
              <w:t>Bien</w:t>
            </w:r>
            <w:bookmarkStart w:id="0" w:name="_GoBack"/>
            <w:bookmarkEnd w:id="0"/>
          </w:p>
        </w:tc>
        <w:tc>
          <w:tcPr>
            <w:tcW w:w="3663" w:type="dxa"/>
            <w:noWrap/>
          </w:tcPr>
          <w:p w:rsidR="0092336E" w:rsidRPr="00241D57" w:rsidRDefault="0092336E" w:rsidP="00D06117"/>
        </w:tc>
        <w:tc>
          <w:tcPr>
            <w:tcW w:w="1071" w:type="dxa"/>
            <w:noWrap/>
          </w:tcPr>
          <w:p w:rsidR="0092336E" w:rsidRDefault="0092336E" w:rsidP="00D06117">
            <w:r>
              <w:t>C. Q</w:t>
            </w:r>
          </w:p>
        </w:tc>
      </w:tr>
      <w:tr w:rsidR="0092336E" w:rsidTr="0092336E">
        <w:trPr>
          <w:trHeight w:val="300"/>
        </w:trPr>
        <w:tc>
          <w:tcPr>
            <w:tcW w:w="675" w:type="dxa"/>
            <w:noWrap/>
          </w:tcPr>
          <w:p w:rsidR="0092336E" w:rsidRPr="00241D57" w:rsidRDefault="0092336E" w:rsidP="00D06117">
            <w:r>
              <w:t>142</w:t>
            </w:r>
          </w:p>
        </w:tc>
        <w:tc>
          <w:tcPr>
            <w:tcW w:w="2694" w:type="dxa"/>
          </w:tcPr>
          <w:p w:rsidR="0092336E" w:rsidRPr="00241D57" w:rsidRDefault="002F5593" w:rsidP="00D06117">
            <w:r>
              <w:t>Bomba de vacío</w:t>
            </w:r>
          </w:p>
        </w:tc>
        <w:tc>
          <w:tcPr>
            <w:tcW w:w="1417" w:type="dxa"/>
          </w:tcPr>
          <w:p w:rsidR="0092336E" w:rsidRPr="00241D57" w:rsidRDefault="0092336E" w:rsidP="00D06117"/>
        </w:tc>
        <w:tc>
          <w:tcPr>
            <w:tcW w:w="3544" w:type="dxa"/>
            <w:noWrap/>
          </w:tcPr>
          <w:p w:rsidR="0092336E" w:rsidRPr="00241D57" w:rsidRDefault="0092336E" w:rsidP="00D06117"/>
        </w:tc>
        <w:tc>
          <w:tcPr>
            <w:tcW w:w="1156" w:type="dxa"/>
            <w:noWrap/>
            <w:hideMark/>
          </w:tcPr>
          <w:p w:rsidR="0092336E" w:rsidRPr="00241D57" w:rsidRDefault="002F5593" w:rsidP="00D06117">
            <w:r>
              <w:t>Bien</w:t>
            </w:r>
          </w:p>
        </w:tc>
        <w:tc>
          <w:tcPr>
            <w:tcW w:w="3663" w:type="dxa"/>
            <w:noWrap/>
          </w:tcPr>
          <w:p w:rsidR="0092336E" w:rsidRPr="00241D57" w:rsidRDefault="0092336E" w:rsidP="00D06117"/>
        </w:tc>
        <w:tc>
          <w:tcPr>
            <w:tcW w:w="1071" w:type="dxa"/>
            <w:noWrap/>
          </w:tcPr>
          <w:p w:rsidR="0092336E" w:rsidRDefault="002F5593" w:rsidP="00D06117">
            <w:r>
              <w:t>C.Q</w:t>
            </w:r>
          </w:p>
        </w:tc>
      </w:tr>
      <w:tr w:rsidR="0092336E" w:rsidTr="0092336E">
        <w:trPr>
          <w:trHeight w:val="300"/>
        </w:trPr>
        <w:tc>
          <w:tcPr>
            <w:tcW w:w="675" w:type="dxa"/>
            <w:noWrap/>
          </w:tcPr>
          <w:p w:rsidR="0092336E" w:rsidRPr="00241D57" w:rsidRDefault="0092336E" w:rsidP="00D06117">
            <w:r>
              <w:t>143</w:t>
            </w:r>
          </w:p>
        </w:tc>
        <w:tc>
          <w:tcPr>
            <w:tcW w:w="2694" w:type="dxa"/>
          </w:tcPr>
          <w:p w:rsidR="0092336E" w:rsidRPr="002F5593" w:rsidRDefault="002F5593" w:rsidP="00D06117">
            <w:pPr>
              <w:rPr>
                <w:highlight w:val="yellow"/>
              </w:rPr>
            </w:pPr>
            <w:proofErr w:type="spellStart"/>
            <w:r w:rsidRPr="002F5593">
              <w:rPr>
                <w:highlight w:val="yellow"/>
              </w:rPr>
              <w:t>Liofilizadora</w:t>
            </w:r>
            <w:proofErr w:type="spellEnd"/>
          </w:p>
        </w:tc>
        <w:tc>
          <w:tcPr>
            <w:tcW w:w="1417" w:type="dxa"/>
          </w:tcPr>
          <w:p w:rsidR="0092336E" w:rsidRPr="002F5593" w:rsidRDefault="0092336E" w:rsidP="00D06117">
            <w:pPr>
              <w:rPr>
                <w:highlight w:val="yellow"/>
              </w:rPr>
            </w:pPr>
          </w:p>
        </w:tc>
        <w:tc>
          <w:tcPr>
            <w:tcW w:w="3544" w:type="dxa"/>
            <w:noWrap/>
          </w:tcPr>
          <w:p w:rsidR="0092336E" w:rsidRPr="002F5593" w:rsidRDefault="002F559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Secar muestras</w:t>
            </w:r>
          </w:p>
        </w:tc>
        <w:tc>
          <w:tcPr>
            <w:tcW w:w="1156" w:type="dxa"/>
            <w:noWrap/>
            <w:hideMark/>
          </w:tcPr>
          <w:p w:rsidR="0092336E" w:rsidRPr="002F5593" w:rsidRDefault="002F559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rota</w:t>
            </w:r>
          </w:p>
        </w:tc>
        <w:tc>
          <w:tcPr>
            <w:tcW w:w="3663" w:type="dxa"/>
            <w:noWrap/>
          </w:tcPr>
          <w:p w:rsidR="0092336E" w:rsidRPr="002F5593" w:rsidRDefault="0092336E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92336E" w:rsidRPr="002F5593" w:rsidRDefault="0092336E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C. Q</w:t>
            </w:r>
          </w:p>
        </w:tc>
      </w:tr>
      <w:tr w:rsidR="002F5593" w:rsidTr="0092336E">
        <w:trPr>
          <w:trHeight w:val="300"/>
        </w:trPr>
        <w:tc>
          <w:tcPr>
            <w:tcW w:w="675" w:type="dxa"/>
            <w:noWrap/>
          </w:tcPr>
          <w:p w:rsidR="002F5593" w:rsidRPr="00241D57" w:rsidRDefault="002F5593" w:rsidP="00D06117">
            <w:r>
              <w:t>144</w:t>
            </w:r>
          </w:p>
        </w:tc>
        <w:tc>
          <w:tcPr>
            <w:tcW w:w="2694" w:type="dxa"/>
          </w:tcPr>
          <w:p w:rsidR="002F5593" w:rsidRPr="00241D57" w:rsidRDefault="002F5593" w:rsidP="00D06117">
            <w:r>
              <w:t>Agitador</w:t>
            </w:r>
          </w:p>
        </w:tc>
        <w:tc>
          <w:tcPr>
            <w:tcW w:w="1417" w:type="dxa"/>
          </w:tcPr>
          <w:p w:rsidR="002F5593" w:rsidRPr="00241D57" w:rsidRDefault="002F5593" w:rsidP="00715D6E">
            <w:r>
              <w:t>8583</w:t>
            </w:r>
          </w:p>
        </w:tc>
        <w:tc>
          <w:tcPr>
            <w:tcW w:w="3544" w:type="dxa"/>
            <w:noWrap/>
          </w:tcPr>
          <w:p w:rsidR="002F5593" w:rsidRPr="00241D57" w:rsidRDefault="002F5593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2F5593" w:rsidRDefault="002F5593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2F5593" w:rsidRPr="00241D57" w:rsidRDefault="002F5593" w:rsidP="00D06117"/>
        </w:tc>
        <w:tc>
          <w:tcPr>
            <w:tcW w:w="1071" w:type="dxa"/>
            <w:noWrap/>
          </w:tcPr>
          <w:p w:rsidR="002F5593" w:rsidRDefault="002F5593" w:rsidP="00D06117">
            <w:r>
              <w:t>C. Q</w:t>
            </w:r>
          </w:p>
        </w:tc>
      </w:tr>
      <w:tr w:rsidR="002F5593" w:rsidRPr="00241D57" w:rsidTr="0092336E">
        <w:trPr>
          <w:trHeight w:val="300"/>
        </w:trPr>
        <w:tc>
          <w:tcPr>
            <w:tcW w:w="675" w:type="dxa"/>
            <w:noWrap/>
          </w:tcPr>
          <w:p w:rsidR="002F5593" w:rsidRPr="00241D57" w:rsidRDefault="002F5593" w:rsidP="00D06117">
            <w:r>
              <w:t>145</w:t>
            </w:r>
          </w:p>
        </w:tc>
        <w:tc>
          <w:tcPr>
            <w:tcW w:w="2694" w:type="dxa"/>
          </w:tcPr>
          <w:p w:rsidR="002F5593" w:rsidRPr="00241D57" w:rsidRDefault="002F5593" w:rsidP="00D06117">
            <w:r>
              <w:t>Agitador</w:t>
            </w:r>
          </w:p>
        </w:tc>
        <w:tc>
          <w:tcPr>
            <w:tcW w:w="1417" w:type="dxa"/>
          </w:tcPr>
          <w:p w:rsidR="002F5593" w:rsidRPr="00241D57" w:rsidRDefault="002F5593" w:rsidP="00715D6E">
            <w:r>
              <w:t>2383</w:t>
            </w:r>
          </w:p>
        </w:tc>
        <w:tc>
          <w:tcPr>
            <w:tcW w:w="3544" w:type="dxa"/>
            <w:noWrap/>
          </w:tcPr>
          <w:p w:rsidR="002F5593" w:rsidRPr="00241D57" w:rsidRDefault="002F5593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2F5593" w:rsidRPr="00241D57" w:rsidRDefault="002F559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2F5593" w:rsidRPr="00241D57" w:rsidRDefault="002F5593" w:rsidP="00D06117"/>
        </w:tc>
        <w:tc>
          <w:tcPr>
            <w:tcW w:w="1071" w:type="dxa"/>
            <w:noWrap/>
          </w:tcPr>
          <w:p w:rsidR="002F5593" w:rsidRPr="00241D57" w:rsidRDefault="002F5593" w:rsidP="00D06117">
            <w:r>
              <w:t>C.E. F.</w:t>
            </w:r>
          </w:p>
        </w:tc>
      </w:tr>
      <w:tr w:rsidR="002F5593" w:rsidRPr="00241D57" w:rsidTr="0092336E">
        <w:trPr>
          <w:trHeight w:val="300"/>
        </w:trPr>
        <w:tc>
          <w:tcPr>
            <w:tcW w:w="675" w:type="dxa"/>
            <w:noWrap/>
          </w:tcPr>
          <w:p w:rsidR="002F5593" w:rsidRPr="00241D57" w:rsidRDefault="002F5593" w:rsidP="00D06117">
            <w:r>
              <w:t>146</w:t>
            </w:r>
          </w:p>
        </w:tc>
        <w:tc>
          <w:tcPr>
            <w:tcW w:w="2694" w:type="dxa"/>
          </w:tcPr>
          <w:p w:rsidR="002F5593" w:rsidRPr="00241D57" w:rsidRDefault="002F5593" w:rsidP="00D06117">
            <w:r>
              <w:t xml:space="preserve">Detector de Port para la </w:t>
            </w:r>
            <w:r>
              <w:lastRenderedPageBreak/>
              <w:t>agricultura</w:t>
            </w:r>
          </w:p>
        </w:tc>
        <w:tc>
          <w:tcPr>
            <w:tcW w:w="1417" w:type="dxa"/>
          </w:tcPr>
          <w:p w:rsidR="002F5593" w:rsidRPr="00241D57" w:rsidRDefault="002F5593" w:rsidP="00715D6E">
            <w:r>
              <w:lastRenderedPageBreak/>
              <w:t>18831</w:t>
            </w:r>
          </w:p>
        </w:tc>
        <w:tc>
          <w:tcPr>
            <w:tcW w:w="3544" w:type="dxa"/>
            <w:noWrap/>
          </w:tcPr>
          <w:p w:rsidR="002F5593" w:rsidRPr="00241D57" w:rsidRDefault="002F5593" w:rsidP="00D06117">
            <w:r>
              <w:t>Medidor de fotosíntesis</w:t>
            </w:r>
          </w:p>
        </w:tc>
        <w:tc>
          <w:tcPr>
            <w:tcW w:w="1156" w:type="dxa"/>
            <w:noWrap/>
            <w:hideMark/>
          </w:tcPr>
          <w:p w:rsidR="002F5593" w:rsidRPr="00241D57" w:rsidRDefault="002F559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2F5593" w:rsidRPr="00241D57" w:rsidRDefault="002F5593" w:rsidP="00D06117"/>
        </w:tc>
        <w:tc>
          <w:tcPr>
            <w:tcW w:w="1071" w:type="dxa"/>
            <w:noWrap/>
          </w:tcPr>
          <w:p w:rsidR="002F5593" w:rsidRPr="00241D57" w:rsidRDefault="002F5593" w:rsidP="00D06117">
            <w:r>
              <w:t>C. E.F</w:t>
            </w:r>
          </w:p>
        </w:tc>
      </w:tr>
      <w:tr w:rsidR="002F5593" w:rsidRPr="00241D57" w:rsidTr="0092336E">
        <w:trPr>
          <w:trHeight w:val="300"/>
        </w:trPr>
        <w:tc>
          <w:tcPr>
            <w:tcW w:w="675" w:type="dxa"/>
            <w:noWrap/>
          </w:tcPr>
          <w:p w:rsidR="002F5593" w:rsidRPr="00241D57" w:rsidRDefault="002F5593" w:rsidP="00D06117">
            <w:r>
              <w:lastRenderedPageBreak/>
              <w:t>147</w:t>
            </w:r>
          </w:p>
        </w:tc>
        <w:tc>
          <w:tcPr>
            <w:tcW w:w="2694" w:type="dxa"/>
          </w:tcPr>
          <w:p w:rsidR="002F5593" w:rsidRPr="00241D57" w:rsidRDefault="002F5593" w:rsidP="00D06117">
            <w:r>
              <w:t>Análisis de Planta CO2</w:t>
            </w:r>
          </w:p>
        </w:tc>
        <w:tc>
          <w:tcPr>
            <w:tcW w:w="1417" w:type="dxa"/>
          </w:tcPr>
          <w:p w:rsidR="002F5593" w:rsidRPr="00241D57" w:rsidRDefault="002F5593" w:rsidP="00715D6E">
            <w:r>
              <w:t>18929</w:t>
            </w:r>
          </w:p>
        </w:tc>
        <w:tc>
          <w:tcPr>
            <w:tcW w:w="3544" w:type="dxa"/>
            <w:noWrap/>
          </w:tcPr>
          <w:p w:rsidR="002F5593" w:rsidRPr="00241D57" w:rsidRDefault="002F5593" w:rsidP="00D06117">
            <w:r>
              <w:t>Mide la fijación de carbono</w:t>
            </w:r>
          </w:p>
        </w:tc>
        <w:tc>
          <w:tcPr>
            <w:tcW w:w="1156" w:type="dxa"/>
            <w:noWrap/>
            <w:hideMark/>
          </w:tcPr>
          <w:p w:rsidR="002F5593" w:rsidRPr="00241D57" w:rsidRDefault="002F5593" w:rsidP="00D06117">
            <w:r w:rsidRPr="0080407E">
              <w:t>Bien</w:t>
            </w:r>
          </w:p>
        </w:tc>
        <w:tc>
          <w:tcPr>
            <w:tcW w:w="3663" w:type="dxa"/>
            <w:noWrap/>
          </w:tcPr>
          <w:p w:rsidR="002F5593" w:rsidRPr="00241D57" w:rsidRDefault="002F5593" w:rsidP="00D06117"/>
        </w:tc>
        <w:tc>
          <w:tcPr>
            <w:tcW w:w="1071" w:type="dxa"/>
            <w:noWrap/>
          </w:tcPr>
          <w:p w:rsidR="002F5593" w:rsidRPr="00241D57" w:rsidRDefault="002F5593" w:rsidP="00D06117">
            <w:r>
              <w:t>Lili</w:t>
            </w:r>
          </w:p>
        </w:tc>
      </w:tr>
      <w:tr w:rsidR="002F5593" w:rsidRPr="00241D57" w:rsidTr="0092336E">
        <w:trPr>
          <w:trHeight w:val="300"/>
        </w:trPr>
        <w:tc>
          <w:tcPr>
            <w:tcW w:w="675" w:type="dxa"/>
            <w:noWrap/>
          </w:tcPr>
          <w:p w:rsidR="002F5593" w:rsidRPr="00241D57" w:rsidRDefault="002F5593" w:rsidP="00D06117">
            <w:r>
              <w:t>148</w:t>
            </w:r>
          </w:p>
        </w:tc>
        <w:tc>
          <w:tcPr>
            <w:tcW w:w="2694" w:type="dxa"/>
          </w:tcPr>
          <w:p w:rsidR="002F5593" w:rsidRPr="00026410" w:rsidRDefault="002F5593" w:rsidP="00D06117">
            <w:r w:rsidRPr="00026410">
              <w:t>Vórtex</w:t>
            </w:r>
          </w:p>
        </w:tc>
        <w:tc>
          <w:tcPr>
            <w:tcW w:w="1417" w:type="dxa"/>
          </w:tcPr>
          <w:p w:rsidR="002F5593" w:rsidRPr="00026410" w:rsidRDefault="002F5593" w:rsidP="00715D6E">
            <w:r w:rsidRPr="00026410">
              <w:t>18829</w:t>
            </w:r>
          </w:p>
        </w:tc>
        <w:tc>
          <w:tcPr>
            <w:tcW w:w="3544" w:type="dxa"/>
            <w:noWrap/>
          </w:tcPr>
          <w:p w:rsidR="002F5593" w:rsidRPr="00026410" w:rsidRDefault="002F5593" w:rsidP="00D06117">
            <w:r w:rsidRPr="00026410">
              <w:t>Agitar muestras</w:t>
            </w:r>
          </w:p>
        </w:tc>
        <w:tc>
          <w:tcPr>
            <w:tcW w:w="1156" w:type="dxa"/>
            <w:noWrap/>
            <w:hideMark/>
          </w:tcPr>
          <w:p w:rsidR="002F5593" w:rsidRPr="00026410" w:rsidRDefault="00026410" w:rsidP="00D06117">
            <w:r w:rsidRPr="00026410">
              <w:t>Bien</w:t>
            </w:r>
          </w:p>
        </w:tc>
        <w:tc>
          <w:tcPr>
            <w:tcW w:w="3663" w:type="dxa"/>
            <w:noWrap/>
          </w:tcPr>
          <w:p w:rsidR="002F5593" w:rsidRPr="00026410" w:rsidRDefault="002F5593" w:rsidP="00D06117"/>
        </w:tc>
        <w:tc>
          <w:tcPr>
            <w:tcW w:w="1071" w:type="dxa"/>
            <w:noWrap/>
          </w:tcPr>
          <w:p w:rsidR="002F5593" w:rsidRPr="00026410" w:rsidRDefault="00026410" w:rsidP="00D06117">
            <w:proofErr w:type="spellStart"/>
            <w:r w:rsidRPr="00026410">
              <w:t>hugo</w:t>
            </w:r>
            <w:proofErr w:type="spellEnd"/>
          </w:p>
        </w:tc>
      </w:tr>
      <w:tr w:rsidR="0092336E" w:rsidRPr="00241D57" w:rsidTr="0092336E">
        <w:trPr>
          <w:trHeight w:val="300"/>
        </w:trPr>
        <w:tc>
          <w:tcPr>
            <w:tcW w:w="675" w:type="dxa"/>
            <w:noWrap/>
          </w:tcPr>
          <w:p w:rsidR="0092336E" w:rsidRDefault="0092336E" w:rsidP="00D06117"/>
        </w:tc>
        <w:tc>
          <w:tcPr>
            <w:tcW w:w="2694" w:type="dxa"/>
          </w:tcPr>
          <w:p w:rsidR="0092336E" w:rsidRPr="002F5593" w:rsidRDefault="0092336E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Split</w:t>
            </w:r>
          </w:p>
        </w:tc>
        <w:tc>
          <w:tcPr>
            <w:tcW w:w="1417" w:type="dxa"/>
          </w:tcPr>
          <w:p w:rsidR="0092336E" w:rsidRPr="002F5593" w:rsidRDefault="0092336E" w:rsidP="00D06117">
            <w:pPr>
              <w:rPr>
                <w:highlight w:val="yellow"/>
              </w:rPr>
            </w:pPr>
          </w:p>
        </w:tc>
        <w:tc>
          <w:tcPr>
            <w:tcW w:w="3544" w:type="dxa"/>
            <w:noWrap/>
          </w:tcPr>
          <w:p w:rsidR="0092336E" w:rsidRPr="002F5593" w:rsidRDefault="0092336E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Equipos de refrigeración</w:t>
            </w:r>
          </w:p>
        </w:tc>
        <w:tc>
          <w:tcPr>
            <w:tcW w:w="1156" w:type="dxa"/>
            <w:noWrap/>
          </w:tcPr>
          <w:p w:rsidR="0092336E" w:rsidRPr="002F5593" w:rsidRDefault="002F559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92336E" w:rsidRPr="002F5593" w:rsidRDefault="002F559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 xml:space="preserve">No funciona por falta de </w:t>
            </w:r>
            <w:proofErr w:type="spellStart"/>
            <w:r w:rsidRPr="002F5593">
              <w:rPr>
                <w:highlight w:val="yellow"/>
              </w:rPr>
              <w:t>breaker</w:t>
            </w:r>
            <w:proofErr w:type="spellEnd"/>
            <w:r w:rsidRPr="002F5593">
              <w:rPr>
                <w:highlight w:val="yellow"/>
              </w:rPr>
              <w:t xml:space="preserve"> y falta de gas</w:t>
            </w:r>
          </w:p>
        </w:tc>
        <w:tc>
          <w:tcPr>
            <w:tcW w:w="1071" w:type="dxa"/>
            <w:noWrap/>
          </w:tcPr>
          <w:p w:rsidR="0092336E" w:rsidRPr="002F5593" w:rsidRDefault="002F5593" w:rsidP="00D06117">
            <w:pPr>
              <w:rPr>
                <w:highlight w:val="yellow"/>
              </w:rPr>
            </w:pPr>
            <w:r>
              <w:rPr>
                <w:highlight w:val="yellow"/>
              </w:rPr>
              <w:t>CQ.</w:t>
            </w:r>
          </w:p>
        </w:tc>
      </w:tr>
      <w:tr w:rsidR="0092336E" w:rsidRPr="00241D57" w:rsidTr="0092336E">
        <w:trPr>
          <w:trHeight w:val="300"/>
        </w:trPr>
        <w:tc>
          <w:tcPr>
            <w:tcW w:w="675" w:type="dxa"/>
            <w:noWrap/>
          </w:tcPr>
          <w:p w:rsidR="0092336E" w:rsidRDefault="0092336E" w:rsidP="00D06117"/>
        </w:tc>
        <w:tc>
          <w:tcPr>
            <w:tcW w:w="2694" w:type="dxa"/>
          </w:tcPr>
          <w:p w:rsidR="0092336E" w:rsidRDefault="0092336E" w:rsidP="00D06117"/>
        </w:tc>
        <w:tc>
          <w:tcPr>
            <w:tcW w:w="1417" w:type="dxa"/>
          </w:tcPr>
          <w:p w:rsidR="0092336E" w:rsidRPr="00241D57" w:rsidRDefault="0092336E" w:rsidP="00D06117"/>
        </w:tc>
        <w:tc>
          <w:tcPr>
            <w:tcW w:w="3544" w:type="dxa"/>
            <w:noWrap/>
          </w:tcPr>
          <w:p w:rsidR="0092336E" w:rsidRDefault="0092336E" w:rsidP="00D06117"/>
        </w:tc>
        <w:tc>
          <w:tcPr>
            <w:tcW w:w="1156" w:type="dxa"/>
            <w:noWrap/>
          </w:tcPr>
          <w:p w:rsidR="0092336E" w:rsidRPr="0080407E" w:rsidRDefault="0092336E" w:rsidP="00D06117"/>
        </w:tc>
        <w:tc>
          <w:tcPr>
            <w:tcW w:w="3663" w:type="dxa"/>
            <w:noWrap/>
          </w:tcPr>
          <w:p w:rsidR="0092336E" w:rsidRDefault="0092336E" w:rsidP="00D06117"/>
        </w:tc>
        <w:tc>
          <w:tcPr>
            <w:tcW w:w="1071" w:type="dxa"/>
            <w:noWrap/>
          </w:tcPr>
          <w:p w:rsidR="0092336E" w:rsidRDefault="0092336E" w:rsidP="00D06117"/>
        </w:tc>
      </w:tr>
    </w:tbl>
    <w:p w:rsidR="00086623" w:rsidRDefault="00086623">
      <w:pPr>
        <w:rPr>
          <w:b/>
        </w:rPr>
      </w:pPr>
    </w:p>
    <w:p w:rsidR="00086623" w:rsidRDefault="00086623">
      <w:pPr>
        <w:rPr>
          <w:b/>
        </w:rPr>
      </w:pPr>
    </w:p>
    <w:p w:rsidR="00D06117" w:rsidRPr="00FB7B03" w:rsidRDefault="00FB7B03" w:rsidP="00FB7B03">
      <w:pPr>
        <w:jc w:val="center"/>
        <w:rPr>
          <w:b/>
          <w:sz w:val="36"/>
          <w:szCs w:val="36"/>
        </w:rPr>
      </w:pPr>
      <w:r w:rsidRPr="00FB7B03">
        <w:rPr>
          <w:b/>
          <w:sz w:val="36"/>
          <w:szCs w:val="36"/>
        </w:rPr>
        <w:t>PLANTA DE PRODUCCIÓN DE AZOFER</w:t>
      </w:r>
    </w:p>
    <w:tbl>
      <w:tblPr>
        <w:tblStyle w:val="Tablaconcuadrcula"/>
        <w:tblW w:w="0" w:type="auto"/>
        <w:tblLayout w:type="fixed"/>
        <w:tblLook w:val="04A0"/>
      </w:tblPr>
      <w:tblGrid>
        <w:gridCol w:w="528"/>
        <w:gridCol w:w="2982"/>
        <w:gridCol w:w="1276"/>
        <w:gridCol w:w="3544"/>
        <w:gridCol w:w="1156"/>
        <w:gridCol w:w="3663"/>
        <w:gridCol w:w="1071"/>
      </w:tblGrid>
      <w:tr w:rsidR="00086623" w:rsidRPr="00241D57" w:rsidTr="0008662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982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276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663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</w:t>
            </w:r>
          </w:p>
        </w:tc>
        <w:tc>
          <w:tcPr>
            <w:tcW w:w="2982" w:type="dxa"/>
          </w:tcPr>
          <w:p w:rsidR="00FB7B03" w:rsidRPr="002F5593" w:rsidRDefault="002B2B28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Sec</w:t>
            </w:r>
            <w:r w:rsidR="00FB7B03" w:rsidRPr="002F5593">
              <w:rPr>
                <w:highlight w:val="yellow"/>
              </w:rPr>
              <w:t>ador frigorífico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10592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 xml:space="preserve"> roto 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Magnetizador de agua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10613</w:t>
            </w:r>
          </w:p>
        </w:tc>
        <w:tc>
          <w:tcPr>
            <w:tcW w:w="3544" w:type="dxa"/>
            <w:noWrap/>
          </w:tcPr>
          <w:p w:rsidR="00FB7B03" w:rsidRPr="002F5593" w:rsidRDefault="00B36B72" w:rsidP="00D06117">
            <w:pPr>
              <w:rPr>
                <w:highlight w:val="yellow"/>
              </w:rPr>
            </w:pPr>
            <w:proofErr w:type="spellStart"/>
            <w:r w:rsidRPr="002F5593">
              <w:rPr>
                <w:highlight w:val="yellow"/>
              </w:rPr>
              <w:t>Deshionizador</w:t>
            </w:r>
            <w:proofErr w:type="spellEnd"/>
            <w:r w:rsidRPr="002F5593">
              <w:rPr>
                <w:highlight w:val="yellow"/>
              </w:rPr>
              <w:t xml:space="preserve"> de agua </w:t>
            </w: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Cámara fría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10663</w:t>
            </w:r>
          </w:p>
        </w:tc>
        <w:tc>
          <w:tcPr>
            <w:tcW w:w="3544" w:type="dxa"/>
            <w:noWrap/>
          </w:tcPr>
          <w:p w:rsidR="00FB7B03" w:rsidRPr="00241D57" w:rsidRDefault="004A7120" w:rsidP="00D06117">
            <w:r>
              <w:t>Conservar muestras a temperatura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Generador de vapor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10667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Generador de vapor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11885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6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Aire Acondicionado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11887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 xml:space="preserve">roto 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Refrigerador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11910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Refrigerador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11913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9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Aire Acondicionado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11949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 xml:space="preserve">Roto  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 xml:space="preserve">10 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11950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11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Balanza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13102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Pesar muestras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12</w:t>
            </w:r>
          </w:p>
        </w:tc>
        <w:tc>
          <w:tcPr>
            <w:tcW w:w="2982" w:type="dxa"/>
          </w:tcPr>
          <w:p w:rsidR="00FB7B03" w:rsidRPr="00241D57" w:rsidRDefault="00B36B72" w:rsidP="00D06117">
            <w:r>
              <w:t>M</w:t>
            </w:r>
            <w:r w:rsidR="00FB7B03">
              <w:t>icroscopio</w:t>
            </w:r>
            <w:r>
              <w:t xml:space="preserve"> binocular 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13105</w:t>
            </w:r>
          </w:p>
        </w:tc>
        <w:tc>
          <w:tcPr>
            <w:tcW w:w="3544" w:type="dxa"/>
            <w:noWrap/>
          </w:tcPr>
          <w:p w:rsidR="00FB7B03" w:rsidRPr="00241D57" w:rsidRDefault="004A7120" w:rsidP="00D06117">
            <w:r>
              <w:t xml:space="preserve">Observaciones microscópicas 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13</w:t>
            </w:r>
          </w:p>
        </w:tc>
        <w:tc>
          <w:tcPr>
            <w:tcW w:w="2982" w:type="dxa"/>
          </w:tcPr>
          <w:p w:rsidR="00FB7B03" w:rsidRPr="002F5593" w:rsidRDefault="00B36B72" w:rsidP="00D06117">
            <w:pPr>
              <w:rPr>
                <w:highlight w:val="yellow"/>
              </w:rPr>
            </w:pPr>
            <w:proofErr w:type="spellStart"/>
            <w:r w:rsidRPr="002F5593">
              <w:rPr>
                <w:highlight w:val="yellow"/>
              </w:rPr>
              <w:t>Biodestilador</w:t>
            </w:r>
            <w:proofErr w:type="spellEnd"/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13116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8425</w:t>
            </w:r>
          </w:p>
        </w:tc>
        <w:tc>
          <w:tcPr>
            <w:tcW w:w="3544" w:type="dxa"/>
            <w:noWrap/>
          </w:tcPr>
          <w:p w:rsidR="00FB7B03" w:rsidRPr="00241D57" w:rsidRDefault="004A7120" w:rsidP="004A7120">
            <w:r>
              <w:t>E</w:t>
            </w:r>
            <w:r w:rsidR="00FB7B03">
              <w:t>sterilizar</w:t>
            </w:r>
            <w:r>
              <w:t xml:space="preserve"> muestras y materiales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15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COMPRESOR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8646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Mantener un flujo constante</w:t>
            </w:r>
            <w:r w:rsidR="00163D33" w:rsidRPr="002F5593">
              <w:rPr>
                <w:highlight w:val="yellow"/>
              </w:rPr>
              <w:t xml:space="preserve"> de aire</w:t>
            </w: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 xml:space="preserve">roto 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16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Cabina de seguridad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13119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Trabajo con microorganismos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Colorímetro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13463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Medir color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Agitar </w:t>
            </w:r>
            <w:r w:rsidR="00FB7B03">
              <w:t>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15932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Agita</w:t>
            </w:r>
            <w:r w:rsidR="00FB7B03">
              <w:t>r 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20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15933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Esterilizar muestras y materiales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lastRenderedPageBreak/>
              <w:t>21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Glass Jaker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17214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 xml:space="preserve">Roto 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22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17220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Esterilizar muestras y materiales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23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Drying Oven Incubator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Secar </w:t>
            </w:r>
            <w:r w:rsidR="00FB7B03">
              <w:t xml:space="preserve"> 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esterilizar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Lámpara ultravioleta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17223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 o desinfecta</w:t>
            </w:r>
            <w:r w:rsidR="000440BD">
              <w:t>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 xml:space="preserve">26 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Fuma Hood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17304</w:t>
            </w:r>
          </w:p>
        </w:tc>
        <w:tc>
          <w:tcPr>
            <w:tcW w:w="3544" w:type="dxa"/>
            <w:noWrap/>
          </w:tcPr>
          <w:p w:rsidR="00FB7B03" w:rsidRPr="00241D57" w:rsidRDefault="000440BD" w:rsidP="00D06117">
            <w:r>
              <w:t>Extracción de vapores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destilador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 xml:space="preserve">Thermostated 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Lograr temperaturas estables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Thermostated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17315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Lograr temperaturas estables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30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destilador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18200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31</w:t>
            </w:r>
          </w:p>
        </w:tc>
        <w:tc>
          <w:tcPr>
            <w:tcW w:w="2982" w:type="dxa"/>
          </w:tcPr>
          <w:p w:rsidR="00FB7B03" w:rsidRDefault="00FB7B03" w:rsidP="00D06117">
            <w:r>
              <w:t>PH metro</w:t>
            </w:r>
          </w:p>
        </w:tc>
        <w:tc>
          <w:tcPr>
            <w:tcW w:w="1276" w:type="dxa"/>
          </w:tcPr>
          <w:p w:rsidR="00FB7B03" w:rsidRDefault="00FB7B03" w:rsidP="00D06117">
            <w:r>
              <w:t>18224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Medir pH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32</w:t>
            </w:r>
          </w:p>
        </w:tc>
        <w:tc>
          <w:tcPr>
            <w:tcW w:w="2982" w:type="dxa"/>
          </w:tcPr>
          <w:p w:rsidR="00FB7B03" w:rsidRPr="002F5593" w:rsidRDefault="000440BD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M</w:t>
            </w:r>
            <w:r w:rsidR="00FB7B03" w:rsidRPr="002F5593">
              <w:rPr>
                <w:highlight w:val="yellow"/>
              </w:rPr>
              <w:t>icroscopio</w:t>
            </w:r>
            <w:r w:rsidRPr="002F5593">
              <w:rPr>
                <w:highlight w:val="yellow"/>
              </w:rPr>
              <w:t xml:space="preserve"> binocular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3371</w:t>
            </w:r>
          </w:p>
        </w:tc>
        <w:tc>
          <w:tcPr>
            <w:tcW w:w="3544" w:type="dxa"/>
            <w:noWrap/>
          </w:tcPr>
          <w:p w:rsidR="00FB7B03" w:rsidRPr="002F5593" w:rsidRDefault="00163D3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 xml:space="preserve">Observaciones microscópicas </w:t>
            </w:r>
          </w:p>
        </w:tc>
        <w:tc>
          <w:tcPr>
            <w:tcW w:w="1156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33</w:t>
            </w:r>
          </w:p>
        </w:tc>
        <w:tc>
          <w:tcPr>
            <w:tcW w:w="2982" w:type="dxa"/>
          </w:tcPr>
          <w:p w:rsidR="00FB7B03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Default="00FB7B03" w:rsidP="00D06117">
            <w:r>
              <w:t>3542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zarandear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34</w:t>
            </w:r>
          </w:p>
        </w:tc>
        <w:tc>
          <w:tcPr>
            <w:tcW w:w="2982" w:type="dxa"/>
          </w:tcPr>
          <w:p w:rsidR="00FB7B03" w:rsidRDefault="00FB7B03" w:rsidP="00D06117">
            <w:r>
              <w:t>Des humificador</w:t>
            </w:r>
          </w:p>
        </w:tc>
        <w:tc>
          <w:tcPr>
            <w:tcW w:w="1276" w:type="dxa"/>
          </w:tcPr>
          <w:p w:rsidR="00FB7B03" w:rsidRDefault="00FB7B03" w:rsidP="00D06117">
            <w:r>
              <w:t>5196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Extraer humedad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35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Deshionizadora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5606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 ionizar agua</w:t>
            </w:r>
          </w:p>
        </w:tc>
        <w:tc>
          <w:tcPr>
            <w:tcW w:w="1156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36</w:t>
            </w:r>
          </w:p>
        </w:tc>
        <w:tc>
          <w:tcPr>
            <w:tcW w:w="2982" w:type="dxa"/>
          </w:tcPr>
          <w:p w:rsidR="00FB7B03" w:rsidRDefault="00FB7B03" w:rsidP="00D06117">
            <w:r>
              <w:t>balanza</w:t>
            </w:r>
          </w:p>
        </w:tc>
        <w:tc>
          <w:tcPr>
            <w:tcW w:w="1276" w:type="dxa"/>
          </w:tcPr>
          <w:p w:rsidR="00FB7B03" w:rsidRDefault="00FB7B03" w:rsidP="00D06117">
            <w:r>
              <w:t>5847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Pesar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37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Deshionizadora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6580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 ionizar agua</w:t>
            </w:r>
          </w:p>
        </w:tc>
        <w:tc>
          <w:tcPr>
            <w:tcW w:w="1156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38</w:t>
            </w:r>
          </w:p>
        </w:tc>
        <w:tc>
          <w:tcPr>
            <w:tcW w:w="2982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des humificador</w:t>
            </w:r>
          </w:p>
        </w:tc>
        <w:tc>
          <w:tcPr>
            <w:tcW w:w="1276" w:type="dxa"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6974</w:t>
            </w:r>
          </w:p>
        </w:tc>
        <w:tc>
          <w:tcPr>
            <w:tcW w:w="3544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Extraer humedad</w:t>
            </w:r>
          </w:p>
        </w:tc>
        <w:tc>
          <w:tcPr>
            <w:tcW w:w="1156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roto</w:t>
            </w:r>
          </w:p>
        </w:tc>
        <w:tc>
          <w:tcPr>
            <w:tcW w:w="3663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</w:p>
        </w:tc>
        <w:tc>
          <w:tcPr>
            <w:tcW w:w="1071" w:type="dxa"/>
            <w:noWrap/>
          </w:tcPr>
          <w:p w:rsidR="00FB7B03" w:rsidRPr="002F5593" w:rsidRDefault="00FB7B03" w:rsidP="00D06117">
            <w:pPr>
              <w:rPr>
                <w:highlight w:val="yellow"/>
              </w:rPr>
            </w:pPr>
            <w:r w:rsidRPr="002F5593">
              <w:rPr>
                <w:highlight w:val="yellow"/>
              </w:rP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39</w:t>
            </w:r>
          </w:p>
        </w:tc>
        <w:tc>
          <w:tcPr>
            <w:tcW w:w="2982" w:type="dxa"/>
          </w:tcPr>
          <w:p w:rsidR="00FB7B03" w:rsidRDefault="00FB7B03" w:rsidP="00D06117">
            <w:r>
              <w:t>incubadora</w:t>
            </w:r>
          </w:p>
        </w:tc>
        <w:tc>
          <w:tcPr>
            <w:tcW w:w="1276" w:type="dxa"/>
          </w:tcPr>
          <w:p w:rsidR="00FB7B03" w:rsidRDefault="00FB7B03" w:rsidP="00D06117">
            <w:r>
              <w:t>7733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Incubar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</w:tbl>
    <w:p w:rsidR="00D06117" w:rsidRDefault="00D06117"/>
    <w:sectPr w:rsidR="00D06117" w:rsidSect="00086623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D57"/>
    <w:rsid w:val="00026410"/>
    <w:rsid w:val="0002670B"/>
    <w:rsid w:val="000440BD"/>
    <w:rsid w:val="00086623"/>
    <w:rsid w:val="000A7285"/>
    <w:rsid w:val="000D1882"/>
    <w:rsid w:val="00163D33"/>
    <w:rsid w:val="00190D66"/>
    <w:rsid w:val="00241D57"/>
    <w:rsid w:val="002B2B28"/>
    <w:rsid w:val="002F5593"/>
    <w:rsid w:val="00334BD9"/>
    <w:rsid w:val="00355AAA"/>
    <w:rsid w:val="003768ED"/>
    <w:rsid w:val="0038179B"/>
    <w:rsid w:val="003C444F"/>
    <w:rsid w:val="003D66CE"/>
    <w:rsid w:val="0043467A"/>
    <w:rsid w:val="00464A52"/>
    <w:rsid w:val="004A7120"/>
    <w:rsid w:val="004D208F"/>
    <w:rsid w:val="004F4DA0"/>
    <w:rsid w:val="005316F3"/>
    <w:rsid w:val="005B7A6C"/>
    <w:rsid w:val="00641D2C"/>
    <w:rsid w:val="007627D0"/>
    <w:rsid w:val="007B609F"/>
    <w:rsid w:val="00834C35"/>
    <w:rsid w:val="00864550"/>
    <w:rsid w:val="0092336E"/>
    <w:rsid w:val="00966D52"/>
    <w:rsid w:val="00967C8E"/>
    <w:rsid w:val="00981F88"/>
    <w:rsid w:val="00A34F0F"/>
    <w:rsid w:val="00B36B72"/>
    <w:rsid w:val="00BB0CE5"/>
    <w:rsid w:val="00C26CEC"/>
    <w:rsid w:val="00C57BA7"/>
    <w:rsid w:val="00C8066A"/>
    <w:rsid w:val="00D06117"/>
    <w:rsid w:val="00E3337C"/>
    <w:rsid w:val="00E71478"/>
    <w:rsid w:val="00F238C7"/>
    <w:rsid w:val="00F474AB"/>
    <w:rsid w:val="00FB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B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D5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41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D5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41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1947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Yanelis</cp:lastModifiedBy>
  <cp:revision>6</cp:revision>
  <cp:lastPrinted>2018-10-02T19:16:00Z</cp:lastPrinted>
  <dcterms:created xsi:type="dcterms:W3CDTF">2022-05-10T23:23:00Z</dcterms:created>
  <dcterms:modified xsi:type="dcterms:W3CDTF">2022-06-07T22:58:00Z</dcterms:modified>
</cp:coreProperties>
</file>