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4425" w:type="dxa"/>
        <w:tblLayout w:type="fixed"/>
        <w:tblLook w:val="04A0" w:firstRow="1" w:lastRow="0" w:firstColumn="1" w:lastColumn="0" w:noHBand="0" w:noVBand="1"/>
      </w:tblPr>
      <w:tblGrid>
        <w:gridCol w:w="528"/>
        <w:gridCol w:w="2557"/>
        <w:gridCol w:w="851"/>
        <w:gridCol w:w="567"/>
        <w:gridCol w:w="850"/>
        <w:gridCol w:w="2693"/>
        <w:gridCol w:w="851"/>
        <w:gridCol w:w="283"/>
        <w:gridCol w:w="851"/>
        <w:gridCol w:w="2977"/>
        <w:gridCol w:w="141"/>
        <w:gridCol w:w="1276"/>
      </w:tblGrid>
      <w:tr w:rsidR="00086623" w:rsidRPr="00241D57" w:rsidTr="00086623">
        <w:trPr>
          <w:trHeight w:val="315"/>
        </w:trPr>
        <w:tc>
          <w:tcPr>
            <w:tcW w:w="14425" w:type="dxa"/>
            <w:gridSpan w:val="12"/>
          </w:tcPr>
          <w:p w:rsidR="00086623" w:rsidRPr="00241D57" w:rsidRDefault="00086623" w:rsidP="00241D5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3768ED" w:rsidRPr="00241D57" w:rsidTr="00086623">
        <w:trPr>
          <w:trHeight w:val="315"/>
        </w:trPr>
        <w:tc>
          <w:tcPr>
            <w:tcW w:w="528" w:type="dxa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557" w:type="dxa"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8" w:type="dxa"/>
            <w:gridSpan w:val="2"/>
          </w:tcPr>
          <w:p w:rsidR="00F238C7" w:rsidRPr="00241D57" w:rsidRDefault="00F238C7" w:rsidP="00241D5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276" w:type="dxa"/>
            <w:noWrap/>
            <w:hideMark/>
          </w:tcPr>
          <w:p w:rsidR="00F238C7" w:rsidRPr="00241D57" w:rsidRDefault="00F238C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1</w:t>
            </w:r>
          </w:p>
        </w:tc>
        <w:tc>
          <w:tcPr>
            <w:tcW w:w="2557" w:type="dxa"/>
          </w:tcPr>
          <w:p w:rsidR="00F238C7" w:rsidRPr="00241D57" w:rsidRDefault="00F238C7">
            <w:r>
              <w:t>Aire acondicionado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11857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 xml:space="preserve">Equipos de refrigeración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 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Pr="00241D57" w:rsidRDefault="00F238C7">
            <w:r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2</w:t>
            </w:r>
          </w:p>
        </w:tc>
        <w:tc>
          <w:tcPr>
            <w:tcW w:w="2557" w:type="dxa"/>
          </w:tcPr>
          <w:p w:rsidR="00F238C7" w:rsidRPr="00241D57" w:rsidRDefault="00F238C7">
            <w:r>
              <w:t>balanza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13258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3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Balanza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14735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 w:rsidP="00D06117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 w:rsidP="00D0611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4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Refrigerador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13253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5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Espectrofotómetro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12617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 xml:space="preserve">Medir concentración y absorbancia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6</w:t>
            </w:r>
          </w:p>
        </w:tc>
        <w:tc>
          <w:tcPr>
            <w:tcW w:w="2557" w:type="dxa"/>
          </w:tcPr>
          <w:p w:rsidR="00F238C7" w:rsidRPr="00241D57" w:rsidRDefault="00C26CEC">
            <w:r>
              <w:t>Vórtex</w:t>
            </w:r>
            <w:r w:rsidR="00F238C7">
              <w:t xml:space="preserve">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9614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>Agitar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7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Plancha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13729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8</w:t>
            </w:r>
          </w:p>
        </w:tc>
        <w:tc>
          <w:tcPr>
            <w:tcW w:w="2557" w:type="dxa"/>
          </w:tcPr>
          <w:p w:rsidR="00F238C7" w:rsidRPr="00241D57" w:rsidRDefault="00F238C7">
            <w:r>
              <w:t>plancha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9607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 w:rsidP="00D06117">
            <w: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 w:rsidP="00D06117">
            <w:r>
              <w:t>roto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>
            <w:r>
              <w:t>resistencia</w:t>
            </w:r>
          </w:p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9</w:t>
            </w:r>
          </w:p>
        </w:tc>
        <w:tc>
          <w:tcPr>
            <w:tcW w:w="2557" w:type="dxa"/>
          </w:tcPr>
          <w:p w:rsidR="00F238C7" w:rsidRPr="00241D57" w:rsidRDefault="00F238C7" w:rsidP="00D06117">
            <w:r>
              <w:t>Aire acondicionado</w:t>
            </w:r>
          </w:p>
        </w:tc>
        <w:tc>
          <w:tcPr>
            <w:tcW w:w="1418" w:type="dxa"/>
            <w:gridSpan w:val="2"/>
          </w:tcPr>
          <w:p w:rsidR="00F238C7" w:rsidRPr="00241D57" w:rsidRDefault="00F238C7" w:rsidP="00D06117">
            <w:r>
              <w:t>12622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 w:rsidP="00D06117">
            <w:r>
              <w:t xml:space="preserve">Equipos de refrigeración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 w:rsidP="00D06117">
            <w:r>
              <w:t xml:space="preserve">Roto 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>
            <w:r>
              <w:t>máquina</w:t>
            </w:r>
          </w:p>
        </w:tc>
        <w:tc>
          <w:tcPr>
            <w:tcW w:w="1276" w:type="dxa"/>
            <w:noWrap/>
            <w:hideMark/>
          </w:tcPr>
          <w:p w:rsidR="00F238C7" w:rsidRPr="00241D57" w:rsidRDefault="00F238C7">
            <w:r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 xml:space="preserve">10 </w:t>
            </w:r>
          </w:p>
        </w:tc>
        <w:tc>
          <w:tcPr>
            <w:tcW w:w="2557" w:type="dxa"/>
          </w:tcPr>
          <w:p w:rsidR="003768ED" w:rsidRPr="00241D57" w:rsidRDefault="003768ED">
            <w:r>
              <w:t>hielera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13722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Hacer hielo </w:t>
            </w:r>
            <w:proofErr w:type="spellStart"/>
            <w:r>
              <w:t>frape</w:t>
            </w:r>
            <w:proofErr w:type="spellEnd"/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11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Baño maría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12618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981F88">
            <w:r>
              <w:t>Calentar</w:t>
            </w:r>
            <w:r w:rsidR="003768ED">
              <w:t xml:space="preserve"> muestras en baño de maría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  <w:r w:rsidR="00C26CEC">
              <w:t>¿?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12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Plancha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15101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13</w:t>
            </w:r>
          </w:p>
        </w:tc>
        <w:tc>
          <w:tcPr>
            <w:tcW w:w="2557" w:type="dxa"/>
          </w:tcPr>
          <w:p w:rsidR="003768ED" w:rsidRPr="00241D57" w:rsidRDefault="003768ED">
            <w:proofErr w:type="spellStart"/>
            <w:r>
              <w:t>Phmetro</w:t>
            </w:r>
            <w:proofErr w:type="spellEnd"/>
          </w:p>
        </w:tc>
        <w:tc>
          <w:tcPr>
            <w:tcW w:w="1418" w:type="dxa"/>
            <w:gridSpan w:val="2"/>
          </w:tcPr>
          <w:p w:rsidR="003768ED" w:rsidRPr="00241D57" w:rsidRDefault="00D06117">
            <w:r>
              <w:t>18228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Medir PH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14</w:t>
            </w:r>
          </w:p>
        </w:tc>
        <w:tc>
          <w:tcPr>
            <w:tcW w:w="2557" w:type="dxa"/>
          </w:tcPr>
          <w:p w:rsidR="003768ED" w:rsidRPr="00241D57" w:rsidRDefault="00C26CEC" w:rsidP="00C26CEC">
            <w:r>
              <w:t>Vórtex</w:t>
            </w:r>
            <w:r w:rsidR="003768ED">
              <w:t xml:space="preserve"> </w:t>
            </w:r>
          </w:p>
        </w:tc>
        <w:tc>
          <w:tcPr>
            <w:tcW w:w="1418" w:type="dxa"/>
            <w:gridSpan w:val="2"/>
          </w:tcPr>
          <w:p w:rsidR="003768ED" w:rsidRPr="00241D57" w:rsidRDefault="003768ED" w:rsidP="00F238C7">
            <w:r>
              <w:t>13725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D06117">
            <w:r>
              <w:t>Agitar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 w:rsidP="00D0611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15</w:t>
            </w:r>
          </w:p>
        </w:tc>
        <w:tc>
          <w:tcPr>
            <w:tcW w:w="2557" w:type="dxa"/>
          </w:tcPr>
          <w:p w:rsidR="003768ED" w:rsidRPr="00241D57" w:rsidRDefault="003768ED">
            <w:r>
              <w:t>Centrifuga refrigerada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15936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Centrifugar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C26CEC">
            <w:r>
              <w:t>Roto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16</w:t>
            </w:r>
          </w:p>
        </w:tc>
        <w:tc>
          <w:tcPr>
            <w:tcW w:w="2557" w:type="dxa"/>
          </w:tcPr>
          <w:p w:rsidR="003768ED" w:rsidRPr="00241D57" w:rsidRDefault="00C26CEC">
            <w:r>
              <w:t>Baño con z</w:t>
            </w:r>
            <w:r w:rsidR="003768ED">
              <w:t>aranda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13405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Agitar e incubar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17</w:t>
            </w:r>
          </w:p>
        </w:tc>
        <w:tc>
          <w:tcPr>
            <w:tcW w:w="2557" w:type="dxa"/>
          </w:tcPr>
          <w:p w:rsidR="003768ED" w:rsidRPr="00241D57" w:rsidRDefault="003768ED">
            <w:r>
              <w:t>ventilador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15052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981F88">
            <w:r>
              <w:t xml:space="preserve">Ventilación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18</w:t>
            </w:r>
          </w:p>
        </w:tc>
        <w:tc>
          <w:tcPr>
            <w:tcW w:w="2557" w:type="dxa"/>
          </w:tcPr>
          <w:p w:rsidR="003768ED" w:rsidRPr="00241D57" w:rsidRDefault="003768ED" w:rsidP="00D06117">
            <w:r>
              <w:t xml:space="preserve">Refrigerador </w:t>
            </w:r>
          </w:p>
        </w:tc>
        <w:tc>
          <w:tcPr>
            <w:tcW w:w="1418" w:type="dxa"/>
            <w:gridSpan w:val="2"/>
          </w:tcPr>
          <w:p w:rsidR="003768ED" w:rsidRPr="00241D57" w:rsidRDefault="003768ED" w:rsidP="00D06117">
            <w:r>
              <w:t>11905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D06117">
            <w: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19</w:t>
            </w:r>
          </w:p>
        </w:tc>
        <w:tc>
          <w:tcPr>
            <w:tcW w:w="2557" w:type="dxa"/>
          </w:tcPr>
          <w:p w:rsidR="003768ED" w:rsidRPr="00241D57" w:rsidRDefault="003768ED">
            <w:proofErr w:type="spellStart"/>
            <w:r>
              <w:t>deshumificador</w:t>
            </w:r>
            <w:proofErr w:type="spellEnd"/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18835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3768ED">
            <w:r>
              <w:t>Extraer humedad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20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Fuente de alimentación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3371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Para electroforesis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21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Destiladora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13259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destilar agua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Roto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 w:rsidP="003768ED">
            <w:r>
              <w:t>No se conoce la causa</w:t>
            </w:r>
          </w:p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22</w:t>
            </w:r>
          </w:p>
        </w:tc>
        <w:tc>
          <w:tcPr>
            <w:tcW w:w="2557" w:type="dxa"/>
          </w:tcPr>
          <w:p w:rsidR="003768ED" w:rsidRPr="00241D57" w:rsidRDefault="003768ED">
            <w:r>
              <w:t>Cámara electroforética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3994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Para electroforesis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0B5429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23</w:t>
            </w:r>
          </w:p>
        </w:tc>
        <w:tc>
          <w:tcPr>
            <w:tcW w:w="2557" w:type="dxa"/>
          </w:tcPr>
          <w:p w:rsidR="003768ED" w:rsidRPr="00241D57" w:rsidRDefault="003768ED">
            <w:r>
              <w:t>bomba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3527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3768ED">
            <w:r>
              <w:t>Succionar aire de las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0B5429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3768ED">
            <w:r>
              <w:t>24</w:t>
            </w:r>
          </w:p>
        </w:tc>
        <w:tc>
          <w:tcPr>
            <w:tcW w:w="2557" w:type="dxa"/>
          </w:tcPr>
          <w:p w:rsidR="00F238C7" w:rsidRPr="00241D57" w:rsidRDefault="003768ED">
            <w:r>
              <w:t xml:space="preserve">Deshionizadora </w:t>
            </w:r>
          </w:p>
        </w:tc>
        <w:tc>
          <w:tcPr>
            <w:tcW w:w="1418" w:type="dxa"/>
            <w:gridSpan w:val="2"/>
          </w:tcPr>
          <w:p w:rsidR="00F238C7" w:rsidRPr="00241D57" w:rsidRDefault="003768ED">
            <w:r>
              <w:t>14733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E3337C">
            <w:r>
              <w:t>Des ionizar</w:t>
            </w:r>
            <w:r w:rsidR="003768ED">
              <w:t xml:space="preserve"> el agua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3768ED">
            <w:r>
              <w:t>Pero sin cartucho</w:t>
            </w:r>
          </w:p>
        </w:tc>
        <w:tc>
          <w:tcPr>
            <w:tcW w:w="1276" w:type="dxa"/>
            <w:noWrap/>
            <w:hideMark/>
          </w:tcPr>
          <w:p w:rsidR="00F238C7" w:rsidRPr="00241D57" w:rsidRDefault="003768ED">
            <w:r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3768ED">
            <w:r>
              <w:t>25</w:t>
            </w:r>
          </w:p>
        </w:tc>
        <w:tc>
          <w:tcPr>
            <w:tcW w:w="2557" w:type="dxa"/>
          </w:tcPr>
          <w:p w:rsidR="00F238C7" w:rsidRPr="00241D57" w:rsidRDefault="003768ED">
            <w:r>
              <w:t xml:space="preserve">Estufa </w:t>
            </w:r>
          </w:p>
        </w:tc>
        <w:tc>
          <w:tcPr>
            <w:tcW w:w="1418" w:type="dxa"/>
            <w:gridSpan w:val="2"/>
          </w:tcPr>
          <w:p w:rsidR="00F238C7" w:rsidRPr="00241D57" w:rsidRDefault="003768ED">
            <w:r>
              <w:t>13256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3768ED">
            <w:r>
              <w:t xml:space="preserve">Secar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C8066A">
            <w:r>
              <w:t>rota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Pr="00241D57" w:rsidRDefault="003768ED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 xml:space="preserve">26 </w:t>
            </w:r>
          </w:p>
        </w:tc>
        <w:tc>
          <w:tcPr>
            <w:tcW w:w="2557" w:type="dxa"/>
          </w:tcPr>
          <w:p w:rsidR="00D06117" w:rsidRPr="00241D57" w:rsidRDefault="00D06117" w:rsidP="00D06117">
            <w:r>
              <w:t xml:space="preserve">Estufa </w:t>
            </w:r>
          </w:p>
        </w:tc>
        <w:tc>
          <w:tcPr>
            <w:tcW w:w="1418" w:type="dxa"/>
            <w:gridSpan w:val="2"/>
          </w:tcPr>
          <w:p w:rsidR="00D06117" w:rsidRPr="00241D57" w:rsidRDefault="00D06117" w:rsidP="00D06117">
            <w:r>
              <w:t>15138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D06117" w:rsidP="00D06117">
            <w:r>
              <w:t xml:space="preserve">Secar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Pr="00241D57" w:rsidRDefault="00D06117">
            <w:r>
              <w:t>roto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>27</w:t>
            </w:r>
          </w:p>
        </w:tc>
        <w:tc>
          <w:tcPr>
            <w:tcW w:w="2557" w:type="dxa"/>
          </w:tcPr>
          <w:p w:rsidR="00D06117" w:rsidRPr="00241D57" w:rsidRDefault="00D06117">
            <w:r>
              <w:t xml:space="preserve">Cámara de germinación </w:t>
            </w:r>
          </w:p>
        </w:tc>
        <w:tc>
          <w:tcPr>
            <w:tcW w:w="1418" w:type="dxa"/>
            <w:gridSpan w:val="2"/>
          </w:tcPr>
          <w:p w:rsidR="00D06117" w:rsidRPr="00241D57" w:rsidRDefault="00D06117">
            <w:r>
              <w:t>15139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D06117">
            <w:r>
              <w:t xml:space="preserve">Germinar semillas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>28</w:t>
            </w:r>
          </w:p>
        </w:tc>
        <w:tc>
          <w:tcPr>
            <w:tcW w:w="2557" w:type="dxa"/>
          </w:tcPr>
          <w:p w:rsidR="00D06117" w:rsidRPr="00241D57" w:rsidRDefault="00D06117" w:rsidP="00D06117">
            <w:r>
              <w:t>ventilador</w:t>
            </w:r>
          </w:p>
        </w:tc>
        <w:tc>
          <w:tcPr>
            <w:tcW w:w="1418" w:type="dxa"/>
            <w:gridSpan w:val="2"/>
          </w:tcPr>
          <w:p w:rsidR="00D06117" w:rsidRPr="00241D57" w:rsidRDefault="00D06117" w:rsidP="00D06117">
            <w:r>
              <w:t>15058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981F88" w:rsidP="00D06117">
            <w:r>
              <w:t>Ventilación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>29</w:t>
            </w:r>
          </w:p>
        </w:tc>
        <w:tc>
          <w:tcPr>
            <w:tcW w:w="2557" w:type="dxa"/>
          </w:tcPr>
          <w:p w:rsidR="00D06117" w:rsidRPr="00241D57" w:rsidRDefault="00D06117" w:rsidP="00D06117">
            <w:r>
              <w:t xml:space="preserve">Campana de extracción </w:t>
            </w:r>
          </w:p>
        </w:tc>
        <w:tc>
          <w:tcPr>
            <w:tcW w:w="1418" w:type="dxa"/>
            <w:gridSpan w:val="2"/>
          </w:tcPr>
          <w:p w:rsidR="00D06117" w:rsidRPr="00241D57" w:rsidRDefault="00D06117">
            <w:r>
              <w:t>15041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981F88">
            <w:r>
              <w:t xml:space="preserve">Extracción de vapor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>30</w:t>
            </w:r>
          </w:p>
        </w:tc>
        <w:tc>
          <w:tcPr>
            <w:tcW w:w="2557" w:type="dxa"/>
          </w:tcPr>
          <w:p w:rsidR="00D06117" w:rsidRPr="00241D57" w:rsidRDefault="00D06117">
            <w:r>
              <w:t xml:space="preserve">Estufa </w:t>
            </w:r>
          </w:p>
        </w:tc>
        <w:tc>
          <w:tcPr>
            <w:tcW w:w="1418" w:type="dxa"/>
            <w:gridSpan w:val="2"/>
          </w:tcPr>
          <w:p w:rsidR="00D06117" w:rsidRPr="00241D57" w:rsidRDefault="00D06117">
            <w:r>
              <w:t>3528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D06117">
            <w:r>
              <w:t>Secar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</w:tcPr>
          <w:p w:rsidR="00D06117" w:rsidRDefault="00D06117">
            <w:r>
              <w:t>31</w:t>
            </w:r>
          </w:p>
        </w:tc>
        <w:tc>
          <w:tcPr>
            <w:tcW w:w="2557" w:type="dxa"/>
          </w:tcPr>
          <w:p w:rsidR="00D06117" w:rsidRDefault="00D06117">
            <w:r>
              <w:t xml:space="preserve">Destilador </w:t>
            </w:r>
          </w:p>
        </w:tc>
        <w:tc>
          <w:tcPr>
            <w:tcW w:w="1418" w:type="dxa"/>
            <w:gridSpan w:val="2"/>
          </w:tcPr>
          <w:p w:rsidR="00D06117" w:rsidRDefault="00D06117">
            <w:r>
              <w:t>17213</w:t>
            </w:r>
          </w:p>
        </w:tc>
        <w:tc>
          <w:tcPr>
            <w:tcW w:w="3543" w:type="dxa"/>
            <w:gridSpan w:val="2"/>
            <w:noWrap/>
          </w:tcPr>
          <w:p w:rsidR="00D06117" w:rsidRDefault="00D06117">
            <w:r>
              <w:t xml:space="preserve">Destilar agua </w:t>
            </w:r>
          </w:p>
        </w:tc>
        <w:tc>
          <w:tcPr>
            <w:tcW w:w="1134" w:type="dxa"/>
            <w:gridSpan w:val="2"/>
            <w:noWrap/>
          </w:tcPr>
          <w:p w:rsidR="00D06117" w:rsidRPr="0080407E" w:rsidRDefault="00D06117">
            <w:r>
              <w:t xml:space="preserve">Bien </w:t>
            </w:r>
          </w:p>
        </w:tc>
        <w:tc>
          <w:tcPr>
            <w:tcW w:w="3969" w:type="dxa"/>
            <w:gridSpan w:val="3"/>
            <w:noWrap/>
          </w:tcPr>
          <w:p w:rsidR="00D06117" w:rsidRPr="00241D57" w:rsidRDefault="00D06117"/>
        </w:tc>
        <w:tc>
          <w:tcPr>
            <w:tcW w:w="1276" w:type="dxa"/>
            <w:noWrap/>
          </w:tcPr>
          <w:p w:rsidR="00D06117" w:rsidRDefault="00D06117" w:rsidP="00D06117">
            <w:r>
              <w:t xml:space="preserve">Salón </w:t>
            </w:r>
          </w:p>
        </w:tc>
      </w:tr>
      <w:tr w:rsidR="00086623" w:rsidRPr="00241D57" w:rsidTr="00086623">
        <w:trPr>
          <w:trHeight w:val="315"/>
        </w:trPr>
        <w:tc>
          <w:tcPr>
            <w:tcW w:w="14425" w:type="dxa"/>
            <w:gridSpan w:val="12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lastRenderedPageBreak/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2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408" w:type="dxa"/>
            <w:gridSpan w:val="2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7" w:type="dxa"/>
            <w:gridSpan w:val="2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4" w:type="dxa"/>
            <w:gridSpan w:val="2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2977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417" w:type="dxa"/>
            <w:gridSpan w:val="2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D06117" w:rsidRPr="00241D5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D06117" w:rsidP="00D06117">
            <w:r>
              <w:t>32</w:t>
            </w:r>
          </w:p>
        </w:tc>
        <w:tc>
          <w:tcPr>
            <w:tcW w:w="3408" w:type="dxa"/>
            <w:gridSpan w:val="2"/>
          </w:tcPr>
          <w:p w:rsidR="00D06117" w:rsidRPr="00241D57" w:rsidRDefault="00981F88" w:rsidP="00981F88">
            <w:proofErr w:type="spellStart"/>
            <w:r>
              <w:t>Freez</w:t>
            </w:r>
            <w:r w:rsidR="00D06117">
              <w:t>er</w:t>
            </w:r>
            <w:proofErr w:type="spellEnd"/>
            <w:r w:rsidR="00D06117">
              <w:t xml:space="preserve"> -80</w:t>
            </w:r>
          </w:p>
        </w:tc>
        <w:tc>
          <w:tcPr>
            <w:tcW w:w="1417" w:type="dxa"/>
            <w:gridSpan w:val="2"/>
          </w:tcPr>
          <w:p w:rsidR="00D06117" w:rsidRPr="00241D57" w:rsidRDefault="00D06117" w:rsidP="00D06117">
            <w:r>
              <w:t>13729</w:t>
            </w:r>
          </w:p>
        </w:tc>
        <w:tc>
          <w:tcPr>
            <w:tcW w:w="3544" w:type="dxa"/>
            <w:gridSpan w:val="2"/>
            <w:noWrap/>
          </w:tcPr>
          <w:p w:rsidR="00D06117" w:rsidRDefault="00D06117" w:rsidP="00981F88">
            <w:r w:rsidRPr="00C65F12">
              <w:t xml:space="preserve">Equipos de </w:t>
            </w:r>
            <w:r w:rsidR="00981F88">
              <w:t xml:space="preserve">congelación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Pr="00241D57" w:rsidRDefault="00D06117" w:rsidP="00D06117">
            <w:r>
              <w:t xml:space="preserve"> roto </w:t>
            </w:r>
          </w:p>
        </w:tc>
        <w:tc>
          <w:tcPr>
            <w:tcW w:w="2977" w:type="dxa"/>
            <w:noWrap/>
          </w:tcPr>
          <w:p w:rsidR="00D06117" w:rsidRPr="00241D57" w:rsidRDefault="00D06117" w:rsidP="00D06117">
            <w:r>
              <w:t xml:space="preserve">Máquina </w:t>
            </w:r>
          </w:p>
        </w:tc>
        <w:tc>
          <w:tcPr>
            <w:tcW w:w="1417" w:type="dxa"/>
            <w:gridSpan w:val="2"/>
            <w:noWrap/>
          </w:tcPr>
          <w:p w:rsidR="00D06117" w:rsidRPr="00241D57" w:rsidRDefault="00D06117" w:rsidP="00D06117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33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981F88">
            <w:proofErr w:type="spellStart"/>
            <w:r>
              <w:t>Fr</w:t>
            </w:r>
            <w:r w:rsidR="00981F88">
              <w:t>eez</w:t>
            </w:r>
            <w:r>
              <w:t>er</w:t>
            </w:r>
            <w:proofErr w:type="spellEnd"/>
            <w:r>
              <w:t xml:space="preserve"> -20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13254</w:t>
            </w:r>
          </w:p>
        </w:tc>
        <w:tc>
          <w:tcPr>
            <w:tcW w:w="3544" w:type="dxa"/>
            <w:gridSpan w:val="2"/>
            <w:noWrap/>
          </w:tcPr>
          <w:p w:rsidR="00641D2C" w:rsidRDefault="00981F88" w:rsidP="00981F88">
            <w:r>
              <w:t>Equipos de congelación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34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Refrigerador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11904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roto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>
            <w:r>
              <w:t>Máquina</w:t>
            </w:r>
          </w:p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35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Baño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10769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981F88" w:rsidP="00981F88">
            <w:r>
              <w:t xml:space="preserve">Calentar </w:t>
            </w:r>
            <w:r w:rsidR="00641D2C">
              <w:t>en baño de maría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Bien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36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F474AB">
            <w:r>
              <w:t>balanza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F474AB">
            <w:r>
              <w:t>7620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F474AB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37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Estabilizador de voltaje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14737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 xml:space="preserve">Roto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>
            <w:r>
              <w:t>No se conoce la causa</w:t>
            </w:r>
          </w:p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38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>Medidor de DB05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15132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 xml:space="preserve">Agitar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39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F474AB">
            <w:r>
              <w:t xml:space="preserve">Estufa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641D2C">
            <w:r>
              <w:t>5908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F474AB">
            <w:r>
              <w:t>Secar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roto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40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Incubadora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17212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>Incubar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Roto 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>
            <w:r>
              <w:t>No se conoce la causa</w:t>
            </w:r>
          </w:p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41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Cámara de germinación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10700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 xml:space="preserve">Germinar semillas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roto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>
            <w:r>
              <w:t>No se conoce la causa</w:t>
            </w:r>
          </w:p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33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42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F474AB">
            <w:proofErr w:type="spellStart"/>
            <w:r>
              <w:t>deshumificador</w:t>
            </w:r>
            <w:proofErr w:type="spellEnd"/>
          </w:p>
        </w:tc>
        <w:tc>
          <w:tcPr>
            <w:tcW w:w="1417" w:type="dxa"/>
            <w:gridSpan w:val="2"/>
          </w:tcPr>
          <w:p w:rsidR="00641D2C" w:rsidRPr="00241D57" w:rsidRDefault="00641D2C" w:rsidP="00F474AB">
            <w:r>
              <w:t>5937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F474AB">
            <w:r>
              <w:t>Extraer humedad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43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Split –I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13136</w:t>
            </w:r>
          </w:p>
        </w:tc>
        <w:tc>
          <w:tcPr>
            <w:tcW w:w="3544" w:type="dxa"/>
            <w:gridSpan w:val="2"/>
            <w:noWrap/>
          </w:tcPr>
          <w:p w:rsidR="00641D2C" w:rsidRDefault="00641D2C">
            <w:r w:rsidRPr="007C65B6"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Bien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44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>Split –I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13135</w:t>
            </w:r>
          </w:p>
        </w:tc>
        <w:tc>
          <w:tcPr>
            <w:tcW w:w="3544" w:type="dxa"/>
            <w:gridSpan w:val="2"/>
            <w:noWrap/>
          </w:tcPr>
          <w:p w:rsidR="00641D2C" w:rsidRDefault="00641D2C">
            <w:r w:rsidRPr="007C65B6"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45</w:t>
            </w:r>
          </w:p>
        </w:tc>
        <w:tc>
          <w:tcPr>
            <w:tcW w:w="3408" w:type="dxa"/>
            <w:gridSpan w:val="2"/>
          </w:tcPr>
          <w:p w:rsidR="00641D2C" w:rsidRDefault="00641D2C">
            <w:r w:rsidRPr="00381F76">
              <w:t>Split –</w:t>
            </w:r>
            <w:r>
              <w:t>E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13137</w:t>
            </w:r>
          </w:p>
        </w:tc>
        <w:tc>
          <w:tcPr>
            <w:tcW w:w="3544" w:type="dxa"/>
            <w:gridSpan w:val="2"/>
            <w:noWrap/>
          </w:tcPr>
          <w:p w:rsidR="00641D2C" w:rsidRDefault="00641D2C">
            <w:r w:rsidRPr="007C65B6"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C8066A" w:rsidP="00D06117">
            <w:r>
              <w:t>roto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46</w:t>
            </w:r>
          </w:p>
        </w:tc>
        <w:tc>
          <w:tcPr>
            <w:tcW w:w="3408" w:type="dxa"/>
            <w:gridSpan w:val="2"/>
          </w:tcPr>
          <w:p w:rsidR="00641D2C" w:rsidRDefault="00641D2C">
            <w:r w:rsidRPr="00381F76">
              <w:t>Split –</w:t>
            </w:r>
            <w:r>
              <w:t>E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13138</w:t>
            </w:r>
          </w:p>
        </w:tc>
        <w:tc>
          <w:tcPr>
            <w:tcW w:w="3544" w:type="dxa"/>
            <w:gridSpan w:val="2"/>
            <w:noWrap/>
          </w:tcPr>
          <w:p w:rsidR="00641D2C" w:rsidRDefault="00641D2C">
            <w:r w:rsidRPr="007C65B6"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C8066A" w:rsidP="00D06117">
            <w:r>
              <w:t>roto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47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Medidor de temperatura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13462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 xml:space="preserve">Medir temperatura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 w:rsidP="00641D2C">
            <w:r w:rsidRPr="003339C9">
              <w:t>C de Luces</w:t>
            </w:r>
          </w:p>
        </w:tc>
      </w:tr>
      <w:tr w:rsidR="00D06117" w:rsidRPr="00241D5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D06117" w:rsidP="00D06117">
            <w:r>
              <w:t>48</w:t>
            </w:r>
          </w:p>
        </w:tc>
        <w:tc>
          <w:tcPr>
            <w:tcW w:w="3408" w:type="dxa"/>
            <w:gridSpan w:val="2"/>
          </w:tcPr>
          <w:p w:rsidR="00D06117" w:rsidRPr="00241D57" w:rsidRDefault="00641D2C" w:rsidP="00D06117">
            <w:r>
              <w:t xml:space="preserve">Bomba de fumigar </w:t>
            </w:r>
          </w:p>
        </w:tc>
        <w:tc>
          <w:tcPr>
            <w:tcW w:w="1417" w:type="dxa"/>
            <w:gridSpan w:val="2"/>
          </w:tcPr>
          <w:p w:rsidR="00D06117" w:rsidRPr="00241D57" w:rsidRDefault="00641D2C" w:rsidP="00D06117">
            <w:r>
              <w:t>10745</w:t>
            </w:r>
          </w:p>
        </w:tc>
        <w:tc>
          <w:tcPr>
            <w:tcW w:w="3544" w:type="dxa"/>
            <w:gridSpan w:val="2"/>
            <w:noWrap/>
          </w:tcPr>
          <w:p w:rsidR="00D06117" w:rsidRPr="00241D57" w:rsidRDefault="00641D2C" w:rsidP="00D06117">
            <w:r>
              <w:t xml:space="preserve">Fumigar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2977" w:type="dxa"/>
            <w:noWrap/>
          </w:tcPr>
          <w:p w:rsidR="00D06117" w:rsidRPr="00241D57" w:rsidRDefault="00D06117" w:rsidP="00D06117"/>
        </w:tc>
        <w:tc>
          <w:tcPr>
            <w:tcW w:w="1417" w:type="dxa"/>
            <w:gridSpan w:val="2"/>
            <w:noWrap/>
          </w:tcPr>
          <w:p w:rsidR="00D06117" w:rsidRDefault="00641D2C" w:rsidP="00D06117">
            <w:r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49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Sistema de análisis e imagen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13726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 xml:space="preserve">Electroforesis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6E07E2">
              <w:t>Bien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50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Microscopio </w:t>
            </w:r>
            <w:r w:rsidR="0043467A">
              <w:t xml:space="preserve">biológico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18241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981F88" w:rsidP="00D06117">
            <w:r>
              <w:t xml:space="preserve">Observaciones microscópicas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6E07E2">
              <w:t>Bien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51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>Equipo de Electroforesis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13728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>Electroforesis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C8066A" w:rsidP="00D06117">
            <w:r>
              <w:t>roto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52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Micrótomo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18248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43467A" w:rsidP="00D06117">
            <w:r>
              <w:t xml:space="preserve">Corte de </w:t>
            </w:r>
            <w:r w:rsidR="0038179B">
              <w:t xml:space="preserve">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F474AB">
            <w:r w:rsidRPr="000B5429">
              <w:t>Bien</w:t>
            </w:r>
          </w:p>
        </w:tc>
        <w:tc>
          <w:tcPr>
            <w:tcW w:w="2977" w:type="dxa"/>
            <w:noWrap/>
          </w:tcPr>
          <w:p w:rsidR="0038179B" w:rsidRPr="00241D57" w:rsidRDefault="00C8066A" w:rsidP="00D06117">
            <w:r>
              <w:t>Falta afilar</w:t>
            </w:r>
          </w:p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53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F474AB">
            <w:r>
              <w:t xml:space="preserve">Microscopio </w:t>
            </w:r>
            <w:proofErr w:type="spellStart"/>
            <w:r w:rsidR="0043467A">
              <w:t>trinocular</w:t>
            </w:r>
            <w:proofErr w:type="spellEnd"/>
          </w:p>
        </w:tc>
        <w:tc>
          <w:tcPr>
            <w:tcW w:w="1417" w:type="dxa"/>
            <w:gridSpan w:val="2"/>
          </w:tcPr>
          <w:p w:rsidR="0038179B" w:rsidRPr="00241D57" w:rsidRDefault="0038179B" w:rsidP="00F474AB">
            <w:r>
              <w:t>15143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43467A" w:rsidP="00F474AB">
            <w:r>
              <w:t xml:space="preserve">Observaciones microscópicas  </w:t>
            </w:r>
          </w:p>
        </w:tc>
        <w:tc>
          <w:tcPr>
            <w:tcW w:w="1134" w:type="dxa"/>
            <w:gridSpan w:val="2"/>
            <w:noWrap/>
          </w:tcPr>
          <w:p w:rsidR="0038179B" w:rsidRDefault="0038179B" w:rsidP="00D06117">
            <w:r>
              <w:t xml:space="preserve">Roto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54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Centrifuga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13255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A34F0F">
            <w:r>
              <w:t xml:space="preserve">Centrifugar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C8066A" w:rsidP="00D06117">
            <w:r>
              <w:t>roto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55</w:t>
            </w:r>
          </w:p>
        </w:tc>
        <w:tc>
          <w:tcPr>
            <w:tcW w:w="3408" w:type="dxa"/>
            <w:gridSpan w:val="2"/>
          </w:tcPr>
          <w:p w:rsidR="0038179B" w:rsidRPr="00241D57" w:rsidRDefault="00C8066A" w:rsidP="00F474AB">
            <w:r>
              <w:t xml:space="preserve">Vórtex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F474AB">
            <w:r>
              <w:t>15684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F474AB">
            <w:r>
              <w:t>Agitar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56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F474AB">
            <w:r>
              <w:t>balanza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A34F0F">
            <w:r>
              <w:t>2972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F474AB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57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Plancha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12619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241D57" w:rsidRDefault="0038179B" w:rsidP="00D06117"/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58</w:t>
            </w:r>
          </w:p>
        </w:tc>
        <w:tc>
          <w:tcPr>
            <w:tcW w:w="3408" w:type="dxa"/>
            <w:gridSpan w:val="2"/>
          </w:tcPr>
          <w:p w:rsidR="0038179B" w:rsidRPr="00241D57" w:rsidRDefault="00C8066A" w:rsidP="00D06117">
            <w:proofErr w:type="spellStart"/>
            <w:r>
              <w:t>Cromató</w:t>
            </w:r>
            <w:r w:rsidR="0038179B">
              <w:t>grafo</w:t>
            </w:r>
            <w:proofErr w:type="spellEnd"/>
            <w:r w:rsidR="00981F88">
              <w:t xml:space="preserve"> de gases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13580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981F88" w:rsidP="00D06117">
            <w:r>
              <w:t xml:space="preserve">Determinaciones químicas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>
            <w:r>
              <w:t xml:space="preserve">Faltan balones </w:t>
            </w:r>
            <w:r w:rsidR="00C8066A">
              <w:t>de hidrogeno, nitrógeno gaseoso y aire comprimido</w:t>
            </w:r>
          </w:p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59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>Medidor de flujo de alta presión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15290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>Medir la presión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60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>PH metro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13622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>Medir pH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80407E">
              <w:t>Bien</w:t>
            </w:r>
            <w:proofErr w:type="gramStart"/>
            <w:r w:rsidR="00C8066A">
              <w:t>??</w:t>
            </w:r>
            <w:proofErr w:type="gramEnd"/>
            <w:r w:rsidRPr="0080407E">
              <w:t xml:space="preserve">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A34F0F" w:rsidRPr="00241D57" w:rsidTr="00FB7B03">
        <w:trPr>
          <w:trHeight w:val="300"/>
        </w:trPr>
        <w:tc>
          <w:tcPr>
            <w:tcW w:w="528" w:type="dxa"/>
            <w:noWrap/>
          </w:tcPr>
          <w:p w:rsidR="00A34F0F" w:rsidRPr="00241D57" w:rsidRDefault="00A34F0F" w:rsidP="00D06117">
            <w:r>
              <w:t>61</w:t>
            </w:r>
          </w:p>
        </w:tc>
        <w:tc>
          <w:tcPr>
            <w:tcW w:w="3408" w:type="dxa"/>
            <w:gridSpan w:val="2"/>
          </w:tcPr>
          <w:p w:rsidR="00A34F0F" w:rsidRPr="00241D57" w:rsidRDefault="00A34F0F" w:rsidP="00D06117">
            <w:r>
              <w:t>Espectrofotómetro</w:t>
            </w:r>
          </w:p>
        </w:tc>
        <w:tc>
          <w:tcPr>
            <w:tcW w:w="1417" w:type="dxa"/>
            <w:gridSpan w:val="2"/>
          </w:tcPr>
          <w:p w:rsidR="00A34F0F" w:rsidRPr="00241D57" w:rsidRDefault="00A34F0F" w:rsidP="00D06117">
            <w:r>
              <w:t>15140</w:t>
            </w:r>
          </w:p>
        </w:tc>
        <w:tc>
          <w:tcPr>
            <w:tcW w:w="3544" w:type="dxa"/>
            <w:gridSpan w:val="2"/>
            <w:noWrap/>
          </w:tcPr>
          <w:p w:rsidR="00A34F0F" w:rsidRPr="00241D57" w:rsidRDefault="00A34F0F" w:rsidP="00D06117">
            <w:r>
              <w:t>Medir concentración y absorbancia</w:t>
            </w:r>
          </w:p>
        </w:tc>
        <w:tc>
          <w:tcPr>
            <w:tcW w:w="1134" w:type="dxa"/>
            <w:gridSpan w:val="2"/>
            <w:noWrap/>
            <w:hideMark/>
          </w:tcPr>
          <w:p w:rsidR="00A34F0F" w:rsidRDefault="00C8066A" w:rsidP="00D06117">
            <w:r>
              <w:t>Roto</w:t>
            </w:r>
            <w:r w:rsidR="00A34F0F" w:rsidRPr="0080407E">
              <w:t xml:space="preserve"> </w:t>
            </w:r>
          </w:p>
        </w:tc>
        <w:tc>
          <w:tcPr>
            <w:tcW w:w="2977" w:type="dxa"/>
            <w:noWrap/>
          </w:tcPr>
          <w:p w:rsidR="00A34F0F" w:rsidRPr="00241D57" w:rsidRDefault="00A34F0F" w:rsidP="00D06117"/>
        </w:tc>
        <w:tc>
          <w:tcPr>
            <w:tcW w:w="1417" w:type="dxa"/>
            <w:gridSpan w:val="2"/>
            <w:noWrap/>
          </w:tcPr>
          <w:p w:rsidR="00A34F0F" w:rsidRPr="00241D57" w:rsidRDefault="0038179B" w:rsidP="00D06117">
            <w:r>
              <w:t>C Equipo</w:t>
            </w:r>
          </w:p>
        </w:tc>
      </w:tr>
    </w:tbl>
    <w:p w:rsidR="007B609F" w:rsidRDefault="007B609F"/>
    <w:tbl>
      <w:tblPr>
        <w:tblStyle w:val="Tablaconcuadrcul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28"/>
        <w:gridCol w:w="2875"/>
        <w:gridCol w:w="1418"/>
        <w:gridCol w:w="3827"/>
        <w:gridCol w:w="1276"/>
        <w:gridCol w:w="3225"/>
        <w:gridCol w:w="1071"/>
      </w:tblGrid>
      <w:tr w:rsidR="00086623" w:rsidRPr="00241D57" w:rsidTr="00086623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2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875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8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827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225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07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62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Osmómetro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13570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Medir potenciales osmóticos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 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177BD">
              <w:t>C Equipo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63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Des humificador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18553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Extraer humedad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177BD">
              <w:t>C Equipo</w:t>
            </w:r>
          </w:p>
        </w:tc>
      </w:tr>
      <w:tr w:rsidR="00D0611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A34F0F" w:rsidP="00D06117">
            <w:r>
              <w:t>64</w:t>
            </w:r>
          </w:p>
        </w:tc>
        <w:tc>
          <w:tcPr>
            <w:tcW w:w="2875" w:type="dxa"/>
          </w:tcPr>
          <w:p w:rsidR="00D06117" w:rsidRPr="00241D57" w:rsidRDefault="005316F3" w:rsidP="00D06117">
            <w:r>
              <w:t>Microwave</w:t>
            </w:r>
          </w:p>
        </w:tc>
        <w:tc>
          <w:tcPr>
            <w:tcW w:w="1418" w:type="dxa"/>
          </w:tcPr>
          <w:p w:rsidR="00D06117" w:rsidRPr="00241D57" w:rsidRDefault="005316F3" w:rsidP="00D06117">
            <w:r>
              <w:t>17537</w:t>
            </w:r>
          </w:p>
        </w:tc>
        <w:tc>
          <w:tcPr>
            <w:tcW w:w="3827" w:type="dxa"/>
            <w:noWrap/>
          </w:tcPr>
          <w:p w:rsidR="00D06117" w:rsidRPr="00241D57" w:rsidRDefault="005316F3" w:rsidP="00D06117">
            <w:r>
              <w:t>Calentar muestras</w:t>
            </w:r>
          </w:p>
        </w:tc>
        <w:tc>
          <w:tcPr>
            <w:tcW w:w="1276" w:type="dxa"/>
            <w:noWrap/>
            <w:hideMark/>
          </w:tcPr>
          <w:p w:rsidR="00D06117" w:rsidRPr="00241D57" w:rsidRDefault="00C8066A" w:rsidP="00D06117">
            <w:r>
              <w:t>Roto</w:t>
            </w:r>
          </w:p>
        </w:tc>
        <w:tc>
          <w:tcPr>
            <w:tcW w:w="3225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316F3" w:rsidP="00D06117">
            <w:r>
              <w:t>C: Prod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65</w:t>
            </w:r>
          </w:p>
        </w:tc>
        <w:tc>
          <w:tcPr>
            <w:tcW w:w="2875" w:type="dxa"/>
          </w:tcPr>
          <w:p w:rsidR="0043467A" w:rsidRPr="00241D57" w:rsidRDefault="0043467A" w:rsidP="0043467A">
            <w:r>
              <w:t xml:space="preserve">Microscopio Binocular </w:t>
            </w:r>
          </w:p>
        </w:tc>
        <w:tc>
          <w:tcPr>
            <w:tcW w:w="1418" w:type="dxa"/>
          </w:tcPr>
          <w:p w:rsidR="0043467A" w:rsidRPr="00241D57" w:rsidRDefault="0043467A" w:rsidP="00D06117">
            <w:r>
              <w:t>8570</w:t>
            </w:r>
          </w:p>
        </w:tc>
        <w:tc>
          <w:tcPr>
            <w:tcW w:w="3827" w:type="dxa"/>
            <w:noWrap/>
          </w:tcPr>
          <w:p w:rsidR="0043467A" w:rsidRDefault="0043467A">
            <w:r w:rsidRPr="0055723A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Pr="00241D57" w:rsidRDefault="0043467A" w:rsidP="00D06117">
            <w:r>
              <w:t>roto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305770">
              <w:t>C: Prod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66</w:t>
            </w:r>
          </w:p>
        </w:tc>
        <w:tc>
          <w:tcPr>
            <w:tcW w:w="2875" w:type="dxa"/>
          </w:tcPr>
          <w:p w:rsidR="0043467A" w:rsidRPr="00241D57" w:rsidRDefault="0043467A" w:rsidP="0043467A">
            <w:r>
              <w:t>Microscopio Binocular</w:t>
            </w:r>
          </w:p>
        </w:tc>
        <w:tc>
          <w:tcPr>
            <w:tcW w:w="1418" w:type="dxa"/>
          </w:tcPr>
          <w:p w:rsidR="0043467A" w:rsidRPr="00241D57" w:rsidRDefault="0043467A" w:rsidP="00D06117">
            <w:r>
              <w:t>7390</w:t>
            </w:r>
          </w:p>
        </w:tc>
        <w:tc>
          <w:tcPr>
            <w:tcW w:w="3827" w:type="dxa"/>
            <w:noWrap/>
          </w:tcPr>
          <w:p w:rsidR="0043467A" w:rsidRDefault="0043467A">
            <w:r w:rsidRPr="0055723A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Pr="00241D57" w:rsidRDefault="0043467A" w:rsidP="00D06117">
            <w:r>
              <w:t>roto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305770">
              <w:t>C: Prod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67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Aire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17786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 w:rsidRPr="007C65B6"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05770">
              <w:t>C: Prod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68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Des humificador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17316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Extraer humedad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05770">
              <w:t>C: Prod</w:t>
            </w:r>
          </w:p>
        </w:tc>
      </w:tr>
      <w:tr w:rsidR="00D0611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5316F3" w:rsidP="00D06117">
            <w:r>
              <w:t>69</w:t>
            </w:r>
          </w:p>
        </w:tc>
        <w:tc>
          <w:tcPr>
            <w:tcW w:w="2875" w:type="dxa"/>
          </w:tcPr>
          <w:p w:rsidR="00D06117" w:rsidRPr="00241D57" w:rsidRDefault="005316F3" w:rsidP="00D06117">
            <w:r>
              <w:t>Zaranda</w:t>
            </w:r>
          </w:p>
        </w:tc>
        <w:tc>
          <w:tcPr>
            <w:tcW w:w="1418" w:type="dxa"/>
          </w:tcPr>
          <w:p w:rsidR="00D06117" w:rsidRPr="00241D57" w:rsidRDefault="005316F3" w:rsidP="00D06117">
            <w:r>
              <w:t>12353</w:t>
            </w:r>
          </w:p>
        </w:tc>
        <w:tc>
          <w:tcPr>
            <w:tcW w:w="3827" w:type="dxa"/>
            <w:noWrap/>
          </w:tcPr>
          <w:p w:rsidR="00D06117" w:rsidRPr="00241D57" w:rsidRDefault="00864550" w:rsidP="00864550">
            <w:r>
              <w:t xml:space="preserve">Agitar </w:t>
            </w:r>
            <w:r w:rsidR="005316F3">
              <w:t xml:space="preserve"> muestras</w:t>
            </w:r>
          </w:p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roto</w:t>
            </w:r>
          </w:p>
        </w:tc>
        <w:tc>
          <w:tcPr>
            <w:tcW w:w="3225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316F3" w:rsidP="00D06117">
            <w:r>
              <w:t>Alicia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70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Plancha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1922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Calentar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Roto 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71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PH metro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18225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Medir pH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72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Balanza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15137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Pesar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73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Aire acondicionado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11684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 w:rsidRPr="007C65B6"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>roto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74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refrigerador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11592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 w:rsidRPr="007C65B6"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75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Aire acondicionado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11861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 w:rsidRPr="007C65B6"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>roto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76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Incubadora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5434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Incubar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77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Incubadora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5413</w:t>
            </w:r>
          </w:p>
        </w:tc>
        <w:tc>
          <w:tcPr>
            <w:tcW w:w="3827" w:type="dxa"/>
            <w:noWrap/>
          </w:tcPr>
          <w:p w:rsidR="0038179B" w:rsidRPr="00241D57" w:rsidRDefault="0038179B" w:rsidP="00F474AB">
            <w:r>
              <w:t>Incubar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78</w:t>
            </w:r>
          </w:p>
        </w:tc>
        <w:tc>
          <w:tcPr>
            <w:tcW w:w="2875" w:type="dxa"/>
          </w:tcPr>
          <w:p w:rsidR="0043467A" w:rsidRPr="00241D57" w:rsidRDefault="0043467A" w:rsidP="00F474AB">
            <w:r>
              <w:t xml:space="preserve">Microscopio óptico binocular </w:t>
            </w:r>
          </w:p>
        </w:tc>
        <w:tc>
          <w:tcPr>
            <w:tcW w:w="1418" w:type="dxa"/>
          </w:tcPr>
          <w:p w:rsidR="0043467A" w:rsidRPr="00241D57" w:rsidRDefault="0043467A" w:rsidP="00F474AB">
            <w:r>
              <w:t>15103</w:t>
            </w:r>
          </w:p>
        </w:tc>
        <w:tc>
          <w:tcPr>
            <w:tcW w:w="3827" w:type="dxa"/>
            <w:noWrap/>
          </w:tcPr>
          <w:p w:rsidR="0043467A" w:rsidRDefault="0043467A">
            <w:r w:rsidRPr="00197603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Pr="00241D57" w:rsidRDefault="0043467A" w:rsidP="00F474AB">
            <w:r>
              <w:t>Bien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CE6E43">
              <w:t>Alicia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79</w:t>
            </w:r>
          </w:p>
        </w:tc>
        <w:tc>
          <w:tcPr>
            <w:tcW w:w="2875" w:type="dxa"/>
          </w:tcPr>
          <w:p w:rsidR="0043467A" w:rsidRPr="00241D57" w:rsidRDefault="0043467A" w:rsidP="00F474AB">
            <w:r>
              <w:t xml:space="preserve">Microscopio óptico  </w:t>
            </w:r>
          </w:p>
        </w:tc>
        <w:tc>
          <w:tcPr>
            <w:tcW w:w="1418" w:type="dxa"/>
          </w:tcPr>
          <w:p w:rsidR="0043467A" w:rsidRPr="00241D57" w:rsidRDefault="0043467A" w:rsidP="00F474AB">
            <w:r>
              <w:t>17215</w:t>
            </w:r>
          </w:p>
        </w:tc>
        <w:tc>
          <w:tcPr>
            <w:tcW w:w="3827" w:type="dxa"/>
            <w:noWrap/>
          </w:tcPr>
          <w:p w:rsidR="0043467A" w:rsidRDefault="0043467A">
            <w:r w:rsidRPr="00197603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Default="0043467A" w:rsidP="00D06117">
            <w:r w:rsidRPr="006E07E2">
              <w:t>Bien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CE6E43">
              <w:t>Alicia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80</w:t>
            </w:r>
          </w:p>
        </w:tc>
        <w:tc>
          <w:tcPr>
            <w:tcW w:w="2875" w:type="dxa"/>
          </w:tcPr>
          <w:p w:rsidR="0043467A" w:rsidRPr="00241D57" w:rsidRDefault="0043467A" w:rsidP="00F474AB">
            <w:r>
              <w:t xml:space="preserve">Microscopio estéreo </w:t>
            </w:r>
          </w:p>
        </w:tc>
        <w:tc>
          <w:tcPr>
            <w:tcW w:w="1418" w:type="dxa"/>
          </w:tcPr>
          <w:p w:rsidR="0043467A" w:rsidRPr="00241D57" w:rsidRDefault="0043467A" w:rsidP="00F474AB">
            <w:r>
              <w:t>9563</w:t>
            </w:r>
          </w:p>
        </w:tc>
        <w:tc>
          <w:tcPr>
            <w:tcW w:w="3827" w:type="dxa"/>
            <w:noWrap/>
          </w:tcPr>
          <w:p w:rsidR="0043467A" w:rsidRDefault="0043467A">
            <w:r w:rsidRPr="00197603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Default="0043467A" w:rsidP="0038179B">
            <w:r>
              <w:t xml:space="preserve">Roto 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81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Zaranda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8518</w:t>
            </w:r>
          </w:p>
        </w:tc>
        <w:tc>
          <w:tcPr>
            <w:tcW w:w="3827" w:type="dxa"/>
            <w:noWrap/>
          </w:tcPr>
          <w:p w:rsidR="0038179B" w:rsidRPr="00241D57" w:rsidRDefault="004A7120" w:rsidP="00F474AB">
            <w:r>
              <w:t xml:space="preserve">Agitar </w:t>
            </w:r>
            <w:r w:rsidR="0038179B">
              <w:t>muestras</w:t>
            </w:r>
          </w:p>
        </w:tc>
        <w:tc>
          <w:tcPr>
            <w:tcW w:w="1276" w:type="dxa"/>
            <w:noWrap/>
            <w:hideMark/>
          </w:tcPr>
          <w:p w:rsidR="0038179B" w:rsidRDefault="0038179B" w:rsidP="0038179B">
            <w:r>
              <w:t xml:space="preserve">Roto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82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Zaranda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8515</w:t>
            </w:r>
          </w:p>
        </w:tc>
        <w:tc>
          <w:tcPr>
            <w:tcW w:w="3827" w:type="dxa"/>
            <w:noWrap/>
          </w:tcPr>
          <w:p w:rsidR="0038179B" w:rsidRPr="00241D57" w:rsidRDefault="004A7120" w:rsidP="00F474AB">
            <w:r>
              <w:t>Agitar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Roto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5316F3" w:rsidTr="00FB7B03">
        <w:trPr>
          <w:trHeight w:val="300"/>
        </w:trPr>
        <w:tc>
          <w:tcPr>
            <w:tcW w:w="528" w:type="dxa"/>
            <w:noWrap/>
          </w:tcPr>
          <w:p w:rsidR="005316F3" w:rsidRPr="00241D57" w:rsidRDefault="005316F3" w:rsidP="00D06117">
            <w:r>
              <w:t>83</w:t>
            </w:r>
          </w:p>
        </w:tc>
        <w:tc>
          <w:tcPr>
            <w:tcW w:w="2875" w:type="dxa"/>
          </w:tcPr>
          <w:p w:rsidR="005316F3" w:rsidRPr="00241D57" w:rsidRDefault="0038179B" w:rsidP="00D06117">
            <w:r>
              <w:t xml:space="preserve">Estufa </w:t>
            </w:r>
          </w:p>
        </w:tc>
        <w:tc>
          <w:tcPr>
            <w:tcW w:w="1418" w:type="dxa"/>
          </w:tcPr>
          <w:p w:rsidR="005316F3" w:rsidRPr="00241D57" w:rsidRDefault="0038179B" w:rsidP="00D06117">
            <w:r>
              <w:t>13723</w:t>
            </w:r>
          </w:p>
        </w:tc>
        <w:tc>
          <w:tcPr>
            <w:tcW w:w="3827" w:type="dxa"/>
            <w:noWrap/>
          </w:tcPr>
          <w:p w:rsidR="005316F3" w:rsidRPr="00241D57" w:rsidRDefault="0038179B" w:rsidP="00D06117">
            <w:r>
              <w:t xml:space="preserve">Secar muestras </w:t>
            </w:r>
          </w:p>
        </w:tc>
        <w:tc>
          <w:tcPr>
            <w:tcW w:w="1276" w:type="dxa"/>
            <w:noWrap/>
            <w:hideMark/>
          </w:tcPr>
          <w:p w:rsidR="005316F3" w:rsidRDefault="005316F3" w:rsidP="00D06117">
            <w:r w:rsidRPr="000B5429">
              <w:t>Bien</w:t>
            </w:r>
          </w:p>
        </w:tc>
        <w:tc>
          <w:tcPr>
            <w:tcW w:w="3225" w:type="dxa"/>
            <w:noWrap/>
          </w:tcPr>
          <w:p w:rsidR="005316F3" w:rsidRPr="00241D57" w:rsidRDefault="005316F3" w:rsidP="00D06117"/>
        </w:tc>
        <w:tc>
          <w:tcPr>
            <w:tcW w:w="1071" w:type="dxa"/>
            <w:noWrap/>
          </w:tcPr>
          <w:p w:rsidR="005316F3" w:rsidRDefault="0038179B" w:rsidP="00D06117">
            <w:r>
              <w:t xml:space="preserve">Magali </w:t>
            </w:r>
          </w:p>
        </w:tc>
      </w:tr>
      <w:tr w:rsidR="005316F3" w:rsidTr="00FB7B03">
        <w:trPr>
          <w:trHeight w:val="300"/>
        </w:trPr>
        <w:tc>
          <w:tcPr>
            <w:tcW w:w="528" w:type="dxa"/>
            <w:noWrap/>
          </w:tcPr>
          <w:p w:rsidR="005316F3" w:rsidRPr="00241D57" w:rsidRDefault="005316F3" w:rsidP="00D06117">
            <w:r>
              <w:t>84</w:t>
            </w:r>
          </w:p>
        </w:tc>
        <w:tc>
          <w:tcPr>
            <w:tcW w:w="2875" w:type="dxa"/>
          </w:tcPr>
          <w:p w:rsidR="005316F3" w:rsidRPr="00241D57" w:rsidRDefault="0038179B" w:rsidP="00D06117">
            <w:r>
              <w:t xml:space="preserve">Autoclave </w:t>
            </w:r>
          </w:p>
        </w:tc>
        <w:tc>
          <w:tcPr>
            <w:tcW w:w="1418" w:type="dxa"/>
          </w:tcPr>
          <w:p w:rsidR="005316F3" w:rsidRPr="00241D57" w:rsidRDefault="0038179B" w:rsidP="00D06117">
            <w:r>
              <w:t>8514</w:t>
            </w:r>
          </w:p>
        </w:tc>
        <w:tc>
          <w:tcPr>
            <w:tcW w:w="3827" w:type="dxa"/>
            <w:noWrap/>
          </w:tcPr>
          <w:p w:rsidR="005316F3" w:rsidRPr="00241D57" w:rsidRDefault="0038179B" w:rsidP="00D06117">
            <w:r>
              <w:t xml:space="preserve">Esterilizar muestras </w:t>
            </w:r>
            <w:r w:rsidR="004A7120">
              <w:t>y materiales</w:t>
            </w:r>
          </w:p>
        </w:tc>
        <w:tc>
          <w:tcPr>
            <w:tcW w:w="1276" w:type="dxa"/>
            <w:noWrap/>
            <w:hideMark/>
          </w:tcPr>
          <w:p w:rsidR="005316F3" w:rsidRDefault="005316F3" w:rsidP="00D06117">
            <w:r w:rsidRPr="000B5429">
              <w:t>Bien</w:t>
            </w:r>
          </w:p>
        </w:tc>
        <w:tc>
          <w:tcPr>
            <w:tcW w:w="3225" w:type="dxa"/>
            <w:noWrap/>
          </w:tcPr>
          <w:p w:rsidR="005316F3" w:rsidRPr="00241D57" w:rsidRDefault="005316F3" w:rsidP="00D06117"/>
        </w:tc>
        <w:tc>
          <w:tcPr>
            <w:tcW w:w="1071" w:type="dxa"/>
            <w:noWrap/>
          </w:tcPr>
          <w:p w:rsidR="005316F3" w:rsidRDefault="0038179B" w:rsidP="00D06117">
            <w:r>
              <w:t>Magali</w:t>
            </w:r>
          </w:p>
        </w:tc>
      </w:tr>
      <w:tr w:rsidR="005316F3" w:rsidRPr="00241D57" w:rsidTr="00FB7B03">
        <w:trPr>
          <w:trHeight w:val="300"/>
        </w:trPr>
        <w:tc>
          <w:tcPr>
            <w:tcW w:w="528" w:type="dxa"/>
            <w:noWrap/>
          </w:tcPr>
          <w:p w:rsidR="005316F3" w:rsidRPr="00241D57" w:rsidRDefault="005316F3" w:rsidP="00D06117">
            <w:r>
              <w:t>85</w:t>
            </w:r>
          </w:p>
        </w:tc>
        <w:tc>
          <w:tcPr>
            <w:tcW w:w="2875" w:type="dxa"/>
          </w:tcPr>
          <w:p w:rsidR="005316F3" w:rsidRPr="00241D57" w:rsidRDefault="0038179B" w:rsidP="00D06117">
            <w:r>
              <w:t xml:space="preserve">Criostato </w:t>
            </w:r>
          </w:p>
        </w:tc>
        <w:tc>
          <w:tcPr>
            <w:tcW w:w="1418" w:type="dxa"/>
          </w:tcPr>
          <w:p w:rsidR="005316F3" w:rsidRPr="00241D57" w:rsidRDefault="0038179B" w:rsidP="00D06117">
            <w:r>
              <w:t>11803</w:t>
            </w:r>
          </w:p>
        </w:tc>
        <w:tc>
          <w:tcPr>
            <w:tcW w:w="3827" w:type="dxa"/>
            <w:noWrap/>
          </w:tcPr>
          <w:p w:rsidR="005316F3" w:rsidRPr="00241D57" w:rsidRDefault="0043467A" w:rsidP="00D06117">
            <w:r>
              <w:t xml:space="preserve">Regula temperatura </w:t>
            </w:r>
          </w:p>
        </w:tc>
        <w:tc>
          <w:tcPr>
            <w:tcW w:w="1276" w:type="dxa"/>
            <w:noWrap/>
            <w:hideMark/>
          </w:tcPr>
          <w:p w:rsidR="005316F3" w:rsidRPr="00241D57" w:rsidRDefault="005316F3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5316F3" w:rsidRPr="00241D57" w:rsidRDefault="005316F3" w:rsidP="00D06117"/>
        </w:tc>
        <w:tc>
          <w:tcPr>
            <w:tcW w:w="1071" w:type="dxa"/>
            <w:noWrap/>
          </w:tcPr>
          <w:p w:rsidR="005316F3" w:rsidRPr="00241D57" w:rsidRDefault="0038179B" w:rsidP="00D06117">
            <w:r>
              <w:t xml:space="preserve">Hugo 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86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Reactor de vidrio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11804</w:t>
            </w:r>
          </w:p>
        </w:tc>
        <w:tc>
          <w:tcPr>
            <w:tcW w:w="3827" w:type="dxa"/>
            <w:noWrap/>
          </w:tcPr>
          <w:p w:rsidR="0038179B" w:rsidRPr="00241D57" w:rsidRDefault="00E3337C" w:rsidP="00D06117">
            <w:r>
              <w:t>Agitar y dar calor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87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Balanza </w:t>
            </w:r>
          </w:p>
        </w:tc>
        <w:tc>
          <w:tcPr>
            <w:tcW w:w="1418" w:type="dxa"/>
          </w:tcPr>
          <w:p w:rsidR="0038179B" w:rsidRDefault="0038179B" w:rsidP="00D06117">
            <w:r>
              <w:t>11997</w:t>
            </w:r>
            <w:r w:rsidR="00104F70">
              <w:t>(no)</w:t>
            </w:r>
          </w:p>
          <w:p w:rsidR="00104F70" w:rsidRPr="00104F70" w:rsidRDefault="00104F70" w:rsidP="00D06117">
            <w:pPr>
              <w:rPr>
                <w:color w:val="FF0000"/>
              </w:rPr>
            </w:pPr>
            <w:r w:rsidRPr="00104F70">
              <w:rPr>
                <w:color w:val="FF0000"/>
              </w:rPr>
              <w:t>11802</w:t>
            </w:r>
            <w:r>
              <w:rPr>
                <w:color w:val="FF0000"/>
              </w:rPr>
              <w:t>(si)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Pesar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104F70" w:rsidP="00D06117">
            <w:r>
              <w:t>R</w:t>
            </w:r>
            <w:r w:rsidR="0038179B">
              <w:t>oto</w:t>
            </w:r>
            <w:r>
              <w:t>(no)</w:t>
            </w:r>
          </w:p>
        </w:tc>
        <w:tc>
          <w:tcPr>
            <w:tcW w:w="3225" w:type="dxa"/>
            <w:noWrap/>
          </w:tcPr>
          <w:p w:rsidR="0038179B" w:rsidRPr="00241D57" w:rsidRDefault="00104F70" w:rsidP="00D06117">
            <w:r w:rsidRPr="00104F70">
              <w:rPr>
                <w:color w:val="FF0000"/>
              </w:rPr>
              <w:t>Tiene problemas en el transformador</w:t>
            </w:r>
          </w:p>
        </w:tc>
        <w:tc>
          <w:tcPr>
            <w:tcW w:w="1071" w:type="dxa"/>
            <w:noWrap/>
          </w:tcPr>
          <w:p w:rsidR="0038179B" w:rsidRDefault="0038179B">
            <w:r w:rsidRPr="006736A1"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88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Equipo de absorción atómica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15289</w:t>
            </w:r>
          </w:p>
        </w:tc>
        <w:tc>
          <w:tcPr>
            <w:tcW w:w="3827" w:type="dxa"/>
            <w:noWrap/>
          </w:tcPr>
          <w:p w:rsidR="0038179B" w:rsidRPr="00241D57" w:rsidRDefault="00E3337C" w:rsidP="00D06117">
            <w:r>
              <w:t>Análisis de elementos químicos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104F70" w:rsidP="00D06117">
            <w:r w:rsidRPr="00104F70">
              <w:rPr>
                <w:color w:val="FF0000"/>
              </w:rPr>
              <w:t>No funciona la campana de extracción</w:t>
            </w:r>
          </w:p>
        </w:tc>
        <w:tc>
          <w:tcPr>
            <w:tcW w:w="1071" w:type="dxa"/>
            <w:noWrap/>
          </w:tcPr>
          <w:p w:rsidR="0038179B" w:rsidRDefault="0038179B">
            <w:r w:rsidRPr="006736A1"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89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Compresor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15292</w:t>
            </w:r>
          </w:p>
        </w:tc>
        <w:tc>
          <w:tcPr>
            <w:tcW w:w="3827" w:type="dxa"/>
            <w:noWrap/>
          </w:tcPr>
          <w:p w:rsidR="0038179B" w:rsidRPr="00241D57" w:rsidRDefault="00E3337C" w:rsidP="00D06117">
            <w:r>
              <w:t>Dar distintos niveles de aire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6736A1"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90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Des humificador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17316</w:t>
            </w:r>
          </w:p>
        </w:tc>
        <w:tc>
          <w:tcPr>
            <w:tcW w:w="3827" w:type="dxa"/>
            <w:noWrap/>
          </w:tcPr>
          <w:p w:rsidR="0038179B" w:rsidRPr="00241D57" w:rsidRDefault="0038179B" w:rsidP="00F474AB">
            <w:r>
              <w:t>Extraer humedad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Pr="00241D57" w:rsidRDefault="0038179B" w:rsidP="00D06117">
            <w:r>
              <w:t>Daimy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91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 xml:space="preserve">Refrigerador 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11902</w:t>
            </w:r>
          </w:p>
        </w:tc>
        <w:tc>
          <w:tcPr>
            <w:tcW w:w="3827" w:type="dxa"/>
            <w:noWrap/>
          </w:tcPr>
          <w:p w:rsidR="0038179B" w:rsidRPr="00241D57" w:rsidRDefault="0038179B" w:rsidP="00F474AB">
            <w:r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Pr="00241D57" w:rsidRDefault="00334BD9" w:rsidP="00D06117">
            <w:r>
              <w:t>Daimy</w:t>
            </w:r>
          </w:p>
        </w:tc>
      </w:tr>
    </w:tbl>
    <w:p w:rsidR="00D06117" w:rsidRDefault="00D06117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2534"/>
        <w:gridCol w:w="1559"/>
        <w:gridCol w:w="3686"/>
        <w:gridCol w:w="1417"/>
        <w:gridCol w:w="3495"/>
        <w:gridCol w:w="978"/>
      </w:tblGrid>
      <w:tr w:rsidR="00086623" w:rsidRPr="00241D57" w:rsidTr="00FB7B03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5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534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559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68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495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97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92</w:t>
            </w:r>
          </w:p>
        </w:tc>
        <w:tc>
          <w:tcPr>
            <w:tcW w:w="2534" w:type="dxa"/>
          </w:tcPr>
          <w:p w:rsidR="00D06117" w:rsidRPr="00241D57" w:rsidRDefault="00834C35" w:rsidP="00D06117">
            <w:r>
              <w:t>Aire Acondicionado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11865</w:t>
            </w:r>
          </w:p>
        </w:tc>
        <w:tc>
          <w:tcPr>
            <w:tcW w:w="3686" w:type="dxa"/>
            <w:noWrap/>
          </w:tcPr>
          <w:p w:rsidR="00D06117" w:rsidRPr="00241D57" w:rsidRDefault="00334BD9" w:rsidP="00D06117">
            <w:r>
              <w:t>Equipos de refrigeración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 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334BD9" w:rsidP="00D06117">
            <w:r>
              <w:t>Daimy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93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Incubadora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3528</w:t>
            </w:r>
          </w:p>
        </w:tc>
        <w:tc>
          <w:tcPr>
            <w:tcW w:w="3686" w:type="dxa"/>
            <w:noWrap/>
          </w:tcPr>
          <w:p w:rsidR="00D06117" w:rsidRPr="00241D57" w:rsidRDefault="00334BD9" w:rsidP="00D06117">
            <w:r>
              <w:t>Incubar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Daimy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94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Incubadora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13404</w:t>
            </w:r>
          </w:p>
        </w:tc>
        <w:tc>
          <w:tcPr>
            <w:tcW w:w="3686" w:type="dxa"/>
            <w:noWrap/>
          </w:tcPr>
          <w:p w:rsidR="00D06117" w:rsidRPr="00241D57" w:rsidRDefault="00334BD9" w:rsidP="00D06117">
            <w:r>
              <w:t>Incubar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Daimy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95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Centrifuga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11099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Centrifugar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334BD9" w:rsidP="00D06117">
            <w:r>
              <w:t>rota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96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Batidora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9624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Licuar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334BD9" w:rsidP="00D06117">
            <w:r>
              <w:t>rota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97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Manta de calentamiento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8577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Calentar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334BD9" w:rsidP="00D06117">
            <w:r>
              <w:t>rota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98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Extractora de jugo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5993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Extraer jugos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99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Microscopio</w:t>
            </w:r>
            <w:r w:rsidR="0043467A">
              <w:t xml:space="preserve"> binocular 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8571</w:t>
            </w:r>
          </w:p>
        </w:tc>
        <w:tc>
          <w:tcPr>
            <w:tcW w:w="3686" w:type="dxa"/>
            <w:noWrap/>
          </w:tcPr>
          <w:p w:rsidR="00D06117" w:rsidRPr="00241D57" w:rsidRDefault="0043467A" w:rsidP="00D06117">
            <w:r>
              <w:t xml:space="preserve">Observaciones microscópicas  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>roto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cámara</w:t>
            </w:r>
          </w:p>
        </w:tc>
      </w:tr>
      <w:tr w:rsidR="00D06117" w:rsidRPr="00241D57" w:rsidTr="00FB7B03">
        <w:trPr>
          <w:trHeight w:val="325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100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Cámara Fría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8505</w:t>
            </w:r>
          </w:p>
        </w:tc>
        <w:tc>
          <w:tcPr>
            <w:tcW w:w="3686" w:type="dxa"/>
            <w:noWrap/>
          </w:tcPr>
          <w:p w:rsidR="00D06117" w:rsidRPr="00241D57" w:rsidRDefault="004A7120" w:rsidP="00D06117">
            <w:r>
              <w:t xml:space="preserve">Conservar muestras a temperatura 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Roto 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334BD9" w:rsidP="00D06117">
            <w:r>
              <w:t>cámara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101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Balanza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6794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Pesar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 Indios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102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Balanza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15147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Pesar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 Indios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103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Balanza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14114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Pesar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 Indios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104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Bomba de riego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15266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Impulsar el agua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105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Estación de riego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14634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Donde se coloca la bomba de riego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106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Cámara de infrarrojo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14635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Determina el color de las hojas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107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Medidor de Área foliar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14628</w:t>
            </w:r>
          </w:p>
        </w:tc>
        <w:tc>
          <w:tcPr>
            <w:tcW w:w="3686" w:type="dxa"/>
            <w:noWrap/>
          </w:tcPr>
          <w:p w:rsidR="00D06117" w:rsidRPr="00241D57" w:rsidRDefault="00967C8E" w:rsidP="004A7120">
            <w:r>
              <w:t>Medir Área foliar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108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Medidor de Fotosíntesis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13569</w:t>
            </w:r>
          </w:p>
        </w:tc>
        <w:tc>
          <w:tcPr>
            <w:tcW w:w="3686" w:type="dxa"/>
            <w:noWrap/>
          </w:tcPr>
          <w:p w:rsidR="00D06117" w:rsidRPr="00241D57" w:rsidRDefault="00967C8E" w:rsidP="004A7120">
            <w:r>
              <w:t>Medir Fotosíntesis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109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Programador de riego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15144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Programar el riego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110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Colorímetro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14630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Medir color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111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Medidor de clorofila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14629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Medir clorofila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112</w:t>
            </w:r>
          </w:p>
        </w:tc>
        <w:tc>
          <w:tcPr>
            <w:tcW w:w="2534" w:type="dxa"/>
          </w:tcPr>
          <w:p w:rsidR="00D06117" w:rsidRPr="00241D57" w:rsidRDefault="002B2B28" w:rsidP="002B2B28">
            <w:proofErr w:type="spellStart"/>
            <w:r>
              <w:t>Penetró</w:t>
            </w:r>
            <w:r w:rsidR="00F474AB">
              <w:t>metro</w:t>
            </w:r>
            <w:proofErr w:type="spellEnd"/>
          </w:p>
        </w:tc>
        <w:tc>
          <w:tcPr>
            <w:tcW w:w="1559" w:type="dxa"/>
          </w:tcPr>
          <w:p w:rsidR="00D06117" w:rsidRPr="00241D57" w:rsidRDefault="00F474AB" w:rsidP="00D06117">
            <w:r>
              <w:t>14633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Mide la dureza del órgano a estudiar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Roto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113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Refractómetro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14632</w:t>
            </w:r>
          </w:p>
        </w:tc>
        <w:tc>
          <w:tcPr>
            <w:tcW w:w="3686" w:type="dxa"/>
            <w:noWrap/>
          </w:tcPr>
          <w:p w:rsidR="00D06117" w:rsidRPr="00241D57" w:rsidRDefault="0043467A" w:rsidP="0043467A">
            <w:r>
              <w:t xml:space="preserve">Determinar el </w:t>
            </w:r>
            <w:proofErr w:type="spellStart"/>
            <w:r>
              <w:t>brix</w:t>
            </w:r>
            <w:proofErr w:type="spellEnd"/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0B5429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114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Cámara de Presión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13575</w:t>
            </w:r>
          </w:p>
        </w:tc>
        <w:tc>
          <w:tcPr>
            <w:tcW w:w="3686" w:type="dxa"/>
            <w:noWrap/>
          </w:tcPr>
          <w:p w:rsidR="00D06117" w:rsidRPr="00241D57" w:rsidRDefault="000D1882" w:rsidP="002B2B28">
            <w:r>
              <w:t xml:space="preserve">Medir </w:t>
            </w:r>
            <w:r w:rsidR="002B2B28">
              <w:t>potencial hídrico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0B5429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115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Porómetro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14631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Conductancia estomática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116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Oximetro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10594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cantidad de oxigeno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117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Oximetro portátil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15142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cantidad de oxigeno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>roto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118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10597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119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Medidor de Temperatura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10595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Medir temperatura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120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Medidor de Temperatura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13461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Medir temperatura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121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7589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</w:tbl>
    <w:p w:rsidR="00D06117" w:rsidRDefault="00D06117"/>
    <w:tbl>
      <w:tblPr>
        <w:tblStyle w:val="Tablaconcuadrcula"/>
        <w:tblW w:w="1422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417"/>
        <w:gridCol w:w="3544"/>
        <w:gridCol w:w="1156"/>
        <w:gridCol w:w="3663"/>
        <w:gridCol w:w="1071"/>
      </w:tblGrid>
      <w:tr w:rsidR="00086623" w:rsidRPr="00241D57" w:rsidTr="006126CC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6126CC">
        <w:trPr>
          <w:trHeight w:val="315"/>
        </w:trPr>
        <w:tc>
          <w:tcPr>
            <w:tcW w:w="675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694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7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4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663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07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D06117" w:rsidRPr="00241D5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122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7614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 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123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7613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124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5915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125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Medidor de Temp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3732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Medir temperatura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126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Baño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17211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temperatura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F474AB" w:rsidP="00D06117">
            <w:r>
              <w:t>C. Q</w:t>
            </w:r>
            <w:r w:rsidR="008A0E1B">
              <w:t xml:space="preserve"> (no)</w:t>
            </w:r>
          </w:p>
          <w:p w:rsidR="008A0E1B" w:rsidRDefault="008A0E1B" w:rsidP="00D06117">
            <w:r w:rsidRPr="008A0E1B">
              <w:rPr>
                <w:color w:val="FF0000"/>
              </w:rPr>
              <w:t>Salón de bioquímica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127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Evaporador Rotatorio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9198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Evaporar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128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Micro termostato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17207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temperaturas constantes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129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Agitador</w:t>
            </w:r>
            <w:r w:rsidR="00B14135">
              <w:t xml:space="preserve"> </w:t>
            </w:r>
            <w:r w:rsidR="00B14135" w:rsidRPr="00B14135">
              <w:rPr>
                <w:color w:val="FF0000"/>
              </w:rPr>
              <w:t>de paleta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17210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B14135" w:rsidP="00D06117">
            <w:r>
              <w:t>R</w:t>
            </w:r>
            <w:r w:rsidR="00D06117">
              <w:t>oto</w:t>
            </w:r>
            <w:r>
              <w:t>(no)</w:t>
            </w:r>
          </w:p>
        </w:tc>
        <w:tc>
          <w:tcPr>
            <w:tcW w:w="3663" w:type="dxa"/>
            <w:noWrap/>
          </w:tcPr>
          <w:p w:rsidR="00D06117" w:rsidRPr="00241D57" w:rsidRDefault="00B14135" w:rsidP="00D06117">
            <w:r w:rsidRPr="00B14135">
              <w:rPr>
                <w:color w:val="FF0000"/>
              </w:rPr>
              <w:t>Este equipo funciona bien</w:t>
            </w:r>
          </w:p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RPr="00241D5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130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Refrigerador</w:t>
            </w:r>
          </w:p>
        </w:tc>
        <w:tc>
          <w:tcPr>
            <w:tcW w:w="1417" w:type="dxa"/>
          </w:tcPr>
          <w:p w:rsidR="00D06117" w:rsidRDefault="00F474AB" w:rsidP="00D06117">
            <w:r>
              <w:t>18247</w:t>
            </w:r>
            <w:r w:rsidR="00E77528">
              <w:t>(no)</w:t>
            </w:r>
          </w:p>
          <w:p w:rsidR="00E77528" w:rsidRPr="00241D57" w:rsidRDefault="00E77528" w:rsidP="00D06117">
            <w:r w:rsidRPr="00E77528">
              <w:rPr>
                <w:color w:val="FF0000"/>
              </w:rPr>
              <w:t>11903(si)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>
              <w:t xml:space="preserve">Roto </w:t>
            </w:r>
            <w:r w:rsidR="008A0E1B">
              <w:t>(no)</w:t>
            </w:r>
            <w:r>
              <w:t xml:space="preserve"> </w:t>
            </w:r>
          </w:p>
          <w:p w:rsidR="008A0E1B" w:rsidRPr="00E77528" w:rsidRDefault="00E77528" w:rsidP="00D06117">
            <w:pPr>
              <w:rPr>
                <w:color w:val="FF0000"/>
              </w:rPr>
            </w:pPr>
            <w:r w:rsidRPr="00E77528">
              <w:rPr>
                <w:color w:val="FF0000"/>
              </w:rPr>
              <w:t>F</w:t>
            </w:r>
            <w:r w:rsidR="008A0E1B" w:rsidRPr="00E77528">
              <w:rPr>
                <w:color w:val="FF0000"/>
              </w:rPr>
              <w:t>un</w:t>
            </w:r>
            <w:r w:rsidRPr="00E77528">
              <w:rPr>
                <w:color w:val="FF0000"/>
              </w:rPr>
              <w:t>ciona</w:t>
            </w:r>
          </w:p>
          <w:p w:rsidR="00E77528" w:rsidRDefault="00E77528" w:rsidP="00D06117"/>
          <w:p w:rsidR="00E77528" w:rsidRPr="00241D57" w:rsidRDefault="00E77528" w:rsidP="00D06117"/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131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Floculador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11903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un flujo estable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132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Roto evaporador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15135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Evaporar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E77528" w:rsidP="00D06117">
            <w:r w:rsidRPr="00E77528">
              <w:rPr>
                <w:color w:val="FF0000"/>
              </w:rPr>
              <w:t>No está en este cuarto</w:t>
            </w:r>
          </w:p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133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Baño</w:t>
            </w:r>
            <w:r w:rsidR="00E77528">
              <w:t xml:space="preserve"> y </w:t>
            </w:r>
            <w:proofErr w:type="spellStart"/>
            <w:r w:rsidR="00E77528" w:rsidRPr="00E77528">
              <w:rPr>
                <w:color w:val="FF0000"/>
              </w:rPr>
              <w:t>rotoevaporador</w:t>
            </w:r>
            <w:proofErr w:type="spellEnd"/>
          </w:p>
        </w:tc>
        <w:tc>
          <w:tcPr>
            <w:tcW w:w="1417" w:type="dxa"/>
          </w:tcPr>
          <w:p w:rsidR="00D06117" w:rsidRPr="00241D57" w:rsidRDefault="00F474AB" w:rsidP="00D06117">
            <w:r>
              <w:t>15683</w:t>
            </w:r>
            <w:r w:rsidR="00B14135">
              <w:t>(2)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temperatura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134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Bomba de vacío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4206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Extraer muestras al vacío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135</w:t>
            </w:r>
          </w:p>
        </w:tc>
        <w:tc>
          <w:tcPr>
            <w:tcW w:w="2694" w:type="dxa"/>
          </w:tcPr>
          <w:p w:rsidR="00D06117" w:rsidRDefault="00BB0CE5" w:rsidP="00D06117">
            <w:r>
              <w:t>PH metro</w:t>
            </w:r>
            <w:r w:rsidR="00E77528">
              <w:t>(no)</w:t>
            </w:r>
          </w:p>
          <w:p w:rsidR="00E77528" w:rsidRPr="00241D57" w:rsidRDefault="00E77528" w:rsidP="00D06117">
            <w:r w:rsidRPr="00E77528">
              <w:rPr>
                <w:color w:val="FF0000"/>
              </w:rPr>
              <w:t>Bomba de vacío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11805</w:t>
            </w:r>
          </w:p>
        </w:tc>
        <w:tc>
          <w:tcPr>
            <w:tcW w:w="3544" w:type="dxa"/>
            <w:noWrap/>
          </w:tcPr>
          <w:p w:rsidR="00D06117" w:rsidRDefault="000D1882" w:rsidP="00D06117">
            <w:r>
              <w:t>Medir PH</w:t>
            </w:r>
          </w:p>
          <w:p w:rsidR="00E77528" w:rsidRPr="00241D57" w:rsidRDefault="00E77528" w:rsidP="00E77528">
            <w:r w:rsidRPr="00E77528">
              <w:rPr>
                <w:color w:val="FF0000"/>
              </w:rPr>
              <w:t>Extraer agua al</w:t>
            </w:r>
            <w:r w:rsidRPr="00E77528">
              <w:rPr>
                <w:color w:val="FF0000"/>
              </w:rPr>
              <w:t xml:space="preserve"> vacío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136</w:t>
            </w:r>
          </w:p>
        </w:tc>
        <w:tc>
          <w:tcPr>
            <w:tcW w:w="2694" w:type="dxa"/>
          </w:tcPr>
          <w:p w:rsidR="00D06117" w:rsidRDefault="00BB0CE5" w:rsidP="00D06117">
            <w:r>
              <w:t>PH metro</w:t>
            </w:r>
            <w:r w:rsidR="00E77528">
              <w:t>(no)</w:t>
            </w:r>
          </w:p>
          <w:p w:rsidR="00E77528" w:rsidRPr="00241D57" w:rsidRDefault="00E77528" w:rsidP="00D06117">
            <w:proofErr w:type="spellStart"/>
            <w:r>
              <w:rPr>
                <w:color w:val="FF0000"/>
              </w:rPr>
              <w:t>C</w:t>
            </w:r>
            <w:r w:rsidRPr="00E77528">
              <w:rPr>
                <w:color w:val="FF0000"/>
              </w:rPr>
              <w:t>onductimetro</w:t>
            </w:r>
            <w:proofErr w:type="spellEnd"/>
          </w:p>
        </w:tc>
        <w:tc>
          <w:tcPr>
            <w:tcW w:w="1417" w:type="dxa"/>
          </w:tcPr>
          <w:p w:rsidR="00D06117" w:rsidRPr="00241D57" w:rsidRDefault="00BB0CE5" w:rsidP="00D06117">
            <w:r>
              <w:t>18217</w:t>
            </w:r>
          </w:p>
        </w:tc>
        <w:tc>
          <w:tcPr>
            <w:tcW w:w="3544" w:type="dxa"/>
            <w:noWrap/>
          </w:tcPr>
          <w:p w:rsidR="00D06117" w:rsidRDefault="000D1882" w:rsidP="00D06117">
            <w:r>
              <w:t>Medir PH</w:t>
            </w:r>
          </w:p>
          <w:p w:rsidR="00E77528" w:rsidRPr="00241D57" w:rsidRDefault="00E77528" w:rsidP="00D06117">
            <w:r w:rsidRPr="00E77528">
              <w:rPr>
                <w:color w:val="FF0000"/>
              </w:rPr>
              <w:t>Medir conductividad y sales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6126CC" w:rsidTr="006126CC">
        <w:trPr>
          <w:trHeight w:val="300"/>
        </w:trPr>
        <w:tc>
          <w:tcPr>
            <w:tcW w:w="675" w:type="dxa"/>
            <w:noWrap/>
          </w:tcPr>
          <w:p w:rsidR="006126CC" w:rsidRDefault="006126CC" w:rsidP="006126CC"/>
        </w:tc>
        <w:tc>
          <w:tcPr>
            <w:tcW w:w="2694" w:type="dxa"/>
          </w:tcPr>
          <w:p w:rsidR="006126CC" w:rsidRPr="006126CC" w:rsidRDefault="006126CC" w:rsidP="006126CC">
            <w:pPr>
              <w:rPr>
                <w:color w:val="FF0000"/>
              </w:rPr>
            </w:pPr>
            <w:r w:rsidRPr="006126CC">
              <w:rPr>
                <w:color w:val="FF0000"/>
              </w:rPr>
              <w:t>PH metro</w:t>
            </w:r>
          </w:p>
        </w:tc>
        <w:tc>
          <w:tcPr>
            <w:tcW w:w="1417" w:type="dxa"/>
          </w:tcPr>
          <w:p w:rsidR="006126CC" w:rsidRPr="006126CC" w:rsidRDefault="006126CC" w:rsidP="006126CC">
            <w:pPr>
              <w:rPr>
                <w:color w:val="FF0000"/>
              </w:rPr>
            </w:pPr>
            <w:r w:rsidRPr="006126CC">
              <w:rPr>
                <w:color w:val="FF0000"/>
              </w:rPr>
              <w:t>18225</w:t>
            </w:r>
          </w:p>
        </w:tc>
        <w:tc>
          <w:tcPr>
            <w:tcW w:w="3544" w:type="dxa"/>
            <w:noWrap/>
          </w:tcPr>
          <w:p w:rsidR="006126CC" w:rsidRPr="006126CC" w:rsidRDefault="006126CC" w:rsidP="006126CC">
            <w:pPr>
              <w:rPr>
                <w:color w:val="FF0000"/>
              </w:rPr>
            </w:pPr>
            <w:r w:rsidRPr="006126CC">
              <w:rPr>
                <w:color w:val="FF0000"/>
              </w:rPr>
              <w:t>Medir PH</w:t>
            </w:r>
          </w:p>
        </w:tc>
        <w:tc>
          <w:tcPr>
            <w:tcW w:w="1156" w:type="dxa"/>
            <w:noWrap/>
          </w:tcPr>
          <w:p w:rsidR="006126CC" w:rsidRPr="006126CC" w:rsidRDefault="006126CC" w:rsidP="006126CC">
            <w:pPr>
              <w:rPr>
                <w:color w:val="FF0000"/>
              </w:rPr>
            </w:pPr>
            <w:r w:rsidRPr="006126CC">
              <w:rPr>
                <w:color w:val="FF0000"/>
              </w:rPr>
              <w:t xml:space="preserve">Bien </w:t>
            </w:r>
          </w:p>
        </w:tc>
        <w:tc>
          <w:tcPr>
            <w:tcW w:w="3663" w:type="dxa"/>
            <w:noWrap/>
          </w:tcPr>
          <w:p w:rsidR="006126CC" w:rsidRPr="006126CC" w:rsidRDefault="006126CC" w:rsidP="006126CC">
            <w:pPr>
              <w:rPr>
                <w:color w:val="FF0000"/>
              </w:rPr>
            </w:pPr>
          </w:p>
        </w:tc>
        <w:tc>
          <w:tcPr>
            <w:tcW w:w="1071" w:type="dxa"/>
            <w:noWrap/>
          </w:tcPr>
          <w:p w:rsidR="006126CC" w:rsidRPr="006126CC" w:rsidRDefault="006126CC" w:rsidP="006126CC">
            <w:pPr>
              <w:rPr>
                <w:color w:val="FF0000"/>
              </w:rPr>
            </w:pPr>
            <w:r w:rsidRPr="006126CC">
              <w:rPr>
                <w:color w:val="FF0000"/>
              </w:rP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137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PH metro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11998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Medir PH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138</w:t>
            </w:r>
          </w:p>
        </w:tc>
        <w:tc>
          <w:tcPr>
            <w:tcW w:w="2694" w:type="dxa"/>
          </w:tcPr>
          <w:p w:rsidR="00D06117" w:rsidRDefault="00BB0CE5" w:rsidP="00D06117">
            <w:r>
              <w:t>D.Q.</w:t>
            </w:r>
            <w:r w:rsidR="006126CC">
              <w:t xml:space="preserve"> </w:t>
            </w:r>
            <w:r w:rsidR="006126CC">
              <w:t>(no)</w:t>
            </w:r>
          </w:p>
          <w:p w:rsidR="006126CC" w:rsidRPr="00241D57" w:rsidRDefault="006126CC" w:rsidP="00D06117">
            <w:r w:rsidRPr="006126CC">
              <w:rPr>
                <w:color w:val="FF0000"/>
              </w:rPr>
              <w:t>PH metro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13623</w:t>
            </w:r>
          </w:p>
        </w:tc>
        <w:tc>
          <w:tcPr>
            <w:tcW w:w="3544" w:type="dxa"/>
            <w:noWrap/>
          </w:tcPr>
          <w:p w:rsidR="00D06117" w:rsidRDefault="0043467A" w:rsidP="00B36B72">
            <w:r w:rsidRPr="00464A52">
              <w:t>Mide demanda qu</w:t>
            </w:r>
            <w:r w:rsidR="00B36B72" w:rsidRPr="00464A52">
              <w:t xml:space="preserve">ímica de oxígeno </w:t>
            </w:r>
          </w:p>
          <w:p w:rsidR="006126CC" w:rsidRPr="00B36B72" w:rsidRDefault="006126CC" w:rsidP="00B36B72">
            <w:pPr>
              <w:rPr>
                <w:highlight w:val="yellow"/>
              </w:rPr>
            </w:pPr>
            <w:r w:rsidRPr="006126CC">
              <w:rPr>
                <w:color w:val="FF0000"/>
              </w:rPr>
              <w:t>Medir PH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6126CC" w:rsidTr="006126CC">
        <w:trPr>
          <w:trHeight w:val="300"/>
        </w:trPr>
        <w:tc>
          <w:tcPr>
            <w:tcW w:w="675" w:type="dxa"/>
            <w:noWrap/>
          </w:tcPr>
          <w:p w:rsidR="006126CC" w:rsidRDefault="006126CC" w:rsidP="006126CC"/>
        </w:tc>
        <w:tc>
          <w:tcPr>
            <w:tcW w:w="2694" w:type="dxa"/>
          </w:tcPr>
          <w:p w:rsidR="006126CC" w:rsidRPr="006126CC" w:rsidRDefault="006126CC" w:rsidP="006126CC">
            <w:pPr>
              <w:rPr>
                <w:color w:val="FF0000"/>
              </w:rPr>
            </w:pPr>
            <w:r w:rsidRPr="006126CC">
              <w:rPr>
                <w:color w:val="FF0000"/>
              </w:rPr>
              <w:t>D.Q.</w:t>
            </w:r>
          </w:p>
        </w:tc>
        <w:tc>
          <w:tcPr>
            <w:tcW w:w="1417" w:type="dxa"/>
          </w:tcPr>
          <w:p w:rsidR="006126CC" w:rsidRPr="006126CC" w:rsidRDefault="006126CC" w:rsidP="006126CC">
            <w:pPr>
              <w:rPr>
                <w:color w:val="FF0000"/>
              </w:rPr>
            </w:pPr>
            <w:r w:rsidRPr="006126CC">
              <w:rPr>
                <w:color w:val="FF0000"/>
              </w:rPr>
              <w:t>15134</w:t>
            </w:r>
          </w:p>
        </w:tc>
        <w:tc>
          <w:tcPr>
            <w:tcW w:w="3544" w:type="dxa"/>
            <w:noWrap/>
          </w:tcPr>
          <w:p w:rsidR="006126CC" w:rsidRPr="006126CC" w:rsidRDefault="006126CC" w:rsidP="006126CC">
            <w:pPr>
              <w:rPr>
                <w:color w:val="FF0000"/>
                <w:highlight w:val="yellow"/>
              </w:rPr>
            </w:pPr>
            <w:r w:rsidRPr="006126CC">
              <w:rPr>
                <w:color w:val="FF0000"/>
              </w:rPr>
              <w:t xml:space="preserve">Mide demanda química de oxígeno </w:t>
            </w:r>
          </w:p>
        </w:tc>
        <w:tc>
          <w:tcPr>
            <w:tcW w:w="1156" w:type="dxa"/>
            <w:noWrap/>
          </w:tcPr>
          <w:p w:rsidR="006126CC" w:rsidRPr="006126CC" w:rsidRDefault="006126CC" w:rsidP="006126CC">
            <w:pPr>
              <w:rPr>
                <w:color w:val="FF0000"/>
              </w:rPr>
            </w:pPr>
            <w:r w:rsidRPr="006126CC">
              <w:rPr>
                <w:color w:val="FF0000"/>
              </w:rPr>
              <w:t>Bien</w:t>
            </w:r>
          </w:p>
        </w:tc>
        <w:tc>
          <w:tcPr>
            <w:tcW w:w="3663" w:type="dxa"/>
            <w:noWrap/>
          </w:tcPr>
          <w:p w:rsidR="006126CC" w:rsidRPr="006126CC" w:rsidRDefault="006126CC" w:rsidP="006126CC">
            <w:pPr>
              <w:rPr>
                <w:color w:val="FF0000"/>
              </w:rPr>
            </w:pPr>
          </w:p>
        </w:tc>
        <w:tc>
          <w:tcPr>
            <w:tcW w:w="1071" w:type="dxa"/>
            <w:noWrap/>
          </w:tcPr>
          <w:p w:rsidR="006126CC" w:rsidRPr="006126CC" w:rsidRDefault="006126CC" w:rsidP="006126CC">
            <w:pPr>
              <w:rPr>
                <w:color w:val="FF0000"/>
              </w:rPr>
            </w:pPr>
            <w:r w:rsidRPr="006126CC">
              <w:rPr>
                <w:color w:val="FF0000"/>
              </w:rP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139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Campana</w:t>
            </w:r>
          </w:p>
        </w:tc>
        <w:tc>
          <w:tcPr>
            <w:tcW w:w="1417" w:type="dxa"/>
          </w:tcPr>
          <w:p w:rsidR="00D06117" w:rsidRDefault="00BB0CE5" w:rsidP="00D06117">
            <w:r>
              <w:t>15134</w:t>
            </w:r>
            <w:r w:rsidR="006126CC">
              <w:t>(no)</w:t>
            </w:r>
          </w:p>
          <w:p w:rsidR="006126CC" w:rsidRPr="00241D57" w:rsidRDefault="006126CC" w:rsidP="00D06117">
            <w:r w:rsidRPr="006126CC">
              <w:rPr>
                <w:color w:val="FF0000"/>
              </w:rPr>
              <w:t>13721</w:t>
            </w:r>
          </w:p>
        </w:tc>
        <w:tc>
          <w:tcPr>
            <w:tcW w:w="3544" w:type="dxa"/>
            <w:noWrap/>
          </w:tcPr>
          <w:p w:rsidR="00D06117" w:rsidRPr="00241D57" w:rsidRDefault="004A7120" w:rsidP="004A7120">
            <w:r>
              <w:t xml:space="preserve">Extracción de vapores 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140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Mufla</w:t>
            </w:r>
          </w:p>
        </w:tc>
        <w:tc>
          <w:tcPr>
            <w:tcW w:w="1417" w:type="dxa"/>
          </w:tcPr>
          <w:p w:rsidR="00D06117" w:rsidRDefault="00BB0CE5" w:rsidP="00D06117">
            <w:r>
              <w:t>13134</w:t>
            </w:r>
            <w:r w:rsidR="00104F70">
              <w:t>(no)</w:t>
            </w:r>
          </w:p>
          <w:p w:rsidR="00104F70" w:rsidRPr="00241D57" w:rsidRDefault="00104F70" w:rsidP="00D06117">
            <w:r w:rsidRPr="00104F70">
              <w:rPr>
                <w:color w:val="FF0000"/>
              </w:rPr>
              <w:t>13133(si)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llevar a cenizas la muestra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141</w:t>
            </w:r>
          </w:p>
        </w:tc>
        <w:tc>
          <w:tcPr>
            <w:tcW w:w="2694" w:type="dxa"/>
          </w:tcPr>
          <w:p w:rsidR="00D06117" w:rsidRPr="006126CC" w:rsidRDefault="00BB0CE5" w:rsidP="00B14135">
            <w:pPr>
              <w:rPr>
                <w:color w:val="000000" w:themeColor="text1"/>
              </w:rPr>
            </w:pPr>
            <w:proofErr w:type="spellStart"/>
            <w:r w:rsidRPr="006126CC">
              <w:rPr>
                <w:color w:val="000000" w:themeColor="text1"/>
              </w:rPr>
              <w:t>Deshionizadora</w:t>
            </w:r>
            <w:proofErr w:type="spellEnd"/>
            <w:r w:rsidR="006126CC">
              <w:rPr>
                <w:color w:val="000000" w:themeColor="text1"/>
              </w:rPr>
              <w:t xml:space="preserve"> (no)</w:t>
            </w:r>
          </w:p>
        </w:tc>
        <w:tc>
          <w:tcPr>
            <w:tcW w:w="1417" w:type="dxa"/>
          </w:tcPr>
          <w:p w:rsidR="00D06117" w:rsidRPr="006126CC" w:rsidRDefault="00BB0CE5" w:rsidP="00D06117">
            <w:pPr>
              <w:rPr>
                <w:color w:val="000000" w:themeColor="text1"/>
              </w:rPr>
            </w:pPr>
            <w:r w:rsidRPr="006126CC">
              <w:rPr>
                <w:color w:val="000000" w:themeColor="text1"/>
              </w:rPr>
              <w:t>15133</w:t>
            </w:r>
          </w:p>
        </w:tc>
        <w:tc>
          <w:tcPr>
            <w:tcW w:w="3544" w:type="dxa"/>
            <w:noWrap/>
          </w:tcPr>
          <w:p w:rsidR="00D06117" w:rsidRPr="006126CC" w:rsidRDefault="00967C8E" w:rsidP="00D06117">
            <w:pPr>
              <w:rPr>
                <w:color w:val="000000" w:themeColor="text1"/>
              </w:rPr>
            </w:pPr>
            <w:r w:rsidRPr="006126CC">
              <w:rPr>
                <w:color w:val="000000" w:themeColor="text1"/>
              </w:rPr>
              <w:t>Des ionizar agua</w:t>
            </w:r>
          </w:p>
        </w:tc>
        <w:tc>
          <w:tcPr>
            <w:tcW w:w="1156" w:type="dxa"/>
            <w:noWrap/>
            <w:hideMark/>
          </w:tcPr>
          <w:p w:rsidR="00D06117" w:rsidRPr="006126CC" w:rsidRDefault="00D06117" w:rsidP="00D06117">
            <w:pPr>
              <w:rPr>
                <w:color w:val="000000" w:themeColor="text1"/>
              </w:rPr>
            </w:pPr>
            <w:r w:rsidRPr="006126CC">
              <w:rPr>
                <w:color w:val="000000" w:themeColor="text1"/>
              </w:rPr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104F70" w:rsidP="00D06117">
            <w:r w:rsidRPr="00104F70">
              <w:rPr>
                <w:color w:val="FF0000"/>
              </w:rPr>
              <w:t>No tenemos</w:t>
            </w:r>
          </w:p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142</w:t>
            </w:r>
          </w:p>
        </w:tc>
        <w:tc>
          <w:tcPr>
            <w:tcW w:w="2694" w:type="dxa"/>
          </w:tcPr>
          <w:p w:rsidR="00D06117" w:rsidRDefault="00BB0CE5" w:rsidP="00D06117">
            <w:r>
              <w:t>Agitador</w:t>
            </w:r>
            <w:r w:rsidR="00104F70">
              <w:t>(no)</w:t>
            </w:r>
          </w:p>
          <w:p w:rsidR="00684494" w:rsidRPr="00241D57" w:rsidRDefault="00684494" w:rsidP="00D06117">
            <w:r w:rsidRPr="00684494">
              <w:rPr>
                <w:color w:val="FF0000"/>
              </w:rPr>
              <w:t xml:space="preserve">Bomba de vacío y </w:t>
            </w:r>
            <w:proofErr w:type="spellStart"/>
            <w:r w:rsidRPr="00684494">
              <w:rPr>
                <w:color w:val="FF0000"/>
              </w:rPr>
              <w:t>Liofilizadora</w:t>
            </w:r>
            <w:proofErr w:type="spellEnd"/>
            <w:r w:rsidRPr="00684494">
              <w:rPr>
                <w:color w:val="FF0000"/>
              </w:rPr>
              <w:t>(si)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18258</w:t>
            </w:r>
          </w:p>
        </w:tc>
        <w:tc>
          <w:tcPr>
            <w:tcW w:w="3544" w:type="dxa"/>
            <w:noWrap/>
          </w:tcPr>
          <w:p w:rsidR="00D06117" w:rsidRDefault="000D1882" w:rsidP="00D06117">
            <w:r>
              <w:t>Agitar muestras</w:t>
            </w:r>
          </w:p>
          <w:p w:rsidR="00684494" w:rsidRPr="00241D57" w:rsidRDefault="00684494" w:rsidP="00D06117">
            <w:r>
              <w:t xml:space="preserve"> </w:t>
            </w:r>
            <w:r w:rsidRPr="00684494">
              <w:rPr>
                <w:color w:val="FF0000"/>
              </w:rPr>
              <w:t xml:space="preserve">Para extraer agua, para secar </w:t>
            </w:r>
            <w:r w:rsidR="008A0E1B" w:rsidRPr="00684494">
              <w:rPr>
                <w:color w:val="FF0000"/>
              </w:rPr>
              <w:t>las muestras</w:t>
            </w:r>
            <w:r w:rsidRPr="00684494">
              <w:rPr>
                <w:color w:val="FF0000"/>
              </w:rPr>
              <w:t>.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>
              <w:t xml:space="preserve">Roto </w:t>
            </w:r>
          </w:p>
          <w:p w:rsidR="00684494" w:rsidRPr="00241D57" w:rsidRDefault="00684494" w:rsidP="00D06117">
            <w:r w:rsidRPr="00684494">
              <w:rPr>
                <w:color w:val="FF0000"/>
              </w:rPr>
              <w:t>(Trabajan)</w:t>
            </w:r>
          </w:p>
        </w:tc>
        <w:tc>
          <w:tcPr>
            <w:tcW w:w="3663" w:type="dxa"/>
            <w:noWrap/>
          </w:tcPr>
          <w:p w:rsidR="00D06117" w:rsidRPr="00241D57" w:rsidRDefault="00684494" w:rsidP="00D06117">
            <w:r w:rsidRPr="00684494">
              <w:rPr>
                <w:color w:val="FF0000"/>
              </w:rPr>
              <w:t xml:space="preserve">La bomba funciona, la </w:t>
            </w:r>
            <w:proofErr w:type="spellStart"/>
            <w:r w:rsidRPr="00684494">
              <w:rPr>
                <w:color w:val="FF0000"/>
              </w:rPr>
              <w:t>liofilizadora</w:t>
            </w:r>
            <w:proofErr w:type="spellEnd"/>
            <w:r w:rsidRPr="00684494">
              <w:rPr>
                <w:color w:val="FF0000"/>
              </w:rPr>
              <w:t xml:space="preserve"> no funciona bien</w:t>
            </w:r>
            <w:r w:rsidR="00B14135">
              <w:rPr>
                <w:color w:val="FF0000"/>
              </w:rPr>
              <w:t>. No logra secar la muestra.</w:t>
            </w:r>
          </w:p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143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Agitador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8583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144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Agitador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2383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RPr="00241D5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145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Detector de Port para la agricultura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18831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 xml:space="preserve">Medidor de </w:t>
            </w:r>
            <w:r w:rsidR="00E3337C">
              <w:t>fotosíntesis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5B7A6C" w:rsidP="00D06117">
            <w:r>
              <w:t>C.E. F.</w:t>
            </w:r>
          </w:p>
        </w:tc>
      </w:tr>
      <w:tr w:rsidR="00D06117" w:rsidRPr="00241D5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146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Análisis de Planta CO2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18929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Mide la fijación de carbono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5B7A6C" w:rsidP="00D06117">
            <w:r>
              <w:t>C. E.F</w:t>
            </w:r>
          </w:p>
        </w:tc>
      </w:tr>
      <w:tr w:rsidR="00D06117" w:rsidRPr="00241D5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147</w:t>
            </w:r>
          </w:p>
        </w:tc>
        <w:tc>
          <w:tcPr>
            <w:tcW w:w="2694" w:type="dxa"/>
          </w:tcPr>
          <w:p w:rsidR="00D06117" w:rsidRPr="00241D57" w:rsidRDefault="002B2B28" w:rsidP="00D06117">
            <w:r>
              <w:t>Vórtex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18829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>roto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5B7A6C" w:rsidP="00D06117">
            <w:r>
              <w:t>Lili</w:t>
            </w:r>
          </w:p>
        </w:tc>
      </w:tr>
      <w:tr w:rsidR="00D06117" w:rsidRPr="00241D57" w:rsidTr="006126CC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148</w:t>
            </w:r>
          </w:p>
        </w:tc>
        <w:tc>
          <w:tcPr>
            <w:tcW w:w="2694" w:type="dxa"/>
          </w:tcPr>
          <w:p w:rsidR="00D06117" w:rsidRPr="00241D57" w:rsidRDefault="000D1882" w:rsidP="00D06117">
            <w:r>
              <w:t>Split</w:t>
            </w:r>
          </w:p>
        </w:tc>
        <w:tc>
          <w:tcPr>
            <w:tcW w:w="1417" w:type="dxa"/>
          </w:tcPr>
          <w:p w:rsidR="00D06117" w:rsidRPr="00241D57" w:rsidRDefault="00D06117" w:rsidP="00D06117"/>
        </w:tc>
        <w:tc>
          <w:tcPr>
            <w:tcW w:w="3544" w:type="dxa"/>
            <w:noWrap/>
          </w:tcPr>
          <w:p w:rsidR="00D06117" w:rsidRPr="00241D57" w:rsidRDefault="000D1882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2B2B28" w:rsidP="00D06117">
            <w:r>
              <w:t xml:space="preserve">No funciona por falta de </w:t>
            </w:r>
            <w:proofErr w:type="spellStart"/>
            <w:r>
              <w:t>breaker</w:t>
            </w:r>
            <w:proofErr w:type="spellEnd"/>
            <w:r w:rsidR="00B14135">
              <w:t xml:space="preserve"> </w:t>
            </w:r>
            <w:r w:rsidR="00B14135" w:rsidRPr="00B14135">
              <w:rPr>
                <w:color w:val="FF0000"/>
              </w:rPr>
              <w:t>y también puede que no tenga gas</w:t>
            </w:r>
          </w:p>
        </w:tc>
        <w:tc>
          <w:tcPr>
            <w:tcW w:w="1071" w:type="dxa"/>
            <w:noWrap/>
          </w:tcPr>
          <w:p w:rsidR="00D06117" w:rsidRPr="00241D57" w:rsidRDefault="000D1882" w:rsidP="00D06117">
            <w:r>
              <w:t>CQ.</w:t>
            </w:r>
          </w:p>
        </w:tc>
      </w:tr>
    </w:tbl>
    <w:p w:rsidR="00086623" w:rsidRDefault="00086623">
      <w:pPr>
        <w:rPr>
          <w:b/>
        </w:rPr>
      </w:pPr>
      <w:bookmarkStart w:id="0" w:name="_GoBack"/>
      <w:bookmarkEnd w:id="0"/>
    </w:p>
    <w:p w:rsidR="00086623" w:rsidRDefault="00086623">
      <w:pPr>
        <w:rPr>
          <w:b/>
        </w:rPr>
      </w:pPr>
    </w:p>
    <w:p w:rsidR="00D06117" w:rsidRPr="00FB7B03" w:rsidRDefault="00FB7B03" w:rsidP="00FB7B03">
      <w:pPr>
        <w:jc w:val="center"/>
        <w:rPr>
          <w:b/>
          <w:sz w:val="36"/>
          <w:szCs w:val="36"/>
        </w:rPr>
      </w:pPr>
      <w:r w:rsidRPr="00FB7B03">
        <w:rPr>
          <w:b/>
          <w:sz w:val="36"/>
          <w:szCs w:val="36"/>
        </w:rPr>
        <w:t>PLANTA DE PRODUCCIÓN DE AZOFER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982"/>
        <w:gridCol w:w="1276"/>
        <w:gridCol w:w="3544"/>
        <w:gridCol w:w="1156"/>
        <w:gridCol w:w="3663"/>
        <w:gridCol w:w="1071"/>
      </w:tblGrid>
      <w:tr w:rsidR="00086623" w:rsidRPr="00241D57" w:rsidTr="00086623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2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982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276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4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663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07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</w:t>
            </w:r>
          </w:p>
        </w:tc>
        <w:tc>
          <w:tcPr>
            <w:tcW w:w="2982" w:type="dxa"/>
          </w:tcPr>
          <w:p w:rsidR="00FB7B03" w:rsidRPr="00241D57" w:rsidRDefault="002B2B28" w:rsidP="00D06117">
            <w:r>
              <w:t>Sec</w:t>
            </w:r>
            <w:r w:rsidR="00FB7B03">
              <w:t>ador frigorífico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10592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/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 roto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Magnetizador de agua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10613</w:t>
            </w:r>
          </w:p>
        </w:tc>
        <w:tc>
          <w:tcPr>
            <w:tcW w:w="3544" w:type="dxa"/>
            <w:noWrap/>
          </w:tcPr>
          <w:p w:rsidR="00FB7B03" w:rsidRPr="00241D57" w:rsidRDefault="00B36B72" w:rsidP="00D06117">
            <w:proofErr w:type="spellStart"/>
            <w:r>
              <w:t>Deshionizador</w:t>
            </w:r>
            <w:proofErr w:type="spellEnd"/>
            <w:r>
              <w:t xml:space="preserve"> de agua 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Cámara fría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10663</w:t>
            </w:r>
          </w:p>
        </w:tc>
        <w:tc>
          <w:tcPr>
            <w:tcW w:w="3544" w:type="dxa"/>
            <w:noWrap/>
          </w:tcPr>
          <w:p w:rsidR="00FB7B03" w:rsidRPr="00241D57" w:rsidRDefault="004A7120" w:rsidP="00D06117">
            <w:r>
              <w:t>Conservar muestras a temperatura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4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Generador de vapor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10667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Generador de vapor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5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Aire Acondicionado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11885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6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Aire Acondicionado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11887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roto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7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Refrigerador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11910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8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Refrigerador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11913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9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Aire Acondicionado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11949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Roto 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 xml:space="preserve">10 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Aire Acondicionado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11950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11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Balanza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13102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Pesar muestras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12</w:t>
            </w:r>
          </w:p>
        </w:tc>
        <w:tc>
          <w:tcPr>
            <w:tcW w:w="2982" w:type="dxa"/>
          </w:tcPr>
          <w:p w:rsidR="00FB7B03" w:rsidRPr="00241D57" w:rsidRDefault="00B36B72" w:rsidP="00D06117">
            <w:r>
              <w:t>M</w:t>
            </w:r>
            <w:r w:rsidR="00FB7B03">
              <w:t>icroscopio</w:t>
            </w:r>
            <w:r>
              <w:t xml:space="preserve"> binocular 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13105</w:t>
            </w:r>
          </w:p>
        </w:tc>
        <w:tc>
          <w:tcPr>
            <w:tcW w:w="3544" w:type="dxa"/>
            <w:noWrap/>
          </w:tcPr>
          <w:p w:rsidR="00FB7B03" w:rsidRPr="00241D57" w:rsidRDefault="004A7120" w:rsidP="00D06117">
            <w:r>
              <w:t xml:space="preserve">Observaciones microscópicas  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13</w:t>
            </w:r>
          </w:p>
        </w:tc>
        <w:tc>
          <w:tcPr>
            <w:tcW w:w="2982" w:type="dxa"/>
          </w:tcPr>
          <w:p w:rsidR="00FB7B03" w:rsidRPr="00241D57" w:rsidRDefault="00B36B72" w:rsidP="00D06117">
            <w:proofErr w:type="spellStart"/>
            <w:r>
              <w:t>Biodestilador</w:t>
            </w:r>
            <w:proofErr w:type="spellEnd"/>
          </w:p>
        </w:tc>
        <w:tc>
          <w:tcPr>
            <w:tcW w:w="1276" w:type="dxa"/>
          </w:tcPr>
          <w:p w:rsidR="00FB7B03" w:rsidRPr="00241D57" w:rsidRDefault="00FB7B03" w:rsidP="00D06117">
            <w:r>
              <w:t>13116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Destilar agua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14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8425</w:t>
            </w:r>
          </w:p>
        </w:tc>
        <w:tc>
          <w:tcPr>
            <w:tcW w:w="3544" w:type="dxa"/>
            <w:noWrap/>
          </w:tcPr>
          <w:p w:rsidR="00FB7B03" w:rsidRPr="00241D57" w:rsidRDefault="004A7120" w:rsidP="004A7120">
            <w:r>
              <w:t>E</w:t>
            </w:r>
            <w:r w:rsidR="00FB7B03">
              <w:t>sterilizar</w:t>
            </w:r>
            <w:r>
              <w:t xml:space="preserve"> muestras y materiales 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15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COMPRESOR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8646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Mantener un flujo constante</w:t>
            </w:r>
            <w:r w:rsidR="00163D33">
              <w:t xml:space="preserve"> de aire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roto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16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Cabina de seguridad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13119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Trabajo con microorganismos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17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Colorímetro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13463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Medir color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18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Zaranda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15931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 xml:space="preserve">Agitar </w:t>
            </w:r>
            <w:r w:rsidR="00FB7B03">
              <w:t>muestras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19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zaranda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15932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Agita</w:t>
            </w:r>
            <w:r w:rsidR="00FB7B03">
              <w:t>r muestras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20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15933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Esterilizar muestras y materiales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21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Glass Jaker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17214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/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Roto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22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17220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Esterilizar muestras y materiales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23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Drying Oven Incubator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17221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 xml:space="preserve">Secar </w:t>
            </w:r>
            <w:r w:rsidR="00FB7B03">
              <w:t xml:space="preserve"> muestras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24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esterilizar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25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Lámpara ultravioleta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17223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Esteriliza o desinfecta</w:t>
            </w:r>
            <w:r w:rsidR="000440BD">
              <w:t>r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 xml:space="preserve">26 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Fuma Hood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17304</w:t>
            </w:r>
          </w:p>
        </w:tc>
        <w:tc>
          <w:tcPr>
            <w:tcW w:w="3544" w:type="dxa"/>
            <w:noWrap/>
          </w:tcPr>
          <w:p w:rsidR="00FB7B03" w:rsidRPr="00241D57" w:rsidRDefault="000440BD" w:rsidP="00D06117">
            <w:r>
              <w:t>Extracción de vapores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27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destilador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17305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destilar agua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28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 xml:space="preserve">Thermostated 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17306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Lograr temperaturas estables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29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Thermostated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17315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Lograr temperaturas estables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30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destilador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18200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destilar agua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31</w:t>
            </w:r>
          </w:p>
        </w:tc>
        <w:tc>
          <w:tcPr>
            <w:tcW w:w="2982" w:type="dxa"/>
          </w:tcPr>
          <w:p w:rsidR="00FB7B03" w:rsidRDefault="00FB7B03" w:rsidP="00D06117">
            <w:r>
              <w:t>PH metro</w:t>
            </w:r>
          </w:p>
        </w:tc>
        <w:tc>
          <w:tcPr>
            <w:tcW w:w="1276" w:type="dxa"/>
          </w:tcPr>
          <w:p w:rsidR="00FB7B03" w:rsidRDefault="00FB7B03" w:rsidP="00D06117">
            <w:r>
              <w:t>18224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Medir pH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32</w:t>
            </w:r>
          </w:p>
        </w:tc>
        <w:tc>
          <w:tcPr>
            <w:tcW w:w="2982" w:type="dxa"/>
          </w:tcPr>
          <w:p w:rsidR="00FB7B03" w:rsidRDefault="000440BD" w:rsidP="00D06117">
            <w:r>
              <w:t>M</w:t>
            </w:r>
            <w:r w:rsidR="00FB7B03">
              <w:t>icroscopio</w:t>
            </w:r>
            <w:r>
              <w:t xml:space="preserve"> binocular</w:t>
            </w:r>
          </w:p>
        </w:tc>
        <w:tc>
          <w:tcPr>
            <w:tcW w:w="1276" w:type="dxa"/>
          </w:tcPr>
          <w:p w:rsidR="00FB7B03" w:rsidRDefault="00FB7B03" w:rsidP="00D06117">
            <w:r>
              <w:t>3371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 xml:space="preserve">Observaciones microscópicas 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33</w:t>
            </w:r>
          </w:p>
        </w:tc>
        <w:tc>
          <w:tcPr>
            <w:tcW w:w="2982" w:type="dxa"/>
          </w:tcPr>
          <w:p w:rsidR="00FB7B03" w:rsidRDefault="00FB7B03" w:rsidP="00D06117">
            <w:r>
              <w:t>Zaranda</w:t>
            </w:r>
          </w:p>
        </w:tc>
        <w:tc>
          <w:tcPr>
            <w:tcW w:w="1276" w:type="dxa"/>
          </w:tcPr>
          <w:p w:rsidR="00FB7B03" w:rsidRDefault="00FB7B03" w:rsidP="00D06117">
            <w:r>
              <w:t>3542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zarandear muestras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34</w:t>
            </w:r>
          </w:p>
        </w:tc>
        <w:tc>
          <w:tcPr>
            <w:tcW w:w="2982" w:type="dxa"/>
          </w:tcPr>
          <w:p w:rsidR="00FB7B03" w:rsidRDefault="00FB7B03" w:rsidP="00D06117">
            <w:r>
              <w:t>Des humificador</w:t>
            </w:r>
          </w:p>
        </w:tc>
        <w:tc>
          <w:tcPr>
            <w:tcW w:w="1276" w:type="dxa"/>
          </w:tcPr>
          <w:p w:rsidR="00FB7B03" w:rsidRDefault="00FB7B03" w:rsidP="00D06117">
            <w:r>
              <w:t>5196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Extraer humedad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35</w:t>
            </w:r>
          </w:p>
        </w:tc>
        <w:tc>
          <w:tcPr>
            <w:tcW w:w="2982" w:type="dxa"/>
          </w:tcPr>
          <w:p w:rsidR="00FB7B03" w:rsidRDefault="00FB7B03" w:rsidP="00D06117">
            <w:r>
              <w:t>Deshionizadora</w:t>
            </w:r>
          </w:p>
        </w:tc>
        <w:tc>
          <w:tcPr>
            <w:tcW w:w="1276" w:type="dxa"/>
          </w:tcPr>
          <w:p w:rsidR="00FB7B03" w:rsidRDefault="00FB7B03" w:rsidP="00D06117">
            <w:r>
              <w:t>5606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 ionizar agua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36</w:t>
            </w:r>
          </w:p>
        </w:tc>
        <w:tc>
          <w:tcPr>
            <w:tcW w:w="2982" w:type="dxa"/>
          </w:tcPr>
          <w:p w:rsidR="00FB7B03" w:rsidRDefault="00FB7B03" w:rsidP="00D06117">
            <w:r>
              <w:t>balanza</w:t>
            </w:r>
          </w:p>
        </w:tc>
        <w:tc>
          <w:tcPr>
            <w:tcW w:w="1276" w:type="dxa"/>
          </w:tcPr>
          <w:p w:rsidR="00FB7B03" w:rsidRDefault="00FB7B03" w:rsidP="00D06117">
            <w:r>
              <w:t>5847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Pesar muestras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37</w:t>
            </w:r>
          </w:p>
        </w:tc>
        <w:tc>
          <w:tcPr>
            <w:tcW w:w="2982" w:type="dxa"/>
          </w:tcPr>
          <w:p w:rsidR="00FB7B03" w:rsidRDefault="00FB7B03" w:rsidP="00D06117">
            <w:r>
              <w:t>Deshionizadora</w:t>
            </w:r>
          </w:p>
        </w:tc>
        <w:tc>
          <w:tcPr>
            <w:tcW w:w="1276" w:type="dxa"/>
          </w:tcPr>
          <w:p w:rsidR="00FB7B03" w:rsidRDefault="00FB7B03" w:rsidP="00D06117">
            <w:r>
              <w:t>6580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 ionizar agua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38</w:t>
            </w:r>
          </w:p>
        </w:tc>
        <w:tc>
          <w:tcPr>
            <w:tcW w:w="2982" w:type="dxa"/>
          </w:tcPr>
          <w:p w:rsidR="00FB7B03" w:rsidRDefault="00FB7B03" w:rsidP="00D06117">
            <w:r>
              <w:t>des humificador</w:t>
            </w:r>
          </w:p>
        </w:tc>
        <w:tc>
          <w:tcPr>
            <w:tcW w:w="1276" w:type="dxa"/>
          </w:tcPr>
          <w:p w:rsidR="00FB7B03" w:rsidRDefault="00FB7B03" w:rsidP="00D06117">
            <w:r>
              <w:t>6974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Extraer humedad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39</w:t>
            </w:r>
          </w:p>
        </w:tc>
        <w:tc>
          <w:tcPr>
            <w:tcW w:w="2982" w:type="dxa"/>
          </w:tcPr>
          <w:p w:rsidR="00FB7B03" w:rsidRDefault="00FB7B03" w:rsidP="00D06117">
            <w:r>
              <w:t>incubadora</w:t>
            </w:r>
          </w:p>
        </w:tc>
        <w:tc>
          <w:tcPr>
            <w:tcW w:w="1276" w:type="dxa"/>
          </w:tcPr>
          <w:p w:rsidR="00FB7B03" w:rsidRDefault="00FB7B03" w:rsidP="00D06117">
            <w:r>
              <w:t>7733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Incubar muestras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</w:tbl>
    <w:p w:rsidR="00D06117" w:rsidRDefault="00D06117"/>
    <w:sectPr w:rsidR="00D06117" w:rsidSect="00086623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57"/>
    <w:rsid w:val="000440BD"/>
    <w:rsid w:val="00086623"/>
    <w:rsid w:val="000D1882"/>
    <w:rsid w:val="00104F70"/>
    <w:rsid w:val="00163D33"/>
    <w:rsid w:val="00190D66"/>
    <w:rsid w:val="00241D57"/>
    <w:rsid w:val="002B2B28"/>
    <w:rsid w:val="00334BD9"/>
    <w:rsid w:val="003768ED"/>
    <w:rsid w:val="0038179B"/>
    <w:rsid w:val="003C444F"/>
    <w:rsid w:val="0043467A"/>
    <w:rsid w:val="00464A52"/>
    <w:rsid w:val="004A7120"/>
    <w:rsid w:val="004F4DA0"/>
    <w:rsid w:val="005316F3"/>
    <w:rsid w:val="005B7A6C"/>
    <w:rsid w:val="006126CC"/>
    <w:rsid w:val="00641D2C"/>
    <w:rsid w:val="00684494"/>
    <w:rsid w:val="007B609F"/>
    <w:rsid w:val="00834C35"/>
    <w:rsid w:val="00864550"/>
    <w:rsid w:val="008A0E1B"/>
    <w:rsid w:val="00966D52"/>
    <w:rsid w:val="00967C8E"/>
    <w:rsid w:val="00981F88"/>
    <w:rsid w:val="00A34F0F"/>
    <w:rsid w:val="00B14135"/>
    <w:rsid w:val="00B36B72"/>
    <w:rsid w:val="00BB0CE5"/>
    <w:rsid w:val="00C26CEC"/>
    <w:rsid w:val="00C57BA7"/>
    <w:rsid w:val="00C8066A"/>
    <w:rsid w:val="00D06117"/>
    <w:rsid w:val="00D5588F"/>
    <w:rsid w:val="00E2780D"/>
    <w:rsid w:val="00E3337C"/>
    <w:rsid w:val="00E77528"/>
    <w:rsid w:val="00F238C7"/>
    <w:rsid w:val="00F474AB"/>
    <w:rsid w:val="00FB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34DA2-6485-4059-8B55-C3D8D1F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D5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41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1990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Yenisley García Marrero</dc:creator>
  <cp:lastModifiedBy>Omar Cartaya Rubio</cp:lastModifiedBy>
  <cp:revision>6</cp:revision>
  <cp:lastPrinted>2018-10-02T19:16:00Z</cp:lastPrinted>
  <dcterms:created xsi:type="dcterms:W3CDTF">2022-05-19T15:35:00Z</dcterms:created>
  <dcterms:modified xsi:type="dcterms:W3CDTF">2022-05-19T16:46:00Z</dcterms:modified>
</cp:coreProperties>
</file>