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D85" w:rsidRDefault="00B11A18">
      <w:pPr>
        <w:spacing w:after="0" w:line="259" w:lineRule="auto"/>
        <w:ind w:left="-1400" w:right="84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1110234</wp:posOffset>
                </wp:positionV>
                <wp:extent cx="6866512" cy="9581384"/>
                <wp:effectExtent l="0" t="0" r="0" b="0"/>
                <wp:wrapTopAndBottom/>
                <wp:docPr id="4692" name="Group 4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512" cy="9581384"/>
                          <a:chOff x="0" y="0"/>
                          <a:chExt cx="6866512" cy="958138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890016" y="380045"/>
                            <a:ext cx="45738" cy="154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2668520" y="380045"/>
                            <a:ext cx="45738" cy="154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29" name="Picture 64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-2793"/>
                            <a:ext cx="5068825" cy="4794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30" name="Picture 64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790694"/>
                            <a:ext cx="5068825" cy="47914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950970" y="3829165"/>
                            <a:ext cx="3616575" cy="555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70"/>
                                </w:rPr>
                                <w:t xml:space="preserve">Identificación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50970" y="4415906"/>
                            <a:ext cx="3877671" cy="555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70"/>
                                </w:rPr>
                                <w:t xml:space="preserve">Digital ORCID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4061460" y="7351776"/>
                            <a:ext cx="339852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" h="339852">
                                <a:moveTo>
                                  <a:pt x="169926" y="0"/>
                                </a:moveTo>
                                <a:cubicBezTo>
                                  <a:pt x="263652" y="0"/>
                                  <a:pt x="339852" y="76200"/>
                                  <a:pt x="339852" y="169926"/>
                                </a:cubicBezTo>
                                <a:cubicBezTo>
                                  <a:pt x="339852" y="263652"/>
                                  <a:pt x="263652" y="339852"/>
                                  <a:pt x="169926" y="339852"/>
                                </a:cubicBezTo>
                                <a:cubicBezTo>
                                  <a:pt x="76200" y="339852"/>
                                  <a:pt x="0" y="263652"/>
                                  <a:pt x="0" y="169926"/>
                                </a:cubicBezTo>
                                <a:cubicBezTo>
                                  <a:pt x="0" y="76200"/>
                                  <a:pt x="76200" y="0"/>
                                  <a:pt x="1699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B6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149090" y="7480843"/>
                            <a:ext cx="217963" cy="14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9"/>
                                </w:rPr>
                                <w:t>por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133088" y="7938416"/>
                            <a:ext cx="2077508" cy="208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</w:rPr>
                                <w:t xml:space="preserve">Sociedad Española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133088" y="8166266"/>
                            <a:ext cx="2248911" cy="208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</w:rPr>
                                <w:t xml:space="preserve">Enfermería Nefrológica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133088" y="8394860"/>
                            <a:ext cx="345241" cy="208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177289" y="8623452"/>
                            <a:ext cx="229962" cy="208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92" style="width:540.67pt;height:754.44pt;position:absolute;mso-position-horizontal-relative:page;mso-position-horizontal:absolute;margin-left:0pt;mso-position-vertical-relative:page;margin-top:87.42pt;" coordsize="68665,95813">
                <v:rect id="Rectangle 6" style="position:absolute;width:457;height:1547;left:8900;top:3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00000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style="position:absolute;width:457;height:1547;left:26685;top:3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000000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429" style="position:absolute;width:50688;height:47945;left:0;top:-27;" filled="f">
                  <v:imagedata r:id="rId9"/>
                </v:shape>
                <v:shape id="Picture 6430" style="position:absolute;width:50688;height:47914;left:0;top:47906;" filled="f">
                  <v:imagedata r:id="rId10"/>
                </v:shape>
                <v:rect id="Rectangle 12" style="position:absolute;width:36165;height:5558;left:39509;top:38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000000"/>
                            <w:sz w:val="70"/>
                          </w:rPr>
                          <w:t xml:space="preserve">Identificación </w:t>
                        </w:r>
                      </w:p>
                    </w:txbxContent>
                  </v:textbox>
                </v:rect>
                <v:rect id="Rectangle 13" style="position:absolute;width:38776;height:5558;left:39509;top:441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000000"/>
                            <w:sz w:val="70"/>
                          </w:rPr>
                          <w:t xml:space="preserve">Digital ORCID </w:t>
                        </w:r>
                      </w:p>
                    </w:txbxContent>
                  </v:textbox>
                </v:rect>
                <v:shape id="Shape 14" style="position:absolute;width:3398;height:3398;left:40614;top:73517;" coordsize="339852,339852" path="m169926,0c263652,0,339852,76200,339852,169926c339852,263652,263652,339852,169926,339852c76200,339852,0,263652,0,169926c0,76200,76200,0,169926,0x">
                  <v:stroke weight="0pt" endcap="flat" joinstyle="miter" miterlimit="10" on="false" color="#000000" opacity="0"/>
                  <v:fill on="true" color="#f8b639"/>
                </v:shape>
                <v:rect id="Rectangle 15" style="position:absolute;width:2179;height:1497;left:41490;top:748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19"/>
                          </w:rPr>
                          <w:t xml:space="preserve">por</w:t>
                        </w:r>
                      </w:p>
                    </w:txbxContent>
                  </v:textbox>
                </v:rect>
                <v:rect id="Rectangle 17" style="position:absolute;width:20775;height:2089;left:41330;top:79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z w:val="27"/>
                          </w:rPr>
                          <w:t xml:space="preserve">Sociedad Española de </w:t>
                        </w:r>
                      </w:p>
                    </w:txbxContent>
                  </v:textbox>
                </v:rect>
                <v:rect id="Rectangle 18" style="position:absolute;width:22489;height:2089;left:41330;top:816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z w:val="27"/>
                          </w:rPr>
                          <w:t xml:space="preserve">Enfermería Nefrológica </w:t>
                        </w:r>
                      </w:p>
                    </w:txbxContent>
                  </v:textbox>
                </v:rect>
                <v:rect id="Rectangle 19" style="position:absolute;width:3452;height:2089;left:41330;top:83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z w:val="27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0" style="position:absolute;width:2299;height:2089;left:41772;top:862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z w:val="27"/>
                          </w:rPr>
                          <w:t xml:space="preserve">   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A15D85" w:rsidRDefault="00B11A18">
      <w:pPr>
        <w:shd w:val="clear" w:color="auto" w:fill="B83D67"/>
        <w:spacing w:after="172" w:line="259" w:lineRule="auto"/>
        <w:ind w:left="0" w:right="0" w:firstLine="0"/>
        <w:jc w:val="left"/>
      </w:pPr>
      <w:r>
        <w:rPr>
          <w:rFonts w:ascii="Arial" w:eastAsia="Arial" w:hAnsi="Arial" w:cs="Arial"/>
          <w:b/>
          <w:color w:val="FFFFFF"/>
          <w:sz w:val="21"/>
        </w:rPr>
        <w:lastRenderedPageBreak/>
        <w:t xml:space="preserve">CONTENIDO </w:t>
      </w:r>
    </w:p>
    <w:p w:rsidR="00A15D85" w:rsidRDefault="00B11A18">
      <w:pPr>
        <w:spacing w:after="86" w:line="259" w:lineRule="auto"/>
        <w:ind w:left="0" w:right="0" w:firstLine="0"/>
        <w:jc w:val="left"/>
      </w:pPr>
      <w:r>
        <w:rPr>
          <w:b/>
          <w:color w:val="000000"/>
          <w:sz w:val="31"/>
        </w:rPr>
        <w:t xml:space="preserve"> </w:t>
      </w:r>
    </w:p>
    <w:p w:rsidR="00A15D85" w:rsidRDefault="00B11A18">
      <w:pPr>
        <w:tabs>
          <w:tab w:val="center" w:pos="2101"/>
          <w:tab w:val="center" w:pos="2801"/>
          <w:tab w:val="center" w:pos="3502"/>
          <w:tab w:val="center" w:pos="4201"/>
          <w:tab w:val="center" w:pos="4902"/>
          <w:tab w:val="center" w:pos="5602"/>
          <w:tab w:val="center" w:pos="6361"/>
        </w:tabs>
        <w:spacing w:after="218" w:line="259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INTRODUCCIÓN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2 </w:t>
      </w:r>
    </w:p>
    <w:p w:rsidR="00A15D85" w:rsidRDefault="00B11A18">
      <w:pPr>
        <w:spacing w:after="0" w:line="452" w:lineRule="auto"/>
        <w:ind w:left="-5" w:right="0"/>
        <w:jc w:val="left"/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¿QUÉ ES EL CÓDIGO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>ORCID ?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3 ¿CÓMO OBTENER EL ORCID?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4 </w:t>
      </w:r>
    </w:p>
    <w:p w:rsidR="00A15D85" w:rsidRDefault="00B11A18">
      <w:pPr>
        <w:tabs>
          <w:tab w:val="center" w:pos="4200"/>
          <w:tab w:val="center" w:pos="4901"/>
          <w:tab w:val="center" w:pos="5601"/>
          <w:tab w:val="center" w:pos="6360"/>
          <w:tab w:val="center" w:pos="7002"/>
        </w:tabs>
        <w:spacing w:after="218" w:line="259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CÓMO AÑADIR PUBLICACIONES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7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</w:p>
    <w:p w:rsidR="00A15D85" w:rsidRDefault="00B11A18">
      <w:pPr>
        <w:spacing w:after="0" w:line="452" w:lineRule="auto"/>
        <w:ind w:left="-5" w:right="0"/>
        <w:jc w:val="left"/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ACCESO A LA PLATAFORMA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11 RECOMENDACIONES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ab/>
        <w:t xml:space="preserve">12 </w:t>
      </w:r>
    </w:p>
    <w:p w:rsidR="00A15D85" w:rsidRDefault="00B11A18">
      <w:pPr>
        <w:spacing w:after="232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i/>
          <w:color w:val="B83D67"/>
        </w:rPr>
        <w:t xml:space="preserve"> </w:t>
      </w:r>
    </w:p>
    <w:p w:rsidR="00A15D85" w:rsidRDefault="00B11A18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 xml:space="preserve"> </w:t>
      </w:r>
      <w:r>
        <w:br w:type="page"/>
      </w:r>
    </w:p>
    <w:p w:rsidR="00A15D85" w:rsidRDefault="00B11A18">
      <w:pPr>
        <w:spacing w:after="149" w:line="259" w:lineRule="auto"/>
        <w:ind w:left="1" w:right="-2942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347460" cy="2429256"/>
                <wp:effectExtent l="0" t="0" r="0" b="0"/>
                <wp:docPr id="4950" name="Group 4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7460" cy="2429256"/>
                          <a:chOff x="0" y="0"/>
                          <a:chExt cx="6347460" cy="2429256"/>
                        </a:xfrm>
                      </wpg:grpSpPr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060698" y="0"/>
                            <a:ext cx="2286762" cy="2429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Rectangle 61"/>
                        <wps:cNvSpPr/>
                        <wps:spPr>
                          <a:xfrm>
                            <a:off x="0" y="187038"/>
                            <a:ext cx="45072" cy="161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112514" y="1944915"/>
                            <a:ext cx="147779" cy="537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7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4478" y="445008"/>
                            <a:ext cx="1576578" cy="1575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Rectangle 100"/>
                        <wps:cNvSpPr/>
                        <wps:spPr>
                          <a:xfrm>
                            <a:off x="520446" y="1130204"/>
                            <a:ext cx="746915" cy="308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39"/>
                                </w:rPr>
                                <w:t>autor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268730" y="469392"/>
                            <a:ext cx="1576578" cy="1581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Rectangle 105"/>
                        <wps:cNvSpPr/>
                        <wps:spPr>
                          <a:xfrm>
                            <a:off x="1789176" y="1155351"/>
                            <a:ext cx="711470" cy="308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39"/>
                                </w:rPr>
                                <w:t>orcid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523744" y="445008"/>
                            <a:ext cx="1577340" cy="1575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Rectangle 110"/>
                        <wps:cNvSpPr/>
                        <wps:spPr>
                          <a:xfrm>
                            <a:off x="2975610" y="1130204"/>
                            <a:ext cx="893751" cy="308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39"/>
                                </w:rPr>
                                <w:t>seden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1166622" y="1338072"/>
                            <a:ext cx="361188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88" h="161544">
                                <a:moveTo>
                                  <a:pt x="270510" y="0"/>
                                </a:moveTo>
                                <a:lnTo>
                                  <a:pt x="361188" y="80772"/>
                                </a:lnTo>
                                <a:lnTo>
                                  <a:pt x="270510" y="161544"/>
                                </a:lnTo>
                                <a:lnTo>
                                  <a:pt x="270510" y="121158"/>
                                </a:lnTo>
                                <a:lnTo>
                                  <a:pt x="0" y="121158"/>
                                </a:lnTo>
                                <a:lnTo>
                                  <a:pt x="0" y="40386"/>
                                </a:lnTo>
                                <a:lnTo>
                                  <a:pt x="270510" y="40386"/>
                                </a:lnTo>
                                <a:lnTo>
                                  <a:pt x="270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469642" y="1330452"/>
                            <a:ext cx="361188" cy="16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88" h="162306">
                                <a:moveTo>
                                  <a:pt x="270510" y="0"/>
                                </a:moveTo>
                                <a:lnTo>
                                  <a:pt x="361188" y="80772"/>
                                </a:lnTo>
                                <a:lnTo>
                                  <a:pt x="270510" y="162306"/>
                                </a:lnTo>
                                <a:lnTo>
                                  <a:pt x="270510" y="121158"/>
                                </a:lnTo>
                                <a:lnTo>
                                  <a:pt x="0" y="121158"/>
                                </a:lnTo>
                                <a:lnTo>
                                  <a:pt x="0" y="40386"/>
                                </a:lnTo>
                                <a:lnTo>
                                  <a:pt x="270510" y="40386"/>
                                </a:lnTo>
                                <a:lnTo>
                                  <a:pt x="270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812286" y="1357122"/>
                            <a:ext cx="36042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6" h="161544">
                                <a:moveTo>
                                  <a:pt x="270510" y="0"/>
                                </a:moveTo>
                                <a:lnTo>
                                  <a:pt x="360426" y="80772"/>
                                </a:lnTo>
                                <a:lnTo>
                                  <a:pt x="270510" y="161544"/>
                                </a:lnTo>
                                <a:lnTo>
                                  <a:pt x="270510" y="121158"/>
                                </a:lnTo>
                                <a:lnTo>
                                  <a:pt x="0" y="121158"/>
                                </a:lnTo>
                                <a:lnTo>
                                  <a:pt x="0" y="40386"/>
                                </a:lnTo>
                                <a:lnTo>
                                  <a:pt x="270510" y="40386"/>
                                </a:lnTo>
                                <a:lnTo>
                                  <a:pt x="270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0" style="width:499.8pt;height:191.28pt;mso-position-horizontal-relative:char;mso-position-vertical-relative:line" coordsize="63474,24292">
                <v:shape id="Picture 60" style="position:absolute;width:22867;height:24292;left:40606;top:0;" filled="f">
                  <v:imagedata r:id="rId15"/>
                </v:shape>
                <v:rect id="Rectangle 61" style="position:absolute;width:450;height:1611;left:0;top:18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00000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style="position:absolute;width:1477;height:5379;left:41125;top:19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z w:val="7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7" style="position:absolute;width:15765;height:15758;left:144;top:4450;" filled="f">
                  <v:imagedata r:id="rId16"/>
                </v:shape>
                <v:rect id="Rectangle 100" style="position:absolute;width:7469;height:3085;left:5204;top:1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000000"/>
                            <w:sz w:val="39"/>
                          </w:rPr>
                          <w:t xml:space="preserve">autor</w:t>
                        </w:r>
                      </w:p>
                    </w:txbxContent>
                  </v:textbox>
                </v:rect>
                <v:shape id="Picture 102" style="position:absolute;width:15765;height:15811;left:12687;top:4693;" filled="f">
                  <v:imagedata r:id="rId17"/>
                </v:shape>
                <v:rect id="Rectangle 105" style="position:absolute;width:7114;height:3085;left:17891;top:11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000000"/>
                            <w:sz w:val="39"/>
                          </w:rPr>
                          <w:t xml:space="preserve">orcid</w:t>
                        </w:r>
                      </w:p>
                    </w:txbxContent>
                  </v:textbox>
                </v:rect>
                <v:shape id="Picture 107" style="position:absolute;width:15773;height:15758;left:25237;top:4450;" filled="f">
                  <v:imagedata r:id="rId18"/>
                </v:shape>
                <v:rect id="Rectangle 110" style="position:absolute;width:8937;height:3085;left:29756;top:1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000000"/>
                            <w:sz w:val="39"/>
                          </w:rPr>
                          <w:t xml:space="preserve">seden</w:t>
                        </w:r>
                      </w:p>
                    </w:txbxContent>
                  </v:textbox>
                </v:rect>
                <v:shape id="Shape 111" style="position:absolute;width:3611;height:1615;left:11666;top:13380;" coordsize="361188,161544" path="m270510,0l361188,80772l270510,161544l270510,121158l0,121158l0,40386l270510,40386l270510,0x">
                  <v:stroke weight="0pt" endcap="flat" joinstyle="miter" miterlimit="10" on="false" color="#000000" opacity="0"/>
                  <v:fill on="true" color="#0070bf"/>
                </v:shape>
                <v:shape id="Shape 112" style="position:absolute;width:3611;height:1623;left:24696;top:13304;" coordsize="361188,162306" path="m270510,0l361188,80772l270510,162306l270510,121158l0,121158l0,40386l270510,40386l270510,0x">
                  <v:stroke weight="0pt" endcap="flat" joinstyle="miter" miterlimit="10" on="false" color="#000000" opacity="0"/>
                  <v:fill on="true" color="#0070bf"/>
                </v:shape>
                <v:shape id="Shape 113" style="position:absolute;width:3604;height:1615;left:38122;top:13571;" coordsize="360426,161544" path="m270510,0l360426,80772l270510,161544l270510,121158l0,121158l0,40386l270510,40386l270510,0x">
                  <v:stroke weight="0pt" endcap="flat" joinstyle="miter" miterlimit="10" on="false" color="#000000" opacity="0"/>
                  <v:fill on="true" color="#0070bf"/>
                </v:shape>
              </v:group>
            </w:pict>
          </mc:Fallback>
        </mc:AlternateContent>
      </w:r>
    </w:p>
    <w:p w:rsidR="00A15D85" w:rsidRDefault="00B11A18">
      <w:pPr>
        <w:pStyle w:val="Ttulo1"/>
        <w:ind w:left="-4"/>
      </w:pPr>
      <w:r>
        <w:t xml:space="preserve">INTRODUCCIÓN </w:t>
      </w:r>
    </w:p>
    <w:p w:rsidR="00A15D85" w:rsidRDefault="00B11A18">
      <w:pPr>
        <w:ind w:right="39"/>
      </w:pPr>
      <w:r>
        <w:t xml:space="preserve">Todas las personas </w:t>
      </w:r>
      <w:r>
        <w:t xml:space="preserve">que participan en la investigación, el estudio y la innovación deben ser identificados y conectados de forma única a sus aportaciones a lo largo de las distintas disciplinas, instituciones, fronteras y  </w:t>
      </w:r>
      <w:r w:rsidR="005F59EA">
        <w:t xml:space="preserve"> </w:t>
      </w:r>
      <w:r>
        <w:t xml:space="preserve">tiempo. </w:t>
      </w:r>
    </w:p>
    <w:p w:rsidR="00A15D85" w:rsidRDefault="00B11A18">
      <w:pPr>
        <w:ind w:right="39"/>
      </w:pPr>
      <w:r>
        <w:t>ORCID proporciona un ide</w:t>
      </w:r>
      <w:r>
        <w:t>ntificador único para que cada persona lo use con su nombre al participar en actividades de investigación, estudio e innovación, proporcionando una herramienta abierta que permite conexiones transparentes y confiables entre los investigadores, sus contribu</w:t>
      </w:r>
      <w:r>
        <w:t xml:space="preserve">ciones y afiliaciones. </w:t>
      </w:r>
    </w:p>
    <w:p w:rsidR="00A15D85" w:rsidRDefault="00B11A18">
      <w:pPr>
        <w:ind w:right="39"/>
      </w:pPr>
      <w:r>
        <w:t>Se pretende con ello</w:t>
      </w:r>
      <w:r>
        <w:t xml:space="preserve"> ayudar a las personas a encontrar información y simplificar la presentación de informes y análisis. </w:t>
      </w:r>
    </w:p>
    <w:p w:rsidR="00A15D85" w:rsidRDefault="00B11A18">
      <w:pPr>
        <w:ind w:right="39"/>
      </w:pPr>
      <w:r>
        <w:t>ORCID trabaja con la comunidad de investigadores para identificar oportunidades, para integrar los identifica</w:t>
      </w:r>
      <w:r>
        <w:t>dores ORCID en flujos de trabajo clave, como contribuciones de manuscritos y solicitudes de subvenciones. ORCID alienta a terceros para que desarrollen aplicaciones que interactúen con este con el fin de potenciar la utilidad del Registro ORCID. Proporcion</w:t>
      </w:r>
      <w:r>
        <w:t xml:space="preserve">amos herramientas, casos prácticos, documentación, ejemplos y código abierto para apoyar sus esfuerzos de integración. </w:t>
      </w:r>
    </w:p>
    <w:p w:rsidR="00A15D85" w:rsidRDefault="00B11A18">
      <w:pPr>
        <w:spacing w:after="192" w:line="277" w:lineRule="auto"/>
        <w:ind w:left="-4" w:right="0"/>
        <w:jc w:val="left"/>
      </w:pPr>
      <w:r>
        <w:rPr>
          <w:b/>
        </w:rPr>
        <w:t>La Sociedad Española de Enfermería Nefrológica cree oportuno informar a sus asociados sobre la impo</w:t>
      </w:r>
      <w:r w:rsidR="005F59EA">
        <w:rPr>
          <w:b/>
        </w:rPr>
        <w:t xml:space="preserve">rtancia de obtener este código </w:t>
      </w:r>
      <w:proofErr w:type="spellStart"/>
      <w:r>
        <w:rPr>
          <w:b/>
        </w:rPr>
        <w:t>Orcid</w:t>
      </w:r>
      <w:proofErr w:type="spellEnd"/>
      <w:r>
        <w:t xml:space="preserve">. </w:t>
      </w:r>
    </w:p>
    <w:p w:rsidR="00A15D85" w:rsidRDefault="00B11A18">
      <w:pPr>
        <w:spacing w:after="120" w:line="277" w:lineRule="auto"/>
        <w:ind w:left="-4" w:right="0"/>
        <w:jc w:val="left"/>
      </w:pPr>
      <w:r>
        <w:rPr>
          <w:b/>
        </w:rPr>
        <w:t xml:space="preserve">Dicho Código </w:t>
      </w:r>
      <w:r>
        <w:rPr>
          <w:b/>
        </w:rPr>
        <w:t xml:space="preserve">será solicitado al asociado a la hora del envío </w:t>
      </w:r>
      <w:proofErr w:type="gramStart"/>
      <w:r>
        <w:rPr>
          <w:b/>
        </w:rPr>
        <w:t>de  trabajos</w:t>
      </w:r>
      <w:proofErr w:type="gramEnd"/>
      <w:r>
        <w:rPr>
          <w:b/>
        </w:rPr>
        <w:t xml:space="preserve"> a la revista Enfermería Nefrológica. </w:t>
      </w:r>
    </w:p>
    <w:p w:rsidR="00A15D85" w:rsidRDefault="00B11A18">
      <w:pPr>
        <w:shd w:val="clear" w:color="auto" w:fill="B83D67"/>
        <w:spacing w:after="291" w:line="259" w:lineRule="auto"/>
        <w:ind w:left="-4" w:right="0"/>
        <w:jc w:val="left"/>
      </w:pPr>
      <w:r>
        <w:rPr>
          <w:rFonts w:ascii="Times New Roman" w:eastAsia="Times New Roman" w:hAnsi="Times New Roman" w:cs="Times New Roman"/>
          <w:b/>
          <w:color w:val="FFFFFF"/>
          <w:sz w:val="21"/>
        </w:rPr>
        <w:t>¿</w:t>
      </w:r>
      <w:r>
        <w:rPr>
          <w:rFonts w:ascii="Times New Roman" w:eastAsia="Times New Roman" w:hAnsi="Times New Roman" w:cs="Times New Roman"/>
          <w:b/>
          <w:color w:val="FFFFFF"/>
          <w:sz w:val="21"/>
        </w:rPr>
        <w:t xml:space="preserve">QUÉ ES EL CÓDIGO ORCID? </w:t>
      </w:r>
    </w:p>
    <w:p w:rsidR="00A15D85" w:rsidRDefault="00B11A18">
      <w:pPr>
        <w:spacing w:after="358"/>
        <w:ind w:right="39"/>
      </w:pPr>
      <w:r>
        <w:lastRenderedPageBreak/>
        <w:t xml:space="preserve">El Código </w:t>
      </w:r>
      <w:r>
        <w:rPr>
          <w:u w:val="single" w:color="595959"/>
        </w:rPr>
        <w:t>ORCID</w:t>
      </w:r>
      <w:r>
        <w:t xml:space="preserve"> (Open </w:t>
      </w:r>
      <w:proofErr w:type="spellStart"/>
      <w:r>
        <w:t>Researcher</w:t>
      </w:r>
      <w:proofErr w:type="spellEnd"/>
      <w:r>
        <w:t xml:space="preserve"> and </w:t>
      </w:r>
      <w:proofErr w:type="spellStart"/>
      <w:r>
        <w:t>ContributorID</w:t>
      </w:r>
      <w:proofErr w:type="spellEnd"/>
      <w:r>
        <w:t>) es un identificador compuesto por 16 dígitos, con estructura de URL, y basado en la norma ISO 27729:2012 (</w:t>
      </w:r>
      <w:proofErr w:type="spellStart"/>
      <w:r>
        <w:t>Information</w:t>
      </w:r>
      <w:proofErr w:type="spellEnd"/>
      <w:r>
        <w:t xml:space="preserve"> and </w:t>
      </w:r>
      <w:proofErr w:type="spellStart"/>
      <w:r>
        <w:t>documentation</w:t>
      </w:r>
      <w:proofErr w:type="spellEnd"/>
      <w:r>
        <w:t xml:space="preserve"> – International Standard </w:t>
      </w:r>
      <w:proofErr w:type="spellStart"/>
      <w:r>
        <w:t>NameIdentifier</w:t>
      </w:r>
      <w:proofErr w:type="spellEnd"/>
      <w:r>
        <w:t xml:space="preserve"> – ISNI), que permite a los investigadores d</w:t>
      </w:r>
      <w:r>
        <w:t xml:space="preserve">isponer de un código de autor persistente e inequívoco para distinguir claramente su producción científica. </w:t>
      </w:r>
    </w:p>
    <w:p w:rsidR="00A15D85" w:rsidRDefault="00B11A18">
      <w:pPr>
        <w:spacing w:after="356"/>
        <w:ind w:right="39"/>
      </w:pPr>
      <w:r>
        <w:t>Es un proyecto abierto, sin ánimo de lucro, comunitario, que ofrece un sistema para crear y mantener un registro único de investigadores y un métod</w:t>
      </w:r>
      <w:r>
        <w:t>o claro para vincular las actividades de investigación, apoyado por los principales editores (</w:t>
      </w:r>
      <w:proofErr w:type="spellStart"/>
      <w:r>
        <w:t>Nature</w:t>
      </w:r>
      <w:proofErr w:type="spellEnd"/>
      <w:r>
        <w:t xml:space="preserve"> Publishing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Elsevier</w:t>
      </w:r>
      <w:proofErr w:type="spellEnd"/>
      <w:r>
        <w:t xml:space="preserve">, </w:t>
      </w:r>
      <w:proofErr w:type="spellStart"/>
      <w:r>
        <w:t>Hindawi</w:t>
      </w:r>
      <w:proofErr w:type="spellEnd"/>
      <w:r>
        <w:t xml:space="preserve">…) e instituciones de investigación (CERN, MIT, </w:t>
      </w:r>
      <w:proofErr w:type="spellStart"/>
      <w:r>
        <w:t>CalTech</w:t>
      </w:r>
      <w:proofErr w:type="spellEnd"/>
      <w:r>
        <w:t xml:space="preserve">…). </w:t>
      </w:r>
    </w:p>
    <w:p w:rsidR="00A15D85" w:rsidRDefault="00B11A18">
      <w:pPr>
        <w:spacing w:after="358"/>
        <w:ind w:right="39"/>
      </w:pPr>
      <w:r>
        <w:t>La obtención de un código ORCID, que ya es solicitado en alg</w:t>
      </w:r>
      <w:r>
        <w:t xml:space="preserve">unas convocatorias de evaluación de la investigación, presenta ventajas para el investigador y la Institución a la que pertenece. </w:t>
      </w:r>
    </w:p>
    <w:p w:rsidR="00A15D85" w:rsidRDefault="00B11A18">
      <w:pPr>
        <w:spacing w:after="358"/>
        <w:ind w:right="39"/>
      </w:pPr>
      <w:r>
        <w:t xml:space="preserve">Para el investigador supone la obtención de un código único que puede aportar a sus publicaciones, unificándolas. Además, es </w:t>
      </w:r>
      <w:r>
        <w:rPr>
          <w:u w:val="single" w:color="595959"/>
        </w:rPr>
        <w:t>interoperable con</w:t>
      </w:r>
      <w:r>
        <w:t xml:space="preserve"> </w:t>
      </w:r>
      <w:r>
        <w:rPr>
          <w:u w:val="single" w:color="595959"/>
        </w:rPr>
        <w:t>numerosas bases de datos</w:t>
      </w:r>
      <w:r>
        <w:t xml:space="preserve">. </w:t>
      </w:r>
    </w:p>
    <w:p w:rsidR="00A15D85" w:rsidRDefault="00B11A18">
      <w:pPr>
        <w:spacing w:after="356"/>
        <w:ind w:right="39"/>
      </w:pPr>
      <w:r>
        <w:t>Para la Institución, facilita sustancialmente el conocimiento de la actividad investiga</w:t>
      </w:r>
      <w:r w:rsidR="00C20F99">
        <w:t>tiva</w:t>
      </w:r>
      <w:r>
        <w:t xml:space="preserve">, la emisión de informes y la visibilidad de sus resultados. </w:t>
      </w:r>
    </w:p>
    <w:p w:rsidR="00A15D85" w:rsidRDefault="00B11A18">
      <w:pPr>
        <w:spacing w:after="364"/>
        <w:ind w:right="39"/>
      </w:pPr>
      <w:r>
        <w:t xml:space="preserve">Es recomendable incorporar el ORCID en: </w:t>
      </w:r>
    </w:p>
    <w:p w:rsidR="00A15D85" w:rsidRDefault="00B11A18">
      <w:pPr>
        <w:numPr>
          <w:ilvl w:val="0"/>
          <w:numId w:val="1"/>
        </w:numPr>
        <w:spacing w:after="0"/>
        <w:ind w:left="1108" w:right="39" w:hanging="350"/>
      </w:pPr>
      <w:r>
        <w:t>Su perfil público</w:t>
      </w:r>
      <w:r>
        <w:t xml:space="preserve"> en la firma del correo electrónico </w:t>
      </w:r>
    </w:p>
    <w:p w:rsidR="00A15D85" w:rsidRDefault="00B11A18">
      <w:pPr>
        <w:numPr>
          <w:ilvl w:val="0"/>
          <w:numId w:val="1"/>
        </w:numPr>
        <w:spacing w:after="0"/>
        <w:ind w:left="1108" w:right="39" w:hanging="350"/>
      </w:pPr>
      <w:r>
        <w:t xml:space="preserve">Sus páginas web </w:t>
      </w:r>
    </w:p>
    <w:p w:rsidR="00A15D85" w:rsidRDefault="00B11A18">
      <w:pPr>
        <w:numPr>
          <w:ilvl w:val="0"/>
          <w:numId w:val="1"/>
        </w:numPr>
        <w:spacing w:after="0"/>
        <w:ind w:left="1108" w:right="39" w:hanging="350"/>
      </w:pPr>
      <w:r>
        <w:t xml:space="preserve">Las plataformas científicas en las que participe </w:t>
      </w:r>
      <w:proofErr w:type="spellStart"/>
      <w:r>
        <w:t>Orcid</w:t>
      </w:r>
      <w:proofErr w:type="spellEnd"/>
      <w:r>
        <w:t xml:space="preserve"> </w:t>
      </w:r>
      <w:proofErr w:type="gramStart"/>
      <w:r>
        <w:t>e  (</w:t>
      </w:r>
      <w:proofErr w:type="spellStart"/>
      <w:proofErr w:type="gramEnd"/>
      <w:r>
        <w:rPr>
          <w:u w:val="single" w:color="595959"/>
        </w:rPr>
        <w:t>ResearchGate</w:t>
      </w:r>
      <w:proofErr w:type="spellEnd"/>
      <w:r>
        <w:t xml:space="preserve">, </w:t>
      </w:r>
      <w:r>
        <w:rPr>
          <w:u w:val="single" w:color="595959"/>
        </w:rPr>
        <w:t>Academia.edu</w:t>
      </w:r>
      <w:r>
        <w:t xml:space="preserve">, </w:t>
      </w:r>
      <w:proofErr w:type="spellStart"/>
      <w:r>
        <w:rPr>
          <w:u w:val="single" w:color="595959"/>
        </w:rPr>
        <w:t>Dialnet</w:t>
      </w:r>
      <w:proofErr w:type="spellEnd"/>
      <w:r>
        <w:t xml:space="preserve">, etc.) </w:t>
      </w:r>
    </w:p>
    <w:p w:rsidR="00A15D85" w:rsidRDefault="00B11A18">
      <w:pPr>
        <w:numPr>
          <w:ilvl w:val="0"/>
          <w:numId w:val="1"/>
        </w:numPr>
        <w:spacing w:after="0"/>
        <w:ind w:left="1108" w:right="39" w:hanging="350"/>
      </w:pPr>
      <w:r>
        <w:t xml:space="preserve">Como firma en el envío de manuscritos para su publicación, comunicaciones a congresos, pósteres científicos </w:t>
      </w:r>
    </w:p>
    <w:p w:rsidR="00A15D85" w:rsidRDefault="00B11A18">
      <w:pPr>
        <w:numPr>
          <w:ilvl w:val="0"/>
          <w:numId w:val="1"/>
        </w:numPr>
        <w:spacing w:after="0"/>
        <w:ind w:left="1108" w:right="39" w:hanging="350"/>
      </w:pPr>
      <w:r>
        <w:t>Como identificación en trabajos de peer‐</w:t>
      </w:r>
      <w:proofErr w:type="spellStart"/>
      <w:r>
        <w:t>review</w:t>
      </w:r>
      <w:proofErr w:type="spellEnd"/>
      <w:r>
        <w:t xml:space="preserve"> y para la solicitud (o revisión) de proyectos de investigación </w:t>
      </w:r>
    </w:p>
    <w:p w:rsidR="00A15D85" w:rsidRDefault="00B11A18">
      <w:pPr>
        <w:numPr>
          <w:ilvl w:val="0"/>
          <w:numId w:val="1"/>
        </w:numPr>
        <w:ind w:left="1108" w:right="39" w:hanging="350"/>
      </w:pPr>
      <w:r>
        <w:t>Para concurrir a ayudas y convocator</w:t>
      </w:r>
      <w:r>
        <w:t xml:space="preserve">ias, estando ya integrado en el </w:t>
      </w:r>
      <w:proofErr w:type="spellStart"/>
      <w:r>
        <w:rPr>
          <w:u w:val="single" w:color="595959"/>
        </w:rPr>
        <w:t>Curriculum</w:t>
      </w:r>
      <w:proofErr w:type="spellEnd"/>
      <w:r>
        <w:rPr>
          <w:u w:val="single" w:color="595959"/>
        </w:rPr>
        <w:t xml:space="preserve"> Vitae Normalizado de la FECYT</w:t>
      </w:r>
      <w:r>
        <w:t xml:space="preserve"> </w:t>
      </w:r>
    </w:p>
    <w:p w:rsidR="00A15D85" w:rsidRDefault="00B11A18">
      <w:pPr>
        <w:spacing w:after="378" w:line="259" w:lineRule="auto"/>
        <w:ind w:left="1109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A15D85" w:rsidRDefault="00B11A18">
      <w:pPr>
        <w:spacing w:after="236" w:line="273" w:lineRule="auto"/>
        <w:ind w:left="1260" w:right="1171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653056</wp:posOffset>
                </wp:positionH>
                <wp:positionV relativeFrom="paragraph">
                  <wp:posOffset>-132814</wp:posOffset>
                </wp:positionV>
                <wp:extent cx="3100578" cy="782575"/>
                <wp:effectExtent l="0" t="0" r="0" b="0"/>
                <wp:wrapNone/>
                <wp:docPr id="5936" name="Group 5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0578" cy="782575"/>
                          <a:chOff x="0" y="0"/>
                          <a:chExt cx="3100578" cy="782575"/>
                        </a:xfrm>
                      </wpg:grpSpPr>
                      <wps:wsp>
                        <wps:cNvPr id="6652" name="Shape 6652"/>
                        <wps:cNvSpPr/>
                        <wps:spPr>
                          <a:xfrm>
                            <a:off x="0" y="0"/>
                            <a:ext cx="31005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578" h="9144">
                                <a:moveTo>
                                  <a:pt x="0" y="0"/>
                                </a:moveTo>
                                <a:lnTo>
                                  <a:pt x="3100578" y="0"/>
                                </a:lnTo>
                                <a:lnTo>
                                  <a:pt x="31005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3D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3" name="Shape 6653"/>
                        <wps:cNvSpPr/>
                        <wps:spPr>
                          <a:xfrm>
                            <a:off x="0" y="6097"/>
                            <a:ext cx="9144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65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3D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4" name="Shape 6654"/>
                        <wps:cNvSpPr/>
                        <wps:spPr>
                          <a:xfrm>
                            <a:off x="0" y="292608"/>
                            <a:ext cx="91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30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3068"/>
                                </a:lnTo>
                                <a:lnTo>
                                  <a:pt x="0" y="163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3D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5" name="Shape 6655"/>
                        <wps:cNvSpPr/>
                        <wps:spPr>
                          <a:xfrm>
                            <a:off x="0" y="455676"/>
                            <a:ext cx="9144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38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3830"/>
                                </a:lnTo>
                                <a:lnTo>
                                  <a:pt x="0" y="1638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3D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6" name="Shape 6656"/>
                        <wps:cNvSpPr/>
                        <wps:spPr>
                          <a:xfrm>
                            <a:off x="0" y="619506"/>
                            <a:ext cx="91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30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3068"/>
                                </a:lnTo>
                                <a:lnTo>
                                  <a:pt x="0" y="163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3D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36" style="width:244.14pt;height:61.6201pt;position:absolute;z-index:-2147483636;mso-position-horizontal-relative:text;mso-position-horizontal:absolute;margin-left:51.4217pt;mso-position-vertical-relative:text;margin-top:-10.4578pt;" coordsize="31005,7825">
                <v:shape id="Shape 6657" style="position:absolute;width:31005;height:91;left:0;top:0;" coordsize="3100578,9144" path="m0,0l3100578,0l3100578,9144l0,9144l0,0">
                  <v:stroke weight="0pt" endcap="flat" joinstyle="miter" miterlimit="10" on="false" color="#000000" opacity="0"/>
                  <v:fill on="true" color="#b83d67"/>
                </v:shape>
                <v:shape id="Shape 6658" style="position:absolute;width:91;height:2865;left:0;top:60;" coordsize="9144,286512" path="m0,0l9144,0l9144,286512l0,286512l0,0">
                  <v:stroke weight="0pt" endcap="flat" joinstyle="miter" miterlimit="10" on="false" color="#000000" opacity="0"/>
                  <v:fill on="true" color="#b83d67"/>
                </v:shape>
                <v:shape id="Shape 6659" style="position:absolute;width:91;height:1630;left:0;top:2926;" coordsize="9144,163068" path="m0,0l9144,0l9144,163068l0,163068l0,0">
                  <v:stroke weight="0pt" endcap="flat" joinstyle="miter" miterlimit="10" on="false" color="#000000" opacity="0"/>
                  <v:fill on="true" color="#b83d67"/>
                </v:shape>
                <v:shape id="Shape 6660" style="position:absolute;width:91;height:1638;left:0;top:4556;" coordsize="9144,163830" path="m0,0l9144,0l9144,163830l0,163830l0,0">
                  <v:stroke weight="0pt" endcap="flat" joinstyle="miter" miterlimit="10" on="false" color="#000000" opacity="0"/>
                  <v:fill on="true" color="#b83d67"/>
                </v:shape>
                <v:shape id="Shape 6661" style="position:absolute;width:91;height:1630;left:0;top:6195;" coordsize="9144,163068" path="m0,0l9144,0l9144,163068l0,163068l0,0">
                  <v:stroke weight="0pt" endcap="flat" joinstyle="miter" miterlimit="10" on="false" color="#000000" opacity="0"/>
                  <v:fill on="true" color="#b83d67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color w:val="5A1E33"/>
          <w:sz w:val="19"/>
        </w:rPr>
        <w:t xml:space="preserve">Nuestros socios deben ser reconocidos por sus contribuciones profesionales y de investigación. Deben obtener las credenciales que les permitan avanzar en sus carreras. </w:t>
      </w:r>
    </w:p>
    <w:p w:rsidR="00A15D85" w:rsidRDefault="00B11A18">
      <w:pPr>
        <w:spacing w:after="17"/>
        <w:ind w:right="39"/>
      </w:pPr>
      <w:r>
        <w:lastRenderedPageBreak/>
        <w:t xml:space="preserve">El código </w:t>
      </w:r>
      <w:proofErr w:type="spellStart"/>
      <w:r>
        <w:t>Orcid</w:t>
      </w:r>
      <w:proofErr w:type="spellEnd"/>
      <w:r>
        <w:t xml:space="preserve"> nos ayuda a conectar de forma fiable a los investigadores con su</w:t>
      </w:r>
      <w:r w:rsidR="001A7045">
        <w:t>s</w:t>
      </w:r>
      <w:r>
        <w:t xml:space="preserve"> producciones a través de múltiples sistemas y plataformas. Facilitan el proceso de publicación para autores, editores y revisores. La incorporación de </w:t>
      </w:r>
      <w:proofErr w:type="spellStart"/>
      <w:r>
        <w:t>iDs</w:t>
      </w:r>
      <w:proofErr w:type="spellEnd"/>
      <w:r>
        <w:t xml:space="preserve"> de ORCID en los flujos de trab</w:t>
      </w:r>
      <w:r>
        <w:t>ajo</w:t>
      </w:r>
      <w:r>
        <w:t xml:space="preserve"> de los investigadores ayuda a los editores y asociaciones a optimizar sus procesos, mejorar la gestión de las bases de datos propias y de terceros y mejorar la detección de los trabajos</w:t>
      </w:r>
      <w:r>
        <w:rPr>
          <w:rFonts w:ascii="Arial" w:eastAsia="Arial" w:hAnsi="Arial" w:cs="Arial"/>
          <w:sz w:val="19"/>
        </w:rPr>
        <w:t xml:space="preserve">. </w:t>
      </w:r>
    </w:p>
    <w:p w:rsidR="00A15D85" w:rsidRDefault="00B11A18">
      <w:pPr>
        <w:spacing w:after="240" w:line="259" w:lineRule="auto"/>
        <w:ind w:left="-82" w:righ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4516374" cy="213359"/>
                <wp:effectExtent l="0" t="0" r="0" b="0"/>
                <wp:docPr id="5937" name="Group 5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6374" cy="213359"/>
                          <a:chOff x="0" y="0"/>
                          <a:chExt cx="4516374" cy="213359"/>
                        </a:xfrm>
                      </wpg:grpSpPr>
                      <wps:wsp>
                        <wps:cNvPr id="217" name="Rectangle 217"/>
                        <wps:cNvSpPr/>
                        <wps:spPr>
                          <a:xfrm>
                            <a:off x="51816" y="64465"/>
                            <a:ext cx="2840551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A1E33"/>
                                  <w:sz w:val="21"/>
                                </w:rPr>
                                <w:t>¿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5A1E33"/>
                                  <w:sz w:val="21"/>
                                </w:rPr>
                                <w:t>CÓMO  OBTENER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5A1E33"/>
                                  <w:sz w:val="21"/>
                                </w:rPr>
                                <w:t xml:space="preserve"> EL ORCID?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2" name="Shape 6662"/>
                        <wps:cNvSpPr/>
                        <wps:spPr>
                          <a:xfrm>
                            <a:off x="0" y="0"/>
                            <a:ext cx="4516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374" h="9144">
                                <a:moveTo>
                                  <a:pt x="0" y="0"/>
                                </a:moveTo>
                                <a:lnTo>
                                  <a:pt x="4516374" y="0"/>
                                </a:lnTo>
                                <a:lnTo>
                                  <a:pt x="4516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3D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" name="Shape 6663"/>
                        <wps:cNvSpPr/>
                        <wps:spPr>
                          <a:xfrm>
                            <a:off x="0" y="8382"/>
                            <a:ext cx="9144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9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978"/>
                                </a:lnTo>
                                <a:lnTo>
                                  <a:pt x="0" y="2049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3D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37" style="width:355.62pt;height:16.8pt;mso-position-horizontal-relative:char;mso-position-vertical-relative:line" coordsize="45163,2133">
                <v:rect id="Rectangle 217" style="position:absolute;width:28405;height:1640;left:518;top:6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5a1e33"/>
                            <w:sz w:val="21"/>
                          </w:rPr>
                          <w:t xml:space="preserve">¿CÓMO  OBTENER EL ORCID? </w:t>
                        </w:r>
                      </w:p>
                    </w:txbxContent>
                  </v:textbox>
                </v:rect>
                <v:shape id="Shape 6664" style="position:absolute;width:45163;height:91;left:0;top:0;" coordsize="4516374,9144" path="m0,0l4516374,0l4516374,9144l0,9144l0,0">
                  <v:stroke weight="0pt" endcap="flat" joinstyle="miter" miterlimit="10" on="false" color="#000000" opacity="0"/>
                  <v:fill on="true" color="#b83d67"/>
                </v:shape>
                <v:shape id="Shape 6665" style="position:absolute;width:91;height:2049;left:0;top:83;" coordsize="9144,204978" path="m0,0l9144,0l9144,204978l0,204978l0,0">
                  <v:stroke weight="0pt" endcap="flat" joinstyle="miter" miterlimit="10" on="false" color="#000000" opacity="0"/>
                  <v:fill on="true" color="#b83d67"/>
                </v:shape>
              </v:group>
            </w:pict>
          </mc:Fallback>
        </mc:AlternateContent>
      </w:r>
    </w:p>
    <w:p w:rsidR="00A15D85" w:rsidRDefault="00B11A18">
      <w:pPr>
        <w:spacing w:after="0"/>
        <w:ind w:right="39"/>
      </w:pPr>
      <w:r>
        <w:t xml:space="preserve">Debemos acceder a la web de </w:t>
      </w:r>
      <w:proofErr w:type="spellStart"/>
      <w:r>
        <w:t>Orcid</w:t>
      </w:r>
      <w:proofErr w:type="spellEnd"/>
      <w:r>
        <w:t>, en su apartado de registro: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A15D85" w:rsidRDefault="00B11A18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5A1E33"/>
          <w:sz w:val="19"/>
          <w:u w:val="single" w:color="5A1E33"/>
        </w:rPr>
        <w:t>https://orcid.org/register</w:t>
      </w:r>
      <w:r>
        <w:rPr>
          <w:rFonts w:ascii="Times New Roman" w:eastAsia="Times New Roman" w:hAnsi="Times New Roman" w:cs="Times New Roman"/>
          <w:color w:val="5A1E33"/>
          <w:sz w:val="19"/>
        </w:rPr>
        <w:t xml:space="preserve"> </w:t>
      </w:r>
    </w:p>
    <w:p w:rsidR="00A15D85" w:rsidRDefault="00B11A18">
      <w:pPr>
        <w:spacing w:after="51" w:line="259" w:lineRule="auto"/>
        <w:ind w:left="1" w:right="0" w:firstLine="0"/>
        <w:jc w:val="left"/>
      </w:pPr>
      <w:r>
        <w:rPr>
          <w:noProof/>
        </w:rPr>
        <w:drawing>
          <wp:inline distT="0" distB="0" distL="0" distR="0">
            <wp:extent cx="4446270" cy="793242"/>
            <wp:effectExtent l="0" t="0" r="0" b="0"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46270" cy="79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D85" w:rsidRDefault="00B11A18">
      <w:pPr>
        <w:ind w:right="39"/>
      </w:pPr>
      <w:r>
        <w:t xml:space="preserve">Cambiaremos el idioma de la página a </w:t>
      </w:r>
      <w:proofErr w:type="gramStart"/>
      <w:r>
        <w:t>Español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</w:rPr>
        <w:t xml:space="preserve"> </w:t>
      </w:r>
    </w:p>
    <w:p w:rsidR="00A15D85" w:rsidRDefault="00B11A18">
      <w:pPr>
        <w:ind w:right="39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-129518</wp:posOffset>
            </wp:positionH>
            <wp:positionV relativeFrom="paragraph">
              <wp:posOffset>-9996</wp:posOffset>
            </wp:positionV>
            <wp:extent cx="2195322" cy="3404616"/>
            <wp:effectExtent l="0" t="0" r="0" b="0"/>
            <wp:wrapSquare wrapText="bothSides"/>
            <wp:docPr id="245" name="Picture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95322" cy="3404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2992396</wp:posOffset>
            </wp:positionH>
            <wp:positionV relativeFrom="paragraph">
              <wp:posOffset>726094</wp:posOffset>
            </wp:positionV>
            <wp:extent cx="1408176" cy="1724406"/>
            <wp:effectExtent l="0" t="0" r="0" b="0"/>
            <wp:wrapSquare wrapText="bothSides"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1724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Pasaremos a completar la ficha del registro.</w:t>
      </w:r>
      <w:r>
        <w:rPr>
          <w:rFonts w:ascii="Times New Roman" w:eastAsia="Times New Roman" w:hAnsi="Times New Roman" w:cs="Times New Roman"/>
          <w:color w:val="000000"/>
          <w:sz w:val="19"/>
        </w:rPr>
        <w:t xml:space="preserve"> </w:t>
      </w:r>
    </w:p>
    <w:p w:rsidR="00A15D85" w:rsidRDefault="00B11A18">
      <w:pPr>
        <w:spacing w:after="7"/>
        <w:ind w:right="39"/>
      </w:pPr>
      <w:r>
        <w:t xml:space="preserve">En la ficha del registro apenas hay nada que destacar </w:t>
      </w:r>
    </w:p>
    <w:p w:rsidR="00A15D85" w:rsidRDefault="00B11A18">
      <w:pPr>
        <w:spacing w:after="23"/>
        <w:ind w:right="125"/>
      </w:pPr>
      <w:r>
        <w:t xml:space="preserve">que se salga de lo que suele ser un registro </w:t>
      </w:r>
      <w:r>
        <w:t>n</w:t>
      </w:r>
      <w:r>
        <w:t xml:space="preserve">ormal, </w:t>
      </w:r>
    </w:p>
    <w:p w:rsidR="00A15D85" w:rsidRDefault="00B11A18">
      <w:pPr>
        <w:tabs>
          <w:tab w:val="center" w:pos="3694"/>
          <w:tab w:val="center" w:pos="4407"/>
        </w:tabs>
        <w:spacing w:after="12" w:line="268" w:lineRule="auto"/>
        <w:ind w:left="0" w:right="0" w:firstLine="0"/>
        <w:jc w:val="left"/>
      </w:pPr>
      <w:r>
        <w:rPr>
          <w:color w:val="000000"/>
          <w:sz w:val="22"/>
        </w:rPr>
        <w:tab/>
      </w:r>
      <w:r>
        <w:t xml:space="preserve">quizá </w:t>
      </w:r>
      <w:r>
        <w:tab/>
        <w:t xml:space="preserve">las </w:t>
      </w:r>
    </w:p>
    <w:p w:rsidR="00A15D85" w:rsidRDefault="00B11A18">
      <w:pPr>
        <w:ind w:right="39"/>
      </w:pPr>
      <w:r>
        <w:t>indicaciones para la contraseña</w:t>
      </w:r>
      <w:r>
        <w:rPr>
          <w:rFonts w:ascii="Times New Roman" w:eastAsia="Times New Roman" w:hAnsi="Times New Roman" w:cs="Times New Roman"/>
          <w:color w:val="000000"/>
          <w:sz w:val="19"/>
        </w:rPr>
        <w:t xml:space="preserve"> </w:t>
      </w:r>
    </w:p>
    <w:p w:rsidR="00A15D85" w:rsidRDefault="00B11A18">
      <w:pPr>
        <w:ind w:right="39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1890544</wp:posOffset>
            </wp:positionH>
            <wp:positionV relativeFrom="paragraph">
              <wp:posOffset>212516</wp:posOffset>
            </wp:positionV>
            <wp:extent cx="4296918" cy="1510284"/>
            <wp:effectExtent l="0" t="0" r="0" b="0"/>
            <wp:wrapSquare wrapText="bothSides"/>
            <wp:docPr id="297" name="Picture 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Picture 29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96918" cy="1510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 la opción</w:t>
      </w:r>
      <w:r>
        <w:t xml:space="preserve"> de configu</w:t>
      </w:r>
      <w:r>
        <w:t xml:space="preserve">ración para indicar a quien dejamos </w:t>
      </w:r>
      <w:r>
        <w:t xml:space="preserve">visionar nuestro </w:t>
      </w:r>
      <w:proofErr w:type="spellStart"/>
      <w:r>
        <w:t>orcid</w:t>
      </w:r>
      <w:proofErr w:type="spellEnd"/>
      <w:r>
        <w:t xml:space="preserve">. </w:t>
      </w:r>
    </w:p>
    <w:p w:rsidR="00A15D85" w:rsidRDefault="00B11A18">
      <w:pPr>
        <w:spacing w:after="1" w:line="278" w:lineRule="auto"/>
        <w:ind w:right="39"/>
        <w:jc w:val="left"/>
      </w:pPr>
      <w:r>
        <w:t>Cada autor puede determinar el grado de privacidad de la información</w:t>
      </w:r>
      <w:r>
        <w:t xml:space="preserve"> de su perfil. Por defecto, el nivel configurado es público. Al modificar y actualizar sus datos el autor puede elegir entre varias opciones:</w:t>
      </w:r>
    </w:p>
    <w:p w:rsidR="00A15D85" w:rsidRDefault="00B11A18">
      <w:pPr>
        <w:spacing w:after="0" w:line="259" w:lineRule="auto"/>
        <w:ind w:left="-46" w:right="29" w:firstLine="0"/>
        <w:jc w:val="right"/>
      </w:pPr>
      <w:r>
        <w:rPr>
          <w:noProof/>
        </w:rPr>
        <w:lastRenderedPageBreak/>
        <w:drawing>
          <wp:inline distT="0" distB="0" distL="0" distR="0">
            <wp:extent cx="4471416" cy="1487424"/>
            <wp:effectExtent l="0" t="0" r="0" b="0"/>
            <wp:docPr id="291" name="Picture 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icture 29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71416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spacing w:after="0"/>
        <w:ind w:right="39"/>
      </w:pPr>
      <w:r>
        <w:t xml:space="preserve">Una vez hemos aceptado la </w:t>
      </w:r>
      <w:proofErr w:type="gramStart"/>
      <w:r>
        <w:t>política  de</w:t>
      </w:r>
      <w:proofErr w:type="gramEnd"/>
      <w:r>
        <w:t xml:space="preserve"> privacidad y nos hemos registrado la web nos muestra la siguiente pantal</w:t>
      </w:r>
      <w:r>
        <w:t xml:space="preserve">la en caso de que haya varios </w:t>
      </w:r>
    </w:p>
    <w:p w:rsidR="00A15D85" w:rsidRDefault="00B11A18">
      <w:pPr>
        <w:spacing w:after="0" w:line="259" w:lineRule="auto"/>
        <w:ind w:left="-131" w:right="-24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099811" cy="4140708"/>
                <wp:effectExtent l="0" t="0" r="0" b="0"/>
                <wp:docPr id="6090" name="Group 6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9811" cy="4140708"/>
                          <a:chOff x="0" y="0"/>
                          <a:chExt cx="6099811" cy="4140708"/>
                        </a:xfrm>
                      </wpg:grpSpPr>
                      <wps:wsp>
                        <wps:cNvPr id="841" name="Rectangle 841"/>
                        <wps:cNvSpPr/>
                        <wps:spPr>
                          <a:xfrm>
                            <a:off x="3001502" y="9999"/>
                            <a:ext cx="759091" cy="200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nombres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" name="Rectangle 842"/>
                        <wps:cNvSpPr/>
                        <wps:spPr>
                          <a:xfrm>
                            <a:off x="3732308" y="9999"/>
                            <a:ext cx="1106273" cy="200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coincidentes.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3001502" y="191348"/>
                            <a:ext cx="2077890" cy="200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En caso de ser uno de los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" name="Rectangle 849"/>
                        <wps:cNvSpPr/>
                        <wps:spPr>
                          <a:xfrm>
                            <a:off x="3001502" y="371895"/>
                            <a:ext cx="784231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registrados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3958147" y="371941"/>
                            <a:ext cx="805888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tomamos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3001502" y="552535"/>
                            <a:ext cx="2077733" cy="200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nota de nuestro número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3001502" y="733884"/>
                            <a:ext cx="2078442" cy="200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t>Orcid</w:t>
                              </w:r>
                              <w:proofErr w:type="spellEnd"/>
                              <w:r>
                                <w:t xml:space="preserve"> y desestimamos 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3001502" y="914477"/>
                            <a:ext cx="2078442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registro y en caso de no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3001502" y="1095071"/>
                            <a:ext cx="2078442" cy="200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serlo </w:t>
                              </w:r>
                              <w:r w:rsidR="005F59EA">
                                <w:t>s</w:t>
                              </w:r>
                              <w:r>
                                <w:t xml:space="preserve">e marca el botón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3001502" y="1276435"/>
                            <a:ext cx="2077772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azul “No soy ninguno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3001502" y="1457799"/>
                            <a:ext cx="550151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estos”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3531003" y="1457799"/>
                            <a:ext cx="132765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3746678" y="1457799"/>
                            <a:ext cx="1086944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continuamos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83805" y="1638392"/>
                            <a:ext cx="1237225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con el registro.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83805" y="1942425"/>
                            <a:ext cx="3505376" cy="200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Una vez continuemos con el proceso 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" name="Rectangle 879"/>
                        <wps:cNvSpPr/>
                        <wps:spPr>
                          <a:xfrm>
                            <a:off x="83805" y="2149682"/>
                            <a:ext cx="328503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" name="Rectangle 880"/>
                        <wps:cNvSpPr/>
                        <wps:spPr>
                          <a:xfrm>
                            <a:off x="447423" y="2149682"/>
                            <a:ext cx="709910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muestra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1" name="Rectangle 881"/>
                        <wps:cNvSpPr/>
                        <wps:spPr>
                          <a:xfrm>
                            <a:off x="1097813" y="2149682"/>
                            <a:ext cx="44531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" name="Rectangle 882"/>
                        <wps:cNvSpPr/>
                        <wps:spPr>
                          <a:xfrm>
                            <a:off x="1248674" y="2149682"/>
                            <a:ext cx="664375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nuestro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" name="Rectangle 883"/>
                        <wps:cNvSpPr/>
                        <wps:spPr>
                          <a:xfrm>
                            <a:off x="1864827" y="2149682"/>
                            <a:ext cx="476439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t>Orcid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" name="Rectangle 884"/>
                        <wps:cNvSpPr/>
                        <wps:spPr>
                          <a:xfrm>
                            <a:off x="2339675" y="2149682"/>
                            <a:ext cx="215265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ID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2618907" y="2149682"/>
                            <a:ext cx="133671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83805" y="2358468"/>
                            <a:ext cx="3506144" cy="200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determinados apartados que debemos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83805" y="2566497"/>
                            <a:ext cx="3506697" cy="200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A17CE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R</w:t>
                              </w:r>
                              <w:r w:rsidR="00B11A18">
                                <w:t>ellenar</w:t>
                              </w:r>
                              <w:r>
                                <w:t xml:space="preserve"> </w:t>
                              </w:r>
                              <w:r w:rsidR="00B11A18">
                                <w:t xml:space="preserve">para tener lo más completa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83805" y="2774527"/>
                            <a:ext cx="3505533" cy="200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nuestra ficha, ya que en nuestro caso sería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83805" y="2981784"/>
                            <a:ext cx="3505475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visible a todos. También se podría rellenar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83805" y="3190569"/>
                            <a:ext cx="3505297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más adelante si no se quiere hacer en 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83805" y="3398598"/>
                            <a:ext cx="884506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momento.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83805" y="3730067"/>
                            <a:ext cx="44531" cy="20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797302" y="1694688"/>
                            <a:ext cx="3302509" cy="2446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122" cy="15521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6090" o:spid="_x0000_s1056" style="width:480.3pt;height:326.05pt;mso-position-horizontal-relative:char;mso-position-vertical-relative:line" coordsize="60998,414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JS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">
                <v:rect id="Rectangle 841" o:spid="_x0000_s1057" style="position:absolute;left:30015;top:99;width:7590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qa/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Hbipr/EAAAA3AAAAA8A&#10;AAAAAAAAAAAAAAAABwIAAGRycy9kb3ducmV2LnhtbFBLBQYAAAAAAwADALcAAAD4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nombres </w:t>
                        </w:r>
                      </w:p>
                    </w:txbxContent>
                  </v:textbox>
                </v:rect>
                <v:rect id="Rectangle 842" o:spid="_x0000_s1058" style="position:absolute;left:37323;top:99;width:11062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DjI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hjA4yMYAAADcAAAA&#10;DwAAAAAAAAAAAAAAAAAHAgAAZHJzL2Rvd25yZXYueG1sUEsFBgAAAAADAAMAtwAAAPo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coincidentes. </w:t>
                        </w:r>
                      </w:p>
                    </w:txbxContent>
                  </v:textbox>
                </v:rect>
                <v:rect id="Rectangle 272" o:spid="_x0000_s1059" style="position:absolute;left:30015;top:1913;width:20778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En caso de ser uno de los </w:t>
                        </w:r>
                      </w:p>
                    </w:txbxContent>
                  </v:textbox>
                </v:rect>
                <v:rect id="Rectangle 849" o:spid="_x0000_s1060" style="position:absolute;left:30015;top:3718;width:7842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q5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M8S+D0TjoBcvgAAAP//AwBQSwECLQAUAAYACAAAACEA2+H2y+4AAACFAQAAEwAAAAAAAAAA&#10;AAAAAAAAAAAAW0NvbnRlbnRfVHlwZXNdLnhtbFBLAQItABQABgAIAAAAIQBa9CxbvwAAABUBAAAL&#10;AAAAAAAAAAAAAAAAAB8BAABfcmVscy8ucmVsc1BLAQItABQABgAIAAAAIQCIlKq5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registrados </w:t>
                        </w:r>
                      </w:p>
                    </w:txbxContent>
                  </v:textbox>
                </v:rect>
                <v:rect id="Rectangle 851" o:spid="_x0000_s1061" style="position:absolute;left:39581;top:3719;width:8059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Bi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PM7MGLEAAAA3AAAAA8A&#10;AAAAAAAAAAAAAAAABwIAAGRycy9kb3ducmV2LnhtbFBLBQYAAAAAAwADALcAAAD4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tomamos </w:t>
                        </w:r>
                      </w:p>
                    </w:txbxContent>
                  </v:textbox>
                </v:rect>
                <v:rect id="Rectangle 274" o:spid="_x0000_s1062" style="position:absolute;left:30015;top:5525;width:20777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nota de nuestro número </w:t>
                        </w:r>
                      </w:p>
                    </w:txbxContent>
                  </v:textbox>
                </v:rect>
                <v:rect id="Rectangle 275" o:spid="_x0000_s1063" style="position:absolute;left:30015;top:7338;width:2078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t>Orcid</w:t>
                        </w:r>
                        <w:proofErr w:type="spellEnd"/>
                        <w:r>
                          <w:t xml:space="preserve"> y desestimamos el </w:t>
                        </w:r>
                      </w:p>
                    </w:txbxContent>
                  </v:textbox>
                </v:rect>
                <v:rect id="Rectangle 276" o:spid="_x0000_s1064" style="position:absolute;left:30015;top:9144;width:2078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registro y en caso de no </w:t>
                        </w:r>
                      </w:p>
                    </w:txbxContent>
                  </v:textbox>
                </v:rect>
                <v:rect id="Rectangle 277" o:spid="_x0000_s1065" style="position:absolute;left:30015;top:10950;width:2078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serlo </w:t>
                        </w:r>
                        <w:r w:rsidR="005F59EA">
                          <w:t>s</w:t>
                        </w:r>
                        <w:r>
                          <w:t xml:space="preserve">e marca el botón </w:t>
                        </w:r>
                      </w:p>
                    </w:txbxContent>
                  </v:textbox>
                </v:rect>
                <v:rect id="Rectangle 278" o:spid="_x0000_s1066" style="position:absolute;left:30015;top:12764;width:20777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azul “No soy ninguno de </w:t>
                        </w:r>
                      </w:p>
                    </w:txbxContent>
                  </v:textbox>
                </v:rect>
                <v:rect id="Rectangle 876" o:spid="_x0000_s1067" style="position:absolute;left:30015;top:14577;width:5501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/R2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TzGfyfCUdA5n8AAAD//wMAUEsBAi0AFAAGAAgAAAAhANvh9svuAAAAhQEAABMAAAAAAAAA&#10;AAAAAAAAAAAAAFtDb250ZW50X1R5cGVzXS54bWxQSwECLQAUAAYACAAAACEAWvQsW78AAAAVAQAA&#10;CwAAAAAAAAAAAAAAAAAfAQAAX3JlbHMvLnJlbHNQSwECLQAUAAYACAAAACEAN2f0dsYAAADcAAAA&#10;DwAAAAAAAAAAAAAAAAAHAgAAZHJzL2Rvd25yZXYueG1sUEsFBgAAAAADAAMAtwAAAPo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estos” </w:t>
                        </w:r>
                      </w:p>
                    </w:txbxContent>
                  </v:textbox>
                </v:rect>
                <v:rect id="Rectangle 877" o:spid="_x0000_s1068" style="position:absolute;left:35310;top:14577;width:1327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y </w:t>
                        </w:r>
                      </w:p>
                    </w:txbxContent>
                  </v:textbox>
                </v:rect>
                <v:rect id="Rectangle 878" o:spid="_x0000_s1069" style="position:absolute;left:37466;top:14577;width:10870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Wf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a14Uw4AnLxBgAA//8DAFBLAQItABQABgAIAAAAIQDb4fbL7gAAAIUBAAATAAAAAAAAAAAAAAAA&#10;AAAAAABbQ29udGVudF9UeXBlc10ueG1sUEsBAi0AFAAGAAgAAAAhAFr0LFu/AAAAFQEAAAsAAAAA&#10;AAAAAAAAAAAAHwEAAF9yZWxzLy5yZWxzUEsBAi0AFAAGAAgAAAAhACm0xZ/BAAAA3AAAAA8AAAAA&#10;AAAAAAAAAAAABwIAAGRycy9kb3ducmV2LnhtbFBLBQYAAAAAAwADALcAAAD1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continuamos </w:t>
                        </w:r>
                      </w:p>
                    </w:txbxContent>
                  </v:textbox>
                </v:rect>
                <v:rect id="Rectangle 280" o:spid="_x0000_s1070" style="position:absolute;left:838;top:16383;width:12372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con el registro. </w:t>
                        </w:r>
                      </w:p>
                    </w:txbxContent>
                  </v:textbox>
                </v:rect>
                <v:rect id="Rectangle 281" o:spid="_x0000_s1071" style="position:absolute;left:838;top:19424;width:35053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Una vez continuemos con el proceso se </w:t>
                        </w:r>
                      </w:p>
                    </w:txbxContent>
                  </v:textbox>
                </v:rect>
                <v:rect id="Rectangle 879" o:spid="_x0000_s1072" style="position:absolute;left:838;top:21496;width:3285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GAE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EL8l8HsmHAG5fAEAAP//AwBQSwECLQAUAAYACAAAACEA2+H2y+4AAACFAQAAEwAAAAAAAAAA&#10;AAAAAAAAAAAAW0NvbnRlbnRfVHlwZXNdLnhtbFBLAQItABQABgAIAAAAIQBa9CxbvwAAABUBAAAL&#10;AAAAAAAAAAAAAAAAAB8BAABfcmVscy8ucmVsc1BLAQItABQABgAIAAAAIQBG+GAE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nos </w:t>
                        </w:r>
                      </w:p>
                    </w:txbxContent>
                  </v:textbox>
                </v:rect>
                <v:rect id="Rectangle 880" o:spid="_x0000_s1073" style="position:absolute;left:4474;top:21496;width:7099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m+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HOaHM+EIyNkbAAD//wMAUEsBAi0AFAAGAAgAAAAhANvh9svuAAAAhQEAABMAAAAAAAAAAAAAAAAA&#10;AAAAAFtDb250ZW50X1R5cGVzXS54bWxQSwECLQAUAAYACAAAACEAWvQsW78AAAAVAQAACwAAAAAA&#10;AAAAAAAAAAAfAQAAX3JlbHMvLnJlbHNQSwECLQAUAAYACAAAACEA4he5vsAAAADcAAAADwAAAAAA&#10;AAAAAAAAAAAHAgAAZHJzL2Rvd25yZXYueG1sUEsFBgAAAAADAAMAtwAAAPQ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muestra </w:t>
                        </w:r>
                      </w:p>
                    </w:txbxContent>
                  </v:textbox>
                </v:rect>
                <v:rect id="Rectangle 881" o:spid="_x0000_s1074" style="position:absolute;left:10978;top:21496;width:445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82" o:spid="_x0000_s1075" style="position:absolute;left:12486;top:21496;width:664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SxgAAANw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Umygr8z4QjIzS8AAAD//wMAUEsBAi0AFAAGAAgAAAAhANvh9svuAAAAhQEAABMAAAAAAAAA&#10;AAAAAAAAAAAAAFtDb250ZW50X1R5cGVzXS54bWxQSwECLQAUAAYACAAAACEAWvQsW78AAAAVAQAA&#10;CwAAAAAAAAAAAAAAAAAfAQAAX3JlbHMvLnJlbHNQSwECLQAUAAYACAAAACEAfYmCUsYAAADcAAAA&#10;DwAAAAAAAAAAAAAAAAAHAgAAZHJzL2Rvd25yZXYueG1sUEsFBgAAAAADAAMAtwAAAPo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nuestro </w:t>
                        </w:r>
                      </w:p>
                    </w:txbxContent>
                  </v:textbox>
                </v:rect>
                <v:rect id="Rectangle 883" o:spid="_x0000_s1076" style="position:absolute;left:18648;top:21496;width:476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fJxAAAANwAAAAPAAAAZHJzL2Rvd25yZXYueG1sRI9Pi8Iw&#10;FMTvC/sdwhO8rakuLL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BLFJ8nEAAAA3AAAAA8A&#10;AAAAAAAAAAAAAAAABwIAAGRycy9kb3ducmV2LnhtbFBLBQYAAAAAAwADALcAAAD4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t>Orcid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84" o:spid="_x0000_s1077" style="position:absolute;left:23396;top:21496;width:2153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L+9xAAAANwAAAAPAAAAZHJzL2Rvd25yZXYueG1sRI9Pi8Iw&#10;FMTvC/sdwhO8ramyLL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J0sv73EAAAA3AAAAA8A&#10;AAAAAAAAAAAAAAAABwIAAGRycy9kb3ducmV2LnhtbFBLBQYAAAAAAwADALcAAAD4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ID </w:t>
                        </w:r>
                      </w:p>
                    </w:txbxContent>
                  </v:textbox>
                </v:rect>
                <v:rect id="Rectangle 885" o:spid="_x0000_s1078" style="position:absolute;left:26189;top:21496;width:1336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omxAAAANwAAAAPAAAAZHJzL2Rvd25yZXYueG1sRI9Pi8Iw&#10;FMTvC/sdwhO8ranCLr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PJgGibEAAAA3AAAAA8A&#10;AAAAAAAAAAAAAAAABwIAAGRycy9kb3ducmV2LnhtbFBLBQYAAAAAAwADALcAAAD4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y </w:t>
                        </w:r>
                      </w:p>
                    </w:txbxContent>
                  </v:textbox>
                </v:rect>
                <v:rect id="Rectangle 283" o:spid="_x0000_s1079" style="position:absolute;left:838;top:23584;width:35061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determinados apartados que debemos </w:t>
                        </w:r>
                      </w:p>
                    </w:txbxContent>
                  </v:textbox>
                </v:rect>
                <v:rect id="Rectangle 284" o:spid="_x0000_s1080" style="position:absolute;left:838;top:25664;width:35067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:rsidR="00A15D85" w:rsidRDefault="00A17CE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R</w:t>
                        </w:r>
                        <w:r w:rsidR="00B11A18">
                          <w:t>ellenar</w:t>
                        </w:r>
                        <w:r>
                          <w:t xml:space="preserve"> </w:t>
                        </w:r>
                        <w:r w:rsidR="00B11A18">
                          <w:t xml:space="preserve">para tener lo más completa </w:t>
                        </w:r>
                      </w:p>
                    </w:txbxContent>
                  </v:textbox>
                </v:rect>
                <v:rect id="Rectangle 285" o:spid="_x0000_s1081" style="position:absolute;left:838;top:27745;width:35055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nuestra ficha, ya que en nuestro caso sería </w:t>
                        </w:r>
                      </w:p>
                    </w:txbxContent>
                  </v:textbox>
                </v:rect>
                <v:rect id="Rectangle 286" o:spid="_x0000_s1082" style="position:absolute;left:838;top:29817;width:3505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visible a todos. También se podría rellenar </w:t>
                        </w:r>
                      </w:p>
                    </w:txbxContent>
                  </v:textbox>
                </v:rect>
                <v:rect id="Rectangle 287" o:spid="_x0000_s1083" style="position:absolute;left:838;top:31905;width:35053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más adelante si no se quiere hacer en el </w:t>
                        </w:r>
                      </w:p>
                    </w:txbxContent>
                  </v:textbox>
                </v:rect>
                <v:rect id="Rectangle 288" o:spid="_x0000_s1084" style="position:absolute;left:838;top:33985;width:8845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momento. </w:t>
                        </w:r>
                      </w:p>
                    </w:txbxContent>
                  </v:textbox>
                </v:rect>
                <v:rect id="Rectangle 289" o:spid="_x0000_s1085" style="position:absolute;left:838;top:37300;width:445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3" o:spid="_x0000_s1086" type="#_x0000_t75" style="position:absolute;left:27973;top:16946;width:33025;height:24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">
                  <v:imagedata r:id="rId26" o:title=""/>
                </v:shape>
                <v:shape id="Picture 295" o:spid="_x0000_s1087" type="#_x0000_t75" style="position:absolute;width:28811;height:1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">
                  <v:imagedata r:id="rId27" o:title=""/>
                </v:shape>
                <w10:anchorlock/>
              </v:group>
            </w:pict>
          </mc:Fallback>
        </mc:AlternateContent>
      </w:r>
    </w:p>
    <w:p w:rsidR="00A15D85" w:rsidRDefault="00B11A18">
      <w:pPr>
        <w:spacing w:after="240"/>
        <w:ind w:right="548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2468902</wp:posOffset>
            </wp:positionH>
            <wp:positionV relativeFrom="paragraph">
              <wp:posOffset>-13045</wp:posOffset>
            </wp:positionV>
            <wp:extent cx="1662760" cy="1974342"/>
            <wp:effectExtent l="0" t="0" r="0" b="0"/>
            <wp:wrapSquare wrapText="bothSides"/>
            <wp:docPr id="345" name="Picture 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Picture 34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62760" cy="1974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783</wp:posOffset>
                </wp:positionH>
                <wp:positionV relativeFrom="paragraph">
                  <wp:posOffset>1514765</wp:posOffset>
                </wp:positionV>
                <wp:extent cx="1976971" cy="865632"/>
                <wp:effectExtent l="0" t="0" r="0" b="0"/>
                <wp:wrapSquare wrapText="bothSides"/>
                <wp:docPr id="5492" name="Group 5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6971" cy="865632"/>
                          <a:chOff x="0" y="0"/>
                          <a:chExt cx="1976971" cy="865632"/>
                        </a:xfrm>
                      </wpg:grpSpPr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731" cy="865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037082" y="0"/>
                            <a:ext cx="93988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492" style="width:155.667pt;height:68.16pt;position:absolute;mso-position-horizontal-relative:text;mso-position-horizontal:absolute;margin-left:0.0616913pt;mso-position-vertical-relative:text;margin-top:119.273pt;" coordsize="19769,8656">
                <v:shape id="Picture 341" style="position:absolute;width:9187;height:8656;left:0;top:0;" filled="f">
                  <v:imagedata r:id="rId31"/>
                </v:shape>
                <v:shape id="Picture 343" style="position:absolute;width:9398;height:8572;left:10370;top:0;" filled="f">
                  <v:imagedata r:id="rId32"/>
                </v:shape>
                <w10:wrap type="square"/>
              </v:group>
            </w:pict>
          </mc:Fallback>
        </mc:AlternateContent>
      </w:r>
      <w:r>
        <w:t xml:space="preserve">Para la actualización del panel de la izquierda sólo hay que tocar en el </w:t>
      </w:r>
      <w:proofErr w:type="spellStart"/>
      <w:r>
        <w:t>lapiz</w:t>
      </w:r>
      <w:proofErr w:type="spellEnd"/>
      <w:r>
        <w:t xml:space="preserve">. Se nos van abriendo los distintos apartados y habrá que ir rellenándolos con la información que nos soliciten. </w:t>
      </w:r>
    </w:p>
    <w:p w:rsidR="00A15D85" w:rsidRDefault="00B11A18">
      <w:pPr>
        <w:spacing w:after="269"/>
        <w:ind w:right="548"/>
      </w:pPr>
      <w:r>
        <w:t xml:space="preserve">Algunos ejemplos: </w:t>
      </w:r>
    </w:p>
    <w:p w:rsidR="00A15D85" w:rsidRDefault="00B11A18">
      <w:pPr>
        <w:spacing w:before="367" w:after="243"/>
        <w:ind w:right="39"/>
      </w:pPr>
      <w:r>
        <w:t>En cuanto al panel central, quizá el más impo</w:t>
      </w:r>
      <w:r>
        <w:t xml:space="preserve">rtante, habrá que ir subiendo los </w:t>
      </w:r>
      <w:r>
        <w:lastRenderedPageBreak/>
        <w:t xml:space="preserve">datos más relevantes que queramos que cualquier tercero conozca de nosotros. </w:t>
      </w:r>
    </w:p>
    <w:p w:rsidR="00A15D85" w:rsidRDefault="00B11A18">
      <w:pPr>
        <w:spacing w:after="241"/>
        <w:ind w:right="39"/>
      </w:pPr>
      <w:r>
        <w:t>Si queremos actualizar el apartado</w:t>
      </w:r>
      <w:r w:rsidR="00A17CE4">
        <w:t xml:space="preserve"> </w:t>
      </w:r>
      <w:r>
        <w:t xml:space="preserve">  Educación,</w:t>
      </w:r>
      <w:r>
        <w:t xml:space="preserve"> o bien</w:t>
      </w:r>
      <w:r>
        <w:t xml:space="preserve"> </w:t>
      </w:r>
      <w:r w:rsidR="00F9160A">
        <w:t>clique</w:t>
      </w:r>
      <w:r>
        <w:t>amos</w:t>
      </w:r>
      <w:r>
        <w:t xml:space="preserve"> en “Agreguen algunos ahora” o en Enlazar Manualmente, nos mostraría esta misma ve</w:t>
      </w:r>
      <w:r>
        <w:t xml:space="preserve">ntana.  </w:t>
      </w:r>
    </w:p>
    <w:p w:rsidR="00A15D85" w:rsidRDefault="00B11A18">
      <w:pPr>
        <w:spacing w:after="7"/>
        <w:ind w:left="457" w:right="39" w:hanging="456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783</wp:posOffset>
            </wp:positionH>
            <wp:positionV relativeFrom="paragraph">
              <wp:posOffset>-30591</wp:posOffset>
            </wp:positionV>
            <wp:extent cx="2020164" cy="1136142"/>
            <wp:effectExtent l="0" t="0" r="0" b="0"/>
            <wp:wrapSquare wrapText="bothSides"/>
            <wp:docPr id="347" name="Picture 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20164" cy="1136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2973346</wp:posOffset>
            </wp:positionH>
            <wp:positionV relativeFrom="paragraph">
              <wp:posOffset>326785</wp:posOffset>
            </wp:positionV>
            <wp:extent cx="1551483" cy="544830"/>
            <wp:effectExtent l="0" t="0" r="0" b="0"/>
            <wp:wrapSquare wrapText="bothSides"/>
            <wp:docPr id="349" name="Picture 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Picture 34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51483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Una vez añade uno el primer registro de </w:t>
      </w:r>
    </w:p>
    <w:p w:rsidR="00A15D85" w:rsidRDefault="00B11A18">
      <w:pPr>
        <w:spacing w:after="1" w:line="278" w:lineRule="auto"/>
        <w:ind w:left="1" w:right="39" w:firstLine="62"/>
        <w:jc w:val="left"/>
      </w:pPr>
      <w:r>
        <w:t xml:space="preserve">educación, puede añadir tantos </w:t>
      </w:r>
      <w:r>
        <w:tab/>
        <w:t xml:space="preserve">como </w:t>
      </w:r>
      <w:r>
        <w:tab/>
        <w:t xml:space="preserve">quiera </w:t>
      </w:r>
      <w:r>
        <w:tab/>
        <w:t xml:space="preserve"> </w:t>
      </w:r>
      <w:r>
        <w:tab/>
        <w:t xml:space="preserve">utilizando  </w:t>
      </w:r>
    </w:p>
    <w:p w:rsidR="00A15D85" w:rsidRDefault="00B11A18">
      <w:pPr>
        <w:spacing w:after="245"/>
        <w:ind w:right="39"/>
      </w:pPr>
      <w:r>
        <w:t xml:space="preserve">“Enlazar Manualmente”. </w:t>
      </w:r>
    </w:p>
    <w:p w:rsidR="00A15D85" w:rsidRDefault="00B11A18">
      <w:pPr>
        <w:spacing w:after="11"/>
        <w:ind w:right="39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2872000</wp:posOffset>
            </wp:positionH>
            <wp:positionV relativeFrom="paragraph">
              <wp:posOffset>-103755</wp:posOffset>
            </wp:positionV>
            <wp:extent cx="1882877" cy="1870710"/>
            <wp:effectExtent l="0" t="0" r="0" b="0"/>
            <wp:wrapSquare wrapText="bothSides"/>
            <wp:docPr id="353" name="Picture 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82877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783</wp:posOffset>
            </wp:positionH>
            <wp:positionV relativeFrom="paragraph">
              <wp:posOffset>187328</wp:posOffset>
            </wp:positionV>
            <wp:extent cx="1698308" cy="954786"/>
            <wp:effectExtent l="0" t="0" r="0" b="0"/>
            <wp:wrapSquare wrapText="bothSides"/>
            <wp:docPr id="351" name="Picture 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Picture 35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98308" cy="954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Para editar nuevamente cualquiera de ellos </w:t>
      </w:r>
    </w:p>
    <w:p w:rsidR="00A15D85" w:rsidRDefault="00F9160A">
      <w:pPr>
        <w:spacing w:after="12" w:line="268" w:lineRule="auto"/>
        <w:ind w:right="2440"/>
        <w:jc w:val="center"/>
      </w:pPr>
      <w:r>
        <w:t>to</w:t>
      </w:r>
      <w:r w:rsidR="00B11A18">
        <w:t xml:space="preserve">car el </w:t>
      </w:r>
      <w:r>
        <w:t>lápiz</w:t>
      </w:r>
      <w:r w:rsidR="00B11A18">
        <w:t xml:space="preserve"> y para </w:t>
      </w:r>
    </w:p>
    <w:p w:rsidR="00A15D85" w:rsidRDefault="00F9160A">
      <w:pPr>
        <w:spacing w:after="257"/>
        <w:ind w:right="39"/>
      </w:pPr>
      <w:r>
        <w:t>eliminarlo</w:t>
      </w:r>
      <w:r w:rsidR="00B11A18">
        <w:t xml:space="preserve"> </w:t>
      </w:r>
      <w:r w:rsidR="00B11A18">
        <w:tab/>
        <w:t xml:space="preserve">la papelera.  </w:t>
      </w:r>
    </w:p>
    <w:p w:rsidR="00A15D85" w:rsidRDefault="00B11A18">
      <w:pPr>
        <w:spacing w:after="232" w:line="278" w:lineRule="auto"/>
        <w:ind w:left="1" w:right="2188" w:firstLine="2861"/>
        <w:jc w:val="left"/>
      </w:pPr>
      <w:r>
        <w:t xml:space="preserve">En </w:t>
      </w:r>
      <w:r>
        <w:tab/>
        <w:t xml:space="preserve">cuanto </w:t>
      </w:r>
      <w:r>
        <w:tab/>
        <w:t>a Empleo nos están pidiendo la Organización en la que tr</w:t>
      </w:r>
      <w:r w:rsidR="00F9160A">
        <w:t>abajamos. Si no estuviera nuest</w:t>
      </w:r>
      <w:r>
        <w:t>r</w:t>
      </w:r>
      <w:r w:rsidR="00F9160A">
        <w:t>a</w:t>
      </w:r>
      <w:r>
        <w:t xml:space="preserve"> organización habría que introducirla manualmente. El apartado Financiación se debe dejar en blanco a no ser que el investigador en cuestión haya percibido</w:t>
      </w:r>
      <w:r>
        <w:t xml:space="preserve"> algún tipo de financi</w:t>
      </w:r>
      <w:r w:rsidR="00F9160A">
        <w:t>amiento</w:t>
      </w:r>
      <w:r>
        <w:t xml:space="preserve"> de alguna organización con prestigio y quiera dejar constancia, como podría ser NIH y NSF en los Estados Unidos o los Consejos de Investigación y Wellcome Trust del Reino Unido, etc.  </w:t>
      </w:r>
    </w:p>
    <w:p w:rsidR="00A15D85" w:rsidRDefault="00B11A18">
      <w:pPr>
        <w:spacing w:after="241"/>
        <w:ind w:right="39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-4549</wp:posOffset>
            </wp:positionH>
            <wp:positionV relativeFrom="paragraph">
              <wp:posOffset>-192125</wp:posOffset>
            </wp:positionV>
            <wp:extent cx="925347" cy="1262634"/>
            <wp:effectExtent l="0" t="0" r="0" b="0"/>
            <wp:wrapSquare wrapText="bothSides"/>
            <wp:docPr id="392" name="Picture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 39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25347" cy="1262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 cuanto al apartado Obras nos permite subir</w:t>
      </w:r>
      <w:r>
        <w:t xml:space="preserve"> cuantos trabajos científicos y de investigación tengamos, de </w:t>
      </w:r>
      <w:r w:rsidR="00F9160A">
        <w:t>hecho,</w:t>
      </w:r>
      <w:r>
        <w:t xml:space="preserve"> permite si los tenemos subidos a las distintas bases de datos añadirlos </w:t>
      </w:r>
      <w:proofErr w:type="spellStart"/>
      <w:r>
        <w:t>automaticamente</w:t>
      </w:r>
      <w:proofErr w:type="spellEnd"/>
      <w:r>
        <w:t xml:space="preserve">. </w:t>
      </w:r>
    </w:p>
    <w:p w:rsidR="00A15D85" w:rsidRDefault="00B11A18">
      <w:pPr>
        <w:spacing w:after="20" w:line="259" w:lineRule="auto"/>
        <w:ind w:left="0" w:right="54" w:firstLine="0"/>
        <w:jc w:val="right"/>
      </w:pPr>
      <w:r>
        <w:t xml:space="preserve">Siempre que el investigador tenga un perfil en alguna de </w:t>
      </w:r>
    </w:p>
    <w:p w:rsidR="00A15D85" w:rsidRDefault="00B11A18">
      <w:pPr>
        <w:spacing w:after="329"/>
        <w:ind w:right="39"/>
      </w:pPr>
      <w:r>
        <w:lastRenderedPageBreak/>
        <w:t xml:space="preserve">las plataformas que señala la web podrá </w:t>
      </w:r>
      <w:r>
        <w:t xml:space="preserve">añadir sus publicaciones sin tener que volverlas a </w:t>
      </w:r>
      <w:r w:rsidR="00F9160A">
        <w:t>subir</w:t>
      </w:r>
      <w:r>
        <w:t xml:space="preserve"> manualmente. </w:t>
      </w:r>
    </w:p>
    <w:p w:rsidR="00A15D85" w:rsidRDefault="00B11A18">
      <w:pPr>
        <w:spacing w:after="273" w:line="259" w:lineRule="auto"/>
        <w:ind w:left="0" w:righ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-51794</wp:posOffset>
                </wp:positionH>
                <wp:positionV relativeFrom="paragraph">
                  <wp:posOffset>-64465</wp:posOffset>
                </wp:positionV>
                <wp:extent cx="4516374" cy="213360"/>
                <wp:effectExtent l="0" t="0" r="0" b="0"/>
                <wp:wrapNone/>
                <wp:docPr id="6274" name="Group 6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6374" cy="213360"/>
                          <a:chOff x="0" y="0"/>
                          <a:chExt cx="4516374" cy="213360"/>
                        </a:xfrm>
                      </wpg:grpSpPr>
                      <wps:wsp>
                        <wps:cNvPr id="6666" name="Shape 6666"/>
                        <wps:cNvSpPr/>
                        <wps:spPr>
                          <a:xfrm>
                            <a:off x="0" y="0"/>
                            <a:ext cx="4516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374" h="9144">
                                <a:moveTo>
                                  <a:pt x="0" y="0"/>
                                </a:moveTo>
                                <a:lnTo>
                                  <a:pt x="4516374" y="0"/>
                                </a:lnTo>
                                <a:lnTo>
                                  <a:pt x="4516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3D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0" y="8382"/>
                            <a:ext cx="9144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9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978"/>
                                </a:lnTo>
                                <a:lnTo>
                                  <a:pt x="0" y="2049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3D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274" style="width:355.62pt;height:16.8pt;position:absolute;z-index:-2147483628;mso-position-horizontal-relative:text;mso-position-horizontal:absolute;margin-left:-4.07831pt;mso-position-vertical-relative:text;margin-top:-5.07605pt;" coordsize="45163,2133">
                <v:shape id="Shape 6668" style="position:absolute;width:45163;height:91;left:0;top:0;" coordsize="4516374,9144" path="m0,0l4516374,0l4516374,9144l0,9144l0,0">
                  <v:stroke weight="0pt" endcap="flat" joinstyle="miter" miterlimit="10" on="false" color="#000000" opacity="0"/>
                  <v:fill on="true" color="#b83d67"/>
                </v:shape>
                <v:shape id="Shape 6669" style="position:absolute;width:91;height:2049;left:0;top:83;" coordsize="9144,204978" path="m0,0l9144,0l9144,204978l0,204978l0,0">
                  <v:stroke weight="0pt" endcap="flat" joinstyle="miter" miterlimit="10" on="false" color="#000000" opacity="0"/>
                  <v:fill on="true" color="#b83d67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5A1E33"/>
          <w:sz w:val="21"/>
        </w:rPr>
        <w:t xml:space="preserve">¿CÓMO AÑADIR PUBLICACIONES? </w:t>
      </w:r>
    </w:p>
    <w:p w:rsidR="00A15D85" w:rsidRDefault="00B11A18">
      <w:pPr>
        <w:spacing w:after="240"/>
        <w:ind w:right="39"/>
      </w:pPr>
      <w:r>
        <w:t xml:space="preserve">Aunque la plataforma </w:t>
      </w:r>
      <w:proofErr w:type="spellStart"/>
      <w:r>
        <w:t>Orcid</w:t>
      </w:r>
      <w:proofErr w:type="spellEnd"/>
      <w:r>
        <w:t xml:space="preserve"> abre el campo para importación de datos desde muchas bases, nosotros nos vamos a centrar como ejemplo en dos, en las que se encu</w:t>
      </w:r>
      <w:r>
        <w:t xml:space="preserve">entra la revista Enfermería Nefrológica: </w:t>
      </w:r>
      <w:proofErr w:type="spellStart"/>
      <w:r>
        <w:t>Scopus</w:t>
      </w:r>
      <w:proofErr w:type="spellEnd"/>
      <w:r>
        <w:t xml:space="preserve"> y </w:t>
      </w:r>
      <w:proofErr w:type="spellStart"/>
      <w:r>
        <w:t>Dialnet</w:t>
      </w:r>
      <w:proofErr w:type="spellEnd"/>
      <w:r>
        <w:t xml:space="preserve">. </w:t>
      </w:r>
    </w:p>
    <w:p w:rsidR="00A15D85" w:rsidRDefault="00B11A18">
      <w:pPr>
        <w:spacing w:after="253" w:line="259" w:lineRule="auto"/>
        <w:ind w:left="-5" w:right="0"/>
        <w:jc w:val="left"/>
      </w:pPr>
      <w:proofErr w:type="spellStart"/>
      <w:r>
        <w:rPr>
          <w:b/>
          <w:color w:val="5A1E33"/>
        </w:rPr>
        <w:t>Scopus</w:t>
      </w:r>
      <w:proofErr w:type="spellEnd"/>
      <w:r>
        <w:rPr>
          <w:b/>
          <w:color w:val="5A1E33"/>
        </w:rPr>
        <w:t xml:space="preserve"> </w:t>
      </w:r>
    </w:p>
    <w:p w:rsidR="00A15D85" w:rsidRDefault="00B11A18">
      <w:pPr>
        <w:ind w:right="39"/>
      </w:pPr>
      <w:r>
        <w:t xml:space="preserve">Vamos a Obras‐ Agregar trabajos‐ Buscar y Enlazar </w:t>
      </w:r>
    </w:p>
    <w:p w:rsidR="00A15D85" w:rsidRDefault="00B11A18">
      <w:pPr>
        <w:spacing w:after="19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4451198" cy="860298"/>
            <wp:effectExtent l="0" t="0" r="0" b="0"/>
            <wp:docPr id="390" name="Picture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Picture 39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51198" cy="86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spacing w:after="244"/>
        <w:ind w:right="39"/>
      </w:pPr>
      <w:r>
        <w:t xml:space="preserve">Para importar trabajos, seleccionamos </w:t>
      </w:r>
      <w:proofErr w:type="spellStart"/>
      <w:r>
        <w:t>Scopus</w:t>
      </w:r>
      <w:proofErr w:type="spellEnd"/>
      <w:r>
        <w:t xml:space="preserve"> to ORCID </w:t>
      </w:r>
    </w:p>
    <w:p w:rsidR="00A15D85" w:rsidRDefault="00B11A18">
      <w:pPr>
        <w:ind w:right="39"/>
      </w:pPr>
      <w:r>
        <w:t xml:space="preserve">Autorizamos a la base de datos </w:t>
      </w:r>
    </w:p>
    <w:p w:rsidR="00A15D85" w:rsidRDefault="00B11A18">
      <w:pPr>
        <w:spacing w:after="190" w:line="259" w:lineRule="auto"/>
        <w:ind w:left="0" w:right="1778" w:firstLine="0"/>
        <w:jc w:val="center"/>
      </w:pPr>
      <w:r>
        <w:rPr>
          <w:noProof/>
        </w:rPr>
        <w:drawing>
          <wp:inline distT="0" distB="0" distL="0" distR="0">
            <wp:extent cx="3310280" cy="1444752"/>
            <wp:effectExtent l="0" t="0" r="0" b="0"/>
            <wp:docPr id="414" name="Picture 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Picture 41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10280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ind w:right="39"/>
      </w:pPr>
      <w:r>
        <w:t xml:space="preserve">Seleccionamos </w:t>
      </w:r>
      <w:proofErr w:type="gramStart"/>
      <w:r>
        <w:t>nuestros</w:t>
      </w:r>
      <w:r w:rsidR="00F9160A">
        <w:t xml:space="preserve"> </w:t>
      </w:r>
      <w:r>
        <w:t xml:space="preserve"> perfil</w:t>
      </w:r>
      <w:proofErr w:type="gramEnd"/>
      <w:r>
        <w:t xml:space="preserve"> y “</w:t>
      </w:r>
      <w:proofErr w:type="spellStart"/>
      <w:r>
        <w:t>next</w:t>
      </w:r>
      <w:proofErr w:type="spellEnd"/>
      <w:r>
        <w:t xml:space="preserve">” </w:t>
      </w:r>
    </w:p>
    <w:p w:rsidR="00A15D85" w:rsidRDefault="00B11A18">
      <w:pPr>
        <w:spacing w:after="191" w:line="259" w:lineRule="auto"/>
        <w:ind w:left="0" w:right="3582" w:firstLine="0"/>
        <w:jc w:val="center"/>
      </w:pPr>
      <w:r>
        <w:rPr>
          <w:noProof/>
        </w:rPr>
        <w:drawing>
          <wp:inline distT="0" distB="0" distL="0" distR="0">
            <wp:extent cx="2174494" cy="1026414"/>
            <wp:effectExtent l="0" t="0" r="0" b="0"/>
            <wp:docPr id="416" name="Picture 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Picture 41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74494" cy="102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ind w:right="39"/>
      </w:pPr>
      <w:r>
        <w:t xml:space="preserve">De las variantes que </w:t>
      </w:r>
      <w:proofErr w:type="spellStart"/>
      <w:r>
        <w:t>scopus</w:t>
      </w:r>
      <w:proofErr w:type="spellEnd"/>
      <w:r>
        <w:t xml:space="preserve"> </w:t>
      </w:r>
      <w:r>
        <w:t>enc</w:t>
      </w:r>
      <w:r w:rsidR="00F9160A">
        <w:t>ue</w:t>
      </w:r>
      <w:r>
        <w:t>ntr</w:t>
      </w:r>
      <w:r w:rsidR="00F9160A">
        <w:t>e</w:t>
      </w:r>
      <w:r>
        <w:t xml:space="preserve">, elegimos el nombre correcto por el que queremos ser identificados. </w:t>
      </w:r>
    </w:p>
    <w:p w:rsidR="00A15D85" w:rsidRDefault="00B11A18">
      <w:pPr>
        <w:spacing w:after="190" w:line="259" w:lineRule="auto"/>
        <w:ind w:left="0" w:right="0" w:firstLine="0"/>
        <w:jc w:val="right"/>
      </w:pPr>
      <w:r>
        <w:rPr>
          <w:noProof/>
        </w:rPr>
        <w:lastRenderedPageBreak/>
        <w:drawing>
          <wp:inline distT="0" distB="0" distL="0" distR="0">
            <wp:extent cx="4447045" cy="1247394"/>
            <wp:effectExtent l="0" t="0" r="0" b="0"/>
            <wp:docPr id="418" name="Picture 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Picture 41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47045" cy="124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ind w:right="39"/>
      </w:pPr>
      <w:proofErr w:type="spellStart"/>
      <w:r>
        <w:t>Scopus</w:t>
      </w:r>
      <w:proofErr w:type="spellEnd"/>
      <w:r>
        <w:t xml:space="preserve"> mostrará nuestras publicaciones, si alguna no fuera nuestra la desmarcamos. Si </w:t>
      </w:r>
      <w:r w:rsidR="001D45D1">
        <w:t>tuviéramos</w:t>
      </w:r>
      <w:r>
        <w:t xml:space="preserve"> más de un perfil deberíamos unificarlos</w:t>
      </w:r>
      <w:r>
        <w:t xml:space="preserve">. </w:t>
      </w:r>
    </w:p>
    <w:p w:rsidR="00A15D85" w:rsidRDefault="00B11A18">
      <w:pPr>
        <w:spacing w:after="190" w:line="259" w:lineRule="auto"/>
        <w:ind w:left="0" w:right="3348" w:firstLine="0"/>
        <w:jc w:val="center"/>
      </w:pPr>
      <w:r>
        <w:rPr>
          <w:noProof/>
        </w:rPr>
        <w:drawing>
          <wp:inline distT="0" distB="0" distL="0" distR="0">
            <wp:extent cx="2325167" cy="1725168"/>
            <wp:effectExtent l="0" t="0" r="0" b="0"/>
            <wp:docPr id="420" name="Picture 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Picture 42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25167" cy="172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ind w:right="39"/>
      </w:pPr>
      <w:proofErr w:type="spellStart"/>
      <w:r>
        <w:t>Scopus</w:t>
      </w:r>
      <w:proofErr w:type="spellEnd"/>
      <w:r>
        <w:t xml:space="preserve"> te resume toda la información que va a importar. </w:t>
      </w:r>
    </w:p>
    <w:p w:rsidR="00A15D85" w:rsidRDefault="00B11A18">
      <w:pPr>
        <w:spacing w:after="189" w:line="259" w:lineRule="auto"/>
        <w:ind w:left="0" w:right="2216" w:firstLine="0"/>
        <w:jc w:val="center"/>
      </w:pPr>
      <w:r>
        <w:rPr>
          <w:noProof/>
        </w:rPr>
        <w:drawing>
          <wp:inline distT="0" distB="0" distL="0" distR="0">
            <wp:extent cx="3032760" cy="1613154"/>
            <wp:effectExtent l="0" t="0" r="0" b="0"/>
            <wp:docPr id="442" name="Picture 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Picture 44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161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ind w:right="39"/>
      </w:pPr>
      <w:r>
        <w:t xml:space="preserve">Se debe indicar el correo electrónico para enviar los datos a ORCID </w:t>
      </w:r>
    </w:p>
    <w:p w:rsidR="00A15D85" w:rsidRDefault="00B11A18">
      <w:pPr>
        <w:spacing w:after="189" w:line="259" w:lineRule="auto"/>
        <w:ind w:left="0" w:right="1632" w:firstLine="0"/>
        <w:jc w:val="center"/>
      </w:pPr>
      <w:r>
        <w:rPr>
          <w:noProof/>
        </w:rPr>
        <w:drawing>
          <wp:inline distT="0" distB="0" distL="0" distR="0">
            <wp:extent cx="3406902" cy="976122"/>
            <wp:effectExtent l="0" t="0" r="0" b="0"/>
            <wp:docPr id="444" name="Picture 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Picture 44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406902" cy="97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ind w:right="39"/>
      </w:pPr>
      <w:r>
        <w:t xml:space="preserve">Debemos confirmar de nuevo para publicar </w:t>
      </w:r>
      <w:proofErr w:type="gramStart"/>
      <w:r>
        <w:t xml:space="preserve">nuestros </w:t>
      </w:r>
      <w:r w:rsidR="001D45D1">
        <w:t>artículo</w:t>
      </w:r>
      <w:proofErr w:type="gramEnd"/>
      <w:r>
        <w:t xml:space="preserve"> en ORCID </w:t>
      </w:r>
    </w:p>
    <w:p w:rsidR="00A15D85" w:rsidRDefault="00B11A18">
      <w:pPr>
        <w:spacing w:after="191" w:line="259" w:lineRule="auto"/>
        <w:ind w:left="0" w:right="1138" w:firstLine="0"/>
        <w:jc w:val="right"/>
      </w:pPr>
      <w:r>
        <w:rPr>
          <w:noProof/>
        </w:rPr>
        <w:lastRenderedPageBreak/>
        <w:drawing>
          <wp:inline distT="0" distB="0" distL="0" distR="0">
            <wp:extent cx="3721608" cy="862584"/>
            <wp:effectExtent l="0" t="0" r="0" b="0"/>
            <wp:docPr id="446" name="Picture 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Picture 44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721608" cy="86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ind w:right="39"/>
      </w:pPr>
      <w:proofErr w:type="spellStart"/>
      <w:r>
        <w:t>Scopus</w:t>
      </w:r>
      <w:proofErr w:type="spellEnd"/>
      <w:r>
        <w:t xml:space="preserve"> te informa de que se ha realizado la importación y te ofrece volver a ORCID. </w:t>
      </w:r>
    </w:p>
    <w:p w:rsidR="00A15D85" w:rsidRDefault="00B11A18">
      <w:pPr>
        <w:spacing w:after="190" w:line="259" w:lineRule="auto"/>
        <w:ind w:left="0" w:right="1540" w:firstLine="0"/>
        <w:jc w:val="center"/>
      </w:pPr>
      <w:r>
        <w:rPr>
          <w:noProof/>
        </w:rPr>
        <w:drawing>
          <wp:inline distT="0" distB="0" distL="0" distR="0">
            <wp:extent cx="3465576" cy="655320"/>
            <wp:effectExtent l="0" t="0" r="0" b="0"/>
            <wp:docPr id="448" name="Picture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44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465576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ind w:right="39"/>
      </w:pPr>
      <w:r>
        <w:t xml:space="preserve">Al volver veremos el listado de publicaciones y el </w:t>
      </w:r>
      <w:proofErr w:type="spellStart"/>
      <w:r>
        <w:t>Scopus</w:t>
      </w:r>
      <w:proofErr w:type="spellEnd"/>
      <w:r>
        <w:t xml:space="preserve"> ID </w:t>
      </w:r>
    </w:p>
    <w:p w:rsidR="00A15D85" w:rsidRDefault="00B11A18">
      <w:pPr>
        <w:tabs>
          <w:tab w:val="right" w:pos="7880"/>
        </w:tabs>
        <w:spacing w:after="0" w:line="259" w:lineRule="auto"/>
        <w:ind w:left="0" w:right="-826" w:firstLine="0"/>
        <w:jc w:val="left"/>
      </w:pPr>
      <w:r>
        <w:rPr>
          <w:noProof/>
        </w:rPr>
        <w:drawing>
          <wp:inline distT="0" distB="0" distL="0" distR="0">
            <wp:extent cx="1703959" cy="1232916"/>
            <wp:effectExtent l="0" t="0" r="0" b="0"/>
            <wp:docPr id="450" name="Picture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45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03959" cy="123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rPr>
          <w:noProof/>
        </w:rPr>
        <w:drawing>
          <wp:inline distT="0" distB="0" distL="0" distR="0">
            <wp:extent cx="2522245" cy="1614678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22245" cy="161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D85" w:rsidRDefault="00B11A18">
      <w:pPr>
        <w:spacing w:after="253" w:line="259" w:lineRule="auto"/>
        <w:ind w:left="-5" w:right="0"/>
        <w:jc w:val="left"/>
      </w:pPr>
      <w:proofErr w:type="spellStart"/>
      <w:r>
        <w:rPr>
          <w:b/>
          <w:color w:val="5A1E33"/>
        </w:rPr>
        <w:t>Dialnet</w:t>
      </w:r>
      <w:proofErr w:type="spellEnd"/>
      <w:r>
        <w:rPr>
          <w:b/>
          <w:color w:val="5A1E33"/>
        </w:rPr>
        <w:t xml:space="preserve"> </w:t>
      </w:r>
    </w:p>
    <w:p w:rsidR="00A15D85" w:rsidRDefault="00B11A18">
      <w:pPr>
        <w:spacing w:after="245"/>
        <w:ind w:right="39"/>
      </w:pPr>
      <w:r>
        <w:t xml:space="preserve">Para añadir las publicaciones seguiremos los siguientes pasos: </w:t>
      </w:r>
    </w:p>
    <w:p w:rsidR="00A15D85" w:rsidRDefault="00B11A18">
      <w:pPr>
        <w:spacing w:after="240"/>
        <w:ind w:right="39"/>
      </w:pPr>
      <w:r>
        <w:t xml:space="preserve">Buscar en </w:t>
      </w:r>
      <w:proofErr w:type="spellStart"/>
      <w:r>
        <w:t>Dialnet</w:t>
      </w:r>
      <w:proofErr w:type="spellEnd"/>
      <w:r>
        <w:t xml:space="preserve"> por autor </w:t>
      </w:r>
      <w:r>
        <w:t xml:space="preserve">y desde el perfil del autor de </w:t>
      </w:r>
      <w:proofErr w:type="spellStart"/>
      <w:r>
        <w:t>Dialnet</w:t>
      </w:r>
      <w:proofErr w:type="spellEnd"/>
      <w:r>
        <w:t xml:space="preserve">, marcar las publicaciones, elegir la opción “selección” y exportar a </w:t>
      </w:r>
      <w:proofErr w:type="spellStart"/>
      <w:r>
        <w:t>BibTex</w:t>
      </w:r>
      <w:proofErr w:type="spellEnd"/>
      <w:r>
        <w:t xml:space="preserve">. </w:t>
      </w:r>
    </w:p>
    <w:p w:rsidR="00A15D85" w:rsidRDefault="00B11A18">
      <w:pPr>
        <w:spacing w:after="245"/>
        <w:ind w:right="39"/>
      </w:pPr>
      <w:r>
        <w:t>Se creará un archivo (</w:t>
      </w:r>
      <w:proofErr w:type="spellStart"/>
      <w:r>
        <w:t>dialnet.bib</w:t>
      </w:r>
      <w:proofErr w:type="spellEnd"/>
      <w:r>
        <w:t xml:space="preserve">) </w:t>
      </w:r>
    </w:p>
    <w:p w:rsidR="00A15D85" w:rsidRDefault="00B11A18">
      <w:pPr>
        <w:spacing w:after="240"/>
        <w:ind w:right="39"/>
      </w:pPr>
      <w:r>
        <w:t>Entraremos en http://orcid.org/ e “</w:t>
      </w:r>
      <w:r>
        <w:rPr>
          <w:b/>
        </w:rPr>
        <w:t>iniciar sesión</w:t>
      </w:r>
      <w:r>
        <w:t xml:space="preserve">”. Poner correo electrónico y contraseña </w:t>
      </w:r>
    </w:p>
    <w:p w:rsidR="00A15D85" w:rsidRDefault="00B11A18">
      <w:pPr>
        <w:ind w:right="39"/>
      </w:pPr>
      <w:r>
        <w:t xml:space="preserve">Accederemos </w:t>
      </w:r>
      <w:r>
        <w:t xml:space="preserve">a Obras‐Agregar trabajos –Enlace </w:t>
      </w:r>
      <w:proofErr w:type="spellStart"/>
      <w:r>
        <w:t>BibTex</w:t>
      </w:r>
      <w:proofErr w:type="spellEnd"/>
      <w:r>
        <w:t xml:space="preserve"> </w:t>
      </w:r>
    </w:p>
    <w:p w:rsidR="00A15D85" w:rsidRDefault="00B11A18">
      <w:pPr>
        <w:spacing w:after="0" w:line="259" w:lineRule="auto"/>
        <w:ind w:left="0" w:right="1420" w:firstLine="0"/>
        <w:jc w:val="center"/>
      </w:pPr>
      <w:r>
        <w:rPr>
          <w:noProof/>
        </w:rPr>
        <w:drawing>
          <wp:inline distT="0" distB="0" distL="0" distR="0">
            <wp:extent cx="3545560" cy="694944"/>
            <wp:effectExtent l="0" t="0" r="0" b="0"/>
            <wp:docPr id="487" name="Picture 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Picture 487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545560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spacing w:after="11" w:line="259" w:lineRule="auto"/>
        <w:ind w:left="0" w:right="-171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5566409" cy="1264158"/>
                <wp:effectExtent l="0" t="0" r="0" b="0"/>
                <wp:docPr id="5380" name="Group 5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6409" cy="1264158"/>
                          <a:chOff x="0" y="0"/>
                          <a:chExt cx="5566409" cy="1264158"/>
                        </a:xfrm>
                      </wpg:grpSpPr>
                      <wps:wsp>
                        <wps:cNvPr id="474" name="Rectangle 474"/>
                        <wps:cNvSpPr/>
                        <wps:spPr>
                          <a:xfrm>
                            <a:off x="0" y="28291"/>
                            <a:ext cx="4051583" cy="20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1D45D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Seleccionaremos el fichero y </w:t>
                              </w:r>
                              <w:r w:rsidR="00B11A18">
                                <w:t xml:space="preserve">abriremos el archivo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3695695" y="954123"/>
                            <a:ext cx="44549" cy="20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748" y="355854"/>
                            <a:ext cx="3699828" cy="7109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3789412" y="0"/>
                            <a:ext cx="1776997" cy="12641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5380" o:spid="_x0000_s1088" style="width:438.3pt;height:99.55pt;mso-position-horizontal-relative:char;mso-position-vertical-relative:line" coordsize="55664,1264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">
                <v:rect id="Rectangle 474" o:spid="_x0000_s1089" style="position:absolute;top:282;width:40515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    <v:textbox inset="0,0,0,0">
                    <w:txbxContent>
                      <w:p w:rsidR="00A15D85" w:rsidRDefault="001D45D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Seleccionaremos el fichero y </w:t>
                        </w:r>
                        <w:r w:rsidR="00B11A18">
                          <w:t xml:space="preserve">abriremos el archivo </w:t>
                        </w:r>
                      </w:p>
                    </w:txbxContent>
                  </v:textbox>
                </v:rect>
                <v:rect id="Rectangle 475" o:spid="_x0000_s1090" style="position:absolute;left:36956;top:9541;width:446;height:2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8r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OoknyvHAAAA3AAA&#10;AA8AAAAAAAAAAAAAAAAABwIAAGRycy9kb3ducmV2LnhtbFBLBQYAAAAAAwADALcAAAD7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89" o:spid="_x0000_s1091" type="#_x0000_t75" style="position:absolute;left:7;top:3558;width:36998;height:7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">
                  <v:imagedata r:id="rId52" o:title=""/>
                </v:shape>
                <v:shape id="Picture 491" o:spid="_x0000_s1092" type="#_x0000_t75" style="position:absolute;left:37894;width:17770;height:12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">
                  <v:imagedata r:id="rId53" o:title=""/>
                </v:shape>
                <w10:anchorlock/>
              </v:group>
            </w:pict>
          </mc:Fallback>
        </mc:AlternateContent>
      </w:r>
    </w:p>
    <w:p w:rsidR="00A15D85" w:rsidRDefault="00B11A18">
      <w:pPr>
        <w:spacing w:after="11"/>
        <w:ind w:right="39"/>
      </w:pPr>
      <w:r>
        <w:t xml:space="preserve">En la siguiente pantalla, añadiremos todas las publicaciones </w:t>
      </w:r>
    </w:p>
    <w:p w:rsidR="00A15D85" w:rsidRDefault="00B11A18">
      <w:pPr>
        <w:spacing w:after="10"/>
        <w:ind w:right="39"/>
      </w:pPr>
      <w:r>
        <w:t>(</w:t>
      </w:r>
      <w:proofErr w:type="spellStart"/>
      <w:r>
        <w:rPr>
          <w:b/>
        </w:rPr>
        <w:t>save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all</w:t>
      </w:r>
      <w:proofErr w:type="spellEnd"/>
      <w:r>
        <w:t xml:space="preserve">) o añadiremos una a una </w:t>
      </w:r>
    </w:p>
    <w:p w:rsidR="00A15D85" w:rsidRDefault="00B11A18">
      <w:pPr>
        <w:spacing w:after="246"/>
        <w:ind w:right="39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2468902</wp:posOffset>
            </wp:positionH>
            <wp:positionV relativeFrom="paragraph">
              <wp:posOffset>-58775</wp:posOffset>
            </wp:positionV>
            <wp:extent cx="2387537" cy="1296924"/>
            <wp:effectExtent l="0" t="0" r="0" b="0"/>
            <wp:wrapSquare wrapText="bothSides"/>
            <wp:docPr id="493" name="Picture 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Picture 49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387537" cy="1296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</w:t>
      </w:r>
      <w:proofErr w:type="spellStart"/>
      <w:r>
        <w:rPr>
          <w:b/>
        </w:rPr>
        <w:t>save</w:t>
      </w:r>
      <w:proofErr w:type="spellEnd"/>
      <w:r>
        <w:t xml:space="preserve">).  </w:t>
      </w:r>
    </w:p>
    <w:p w:rsidR="00A15D85" w:rsidRDefault="00B11A18">
      <w:pPr>
        <w:spacing w:after="240"/>
        <w:ind w:right="39"/>
      </w:pPr>
      <w:r>
        <w:t xml:space="preserve">Las publicaciones quedarán integradas en </w:t>
      </w:r>
      <w:proofErr w:type="spellStart"/>
      <w:r>
        <w:t>Orcid</w:t>
      </w:r>
      <w:proofErr w:type="spellEnd"/>
      <w:r>
        <w:t xml:space="preserve"> </w:t>
      </w:r>
    </w:p>
    <w:p w:rsidR="00A15D85" w:rsidRDefault="00B11A1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15D85" w:rsidRDefault="00B11A18">
      <w:pPr>
        <w:spacing w:after="191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4447857" cy="2496312"/>
            <wp:effectExtent l="0" t="0" r="0" b="0"/>
            <wp:docPr id="533" name="Picture 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Picture 53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447857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D85" w:rsidRDefault="00B11A18">
      <w:pPr>
        <w:spacing w:after="243"/>
        <w:ind w:right="39"/>
      </w:pPr>
      <w:r>
        <w:t xml:space="preserve">En este caso, como no ha habido una importación directa a través de una API, la fuente es el autor que ha hecho la importación (y no </w:t>
      </w:r>
      <w:proofErr w:type="spellStart"/>
      <w:r>
        <w:t>Dialnet</w:t>
      </w:r>
      <w:proofErr w:type="spellEnd"/>
      <w:r>
        <w:t xml:space="preserve">).  </w:t>
      </w:r>
    </w:p>
    <w:p w:rsidR="00A15D85" w:rsidRDefault="00B11A18">
      <w:pPr>
        <w:spacing w:after="240"/>
        <w:ind w:right="39"/>
      </w:pPr>
      <w:r>
        <w:t xml:space="preserve">Esto si se quiere se podrá cambiar manualmente. Se puede incluir el acceso directo a </w:t>
      </w:r>
      <w:proofErr w:type="spellStart"/>
      <w:r>
        <w:t>Dialnet</w:t>
      </w:r>
      <w:proofErr w:type="spellEnd"/>
      <w:r>
        <w:t xml:space="preserve"> en “sitios web”. </w:t>
      </w:r>
    </w:p>
    <w:p w:rsidR="00A15D85" w:rsidRDefault="00B11A18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A15D85" w:rsidRDefault="00B11A18">
      <w:pPr>
        <w:spacing w:after="198" w:line="259" w:lineRule="auto"/>
        <w:ind w:left="-82" w:right="-53" w:firstLine="0"/>
        <w:jc w:val="left"/>
      </w:pPr>
      <w:bookmarkStart w:id="0" w:name="_GoBack"/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4565119" cy="2275332"/>
                <wp:effectExtent l="0" t="0" r="0" b="0"/>
                <wp:docPr id="4842" name="Group 4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119" cy="2275332"/>
                          <a:chOff x="0" y="0"/>
                          <a:chExt cx="4565119" cy="2275332"/>
                        </a:xfrm>
                      </wpg:grpSpPr>
                      <wps:wsp>
                        <wps:cNvPr id="514" name="Rectangle 514"/>
                        <wps:cNvSpPr/>
                        <wps:spPr>
                          <a:xfrm>
                            <a:off x="51816" y="64466"/>
                            <a:ext cx="2818222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A1E33"/>
                                  <w:sz w:val="21"/>
                                </w:rPr>
                                <w:t xml:space="preserve">ACCESO A LA PLATAFORMA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0" name="Shape 6670"/>
                        <wps:cNvSpPr/>
                        <wps:spPr>
                          <a:xfrm>
                            <a:off x="0" y="0"/>
                            <a:ext cx="4516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374" h="9144">
                                <a:moveTo>
                                  <a:pt x="0" y="0"/>
                                </a:moveTo>
                                <a:lnTo>
                                  <a:pt x="4516374" y="0"/>
                                </a:lnTo>
                                <a:lnTo>
                                  <a:pt x="4516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3D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1" name="Shape 6671"/>
                        <wps:cNvSpPr/>
                        <wps:spPr>
                          <a:xfrm>
                            <a:off x="0" y="9144"/>
                            <a:ext cx="9144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9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978"/>
                                </a:lnTo>
                                <a:lnTo>
                                  <a:pt x="0" y="2049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3D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2384298" y="367375"/>
                            <a:ext cx="2855668" cy="20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Si una persona ya está registrada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2384298" y="574646"/>
                            <a:ext cx="2855629" cy="20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el acceso a la plataforma 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2384298" y="782672"/>
                            <a:ext cx="695314" cy="20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sencillo.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" name="Rectangle 985"/>
                        <wps:cNvSpPr/>
                        <wps:spPr>
                          <a:xfrm>
                            <a:off x="2384298" y="1114141"/>
                            <a:ext cx="234078" cy="200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" name="Rectangle 986"/>
                        <wps:cNvSpPr/>
                        <wps:spPr>
                          <a:xfrm>
                            <a:off x="2805686" y="1114141"/>
                            <a:ext cx="605132" cy="200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accede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" name="Rectangle 987"/>
                        <wps:cNvSpPr/>
                        <wps:spPr>
                          <a:xfrm>
                            <a:off x="3506062" y="1114141"/>
                            <a:ext cx="138791" cy="200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" name="Rectangle 988"/>
                        <wps:cNvSpPr/>
                        <wps:spPr>
                          <a:xfrm>
                            <a:off x="3855806" y="1114141"/>
                            <a:ext cx="184305" cy="200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9" name="Rectangle 989"/>
                        <wps:cNvSpPr/>
                        <wps:spPr>
                          <a:xfrm>
                            <a:off x="4240527" y="1114141"/>
                            <a:ext cx="431708" cy="200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web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1" name="Rectangle 4821"/>
                        <wps:cNvSpPr/>
                        <wps:spPr>
                          <a:xfrm>
                            <a:off x="2384298" y="1322167"/>
                            <a:ext cx="1340521" cy="200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5A1E33"/>
                                  <w:u w:val="single" w:color="5A1E33"/>
                                </w:rPr>
                                <w:t>http://orcid.org/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3392430" y="1322167"/>
                            <a:ext cx="44549" cy="200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2384298" y="1654394"/>
                            <a:ext cx="2855077" cy="200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Ponemos el idioma en </w:t>
                              </w:r>
                              <w:proofErr w:type="gramStart"/>
                              <w:r>
                                <w:t>Español</w:t>
                              </w:r>
                              <w:proofErr w:type="gramEnd"/>
                              <w:r w:rsidR="001D45D1">
                                <w:t xml:space="preserve"> </w:t>
                              </w:r>
                              <w:r>
                                <w:t xml:space="preserve">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2384298" y="1861663"/>
                            <a:ext cx="2854702" cy="200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nos vamos al apartado “Iniciar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2384298" y="2069689"/>
                            <a:ext cx="739626" cy="200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5D85" w:rsidRDefault="00B11A1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Sesión”</w:t>
                              </w: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140208" y="432053"/>
                            <a:ext cx="2136991" cy="18432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842" o:spid="_x0000_s1093" style="width:359.45pt;height:179.15pt;mso-position-horizontal-relative:char;mso-position-vertical-relative:line" coordsize="45651,2275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">
                <v:rect id="Rectangle 514" o:spid="_x0000_s1094" style="position:absolute;left:518;top:644;width:28182;height:1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CN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LlbQjcYAAADcAAAA&#10;DwAAAAAAAAAAAAAAAAAHAgAAZHJzL2Rvd25yZXYueG1sUEsFBgAAAAADAAMAtwAAAPo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A1E33"/>
                            <w:sz w:val="21"/>
                          </w:rPr>
                          <w:t xml:space="preserve">ACCESO A LA PLATAFORMA  </w:t>
                        </w:r>
                      </w:p>
                    </w:txbxContent>
                  </v:textbox>
                </v:rect>
                <v:shape id="Shape 6670" o:spid="_x0000_s1095" style="position:absolute;width:45163;height:91;visibility:visible;mso-wrap-style:square;v-text-anchor:top" coordsize="45163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" path="m,l4516374,r,9144l,9144,,e" fillcolor="#b83d67" stroked="f" strokeweight="0">
                  <v:stroke miterlimit="83231f" joinstyle="miter"/>
                  <v:path arrowok="t" textboxrect="0,0,4516374,9144"/>
                </v:shape>
                <v:shape id="Shape 6671" o:spid="_x0000_s1096" style="position:absolute;top:91;width:91;height:2050;visibility:visible;mso-wrap-style:square;v-text-anchor:top" coordsize="9144,204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" path="m,l9144,r,204978l,204978,,e" fillcolor="#b83d67" stroked="f" strokeweight="0">
                  <v:stroke miterlimit="83231f" joinstyle="miter"/>
                  <v:path arrowok="t" textboxrect="0,0,9144,204978"/>
                </v:shape>
                <v:rect id="Rectangle 518" o:spid="_x0000_s1097" style="position:absolute;left:23842;top:3673;width:28557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9qI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CvG9qIwgAAANwAAAAPAAAA&#10;AAAAAAAAAAAAAAcCAABkcnMvZG93bnJldi54bWxQSwUGAAAAAAMAAwC3AAAA9g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Si una persona ya está registrada </w:t>
                        </w:r>
                      </w:p>
                    </w:txbxContent>
                  </v:textbox>
                </v:rect>
                <v:rect id="Rectangle 519" o:spid="_x0000_s1098" style="position:absolute;left:23842;top:5746;width:28557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8T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MBXfxPEAAAA3AAAAA8A&#10;AAAAAAAAAAAAAAAABwIAAGRycy9kb3ducmV2LnhtbFBLBQYAAAAAAwADALcAAAD4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el acceso a la plataforma es </w:t>
                        </w:r>
                      </w:p>
                    </w:txbxContent>
                  </v:textbox>
                </v:rect>
                <v:rect id="Rectangle 520" o:spid="_x0000_s1099" style="position:absolute;left:23842;top:7826;width:695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wz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nwEcM8MAAADcAAAADwAA&#10;AAAAAAAAAAAAAAAHAgAAZHJzL2Rvd25yZXYueG1sUEsFBgAAAAADAAMAtwAAAPc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sencillo. </w:t>
                        </w:r>
                      </w:p>
                    </w:txbxContent>
                  </v:textbox>
                </v:rect>
                <v:rect id="Rectangle 985" o:spid="_x0000_s1100" style="position:absolute;left:23842;top:11141;width:2341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RW7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kMQz+D0TjoBcvgAAAP//AwBQSwECLQAUAAYACAAAACEA2+H2y+4AAACFAQAAEwAAAAAAAAAA&#10;AAAAAAAAAAAAW0NvbnRlbnRfVHlwZXNdLnhtbFBLAQItABQABgAIAAAAIQBa9CxbvwAAABUBAAAL&#10;AAAAAAAAAAAAAAAAAB8BAABfcmVscy8ucmVsc1BLAQItABQABgAIAAAAIQCEgRW7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Se </w:t>
                        </w:r>
                      </w:p>
                    </w:txbxContent>
                  </v:textbox>
                </v:rect>
                <v:rect id="Rectangle 986" o:spid="_x0000_s1101" style="position:absolute;left:28056;top:11141;width:6052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4vM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aRJDNcz4QjI9T8AAAD//wMAUEsBAi0AFAAGAAgAAAAhANvh9svuAAAAhQEAABMAAAAAAAAA&#10;AAAAAAAAAAAAAFtDb250ZW50X1R5cGVzXS54bWxQSwECLQAUAAYACAAAACEAWvQsW78AAAAVAQAA&#10;CwAAAAAAAAAAAAAAAAAfAQAAX3JlbHMvLnJlbHNQSwECLQAUAAYACAAAACEAdFOLzMYAAADcAAAA&#10;DwAAAAAAAAAAAAAAAAAHAgAAZHJzL2Rvd25yZXYueG1sUEsFBgAAAAADAAMAtwAAAPo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accede </w:t>
                        </w:r>
                      </w:p>
                    </w:txbxContent>
                  </v:textbox>
                </v:rect>
                <v:rect id="Rectangle 987" o:spid="_x0000_s1102" style="position:absolute;left:35060;top:11141;width:1388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5X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kMRv8HsmHAG5fAEAAP//AwBQSwECLQAUAAYACAAAACEA2+H2y+4AAACFAQAAEwAAAAAAAAAA&#10;AAAAAAAAAAAAW0NvbnRlbnRfVHlwZXNdLnhtbFBLAQItABQABgAIAAAAIQBa9CxbvwAAABUBAAAL&#10;AAAAAAAAAAAAAAAAAB8BAABfcmVscy8ucmVsc1BLAQItABQABgAIAAAAIQAbHy5X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a </w:t>
                        </w:r>
                      </w:p>
                    </w:txbxContent>
                  </v:textbox>
                </v:rect>
                <v:rect id="Rectangle 988" o:spid="_x0000_s1103" style="position:absolute;left:38558;top:11141;width:1843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Lol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eRZXBvPxCMgl3cAAAD//wMAUEsBAi0AFAAGAAgAAAAhANvh9svuAAAAhQEAABMAAAAAAAAAAAAA&#10;AAAAAAAAAFtDb250ZW50X1R5cGVzXS54bWxQSwECLQAUAAYACAAAACEAWvQsW78AAAAVAQAACwAA&#10;AAAAAAAAAAAAAAAfAQAAX3JlbHMvLnJlbHNQSwECLQAUAAYACAAAACEAaoC6JcMAAADcAAAADwAA&#10;AAAAAAAAAAAAAAAHAgAAZHJzL2Rvd25yZXYueG1sUEsFBgAAAAADAAMAtwAAAPc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la </w:t>
                        </w:r>
                      </w:p>
                    </w:txbxContent>
                  </v:textbox>
                </v:rect>
                <v:rect id="Rectangle 989" o:spid="_x0000_s1104" style="position:absolute;left:42405;top:11141;width:4317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web  </w:t>
                        </w:r>
                      </w:p>
                    </w:txbxContent>
                  </v:textbox>
                </v:rect>
                <v:rect id="Rectangle 4821" o:spid="_x0000_s1105" style="position:absolute;left:23842;top:13221;width:13406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o1y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ud4MYffN+EJyM0PAAAA//8DAFBLAQItABQABgAIAAAAIQDb4fbL7gAAAIUBAAATAAAAAAAA&#10;AAAAAAAAAAAAAABbQ29udGVudF9UeXBlc10ueG1sUEsBAi0AFAAGAAgAAAAhAFr0LFu/AAAAFQEA&#10;AAsAAAAAAAAAAAAAAAAAHwEAAF9yZWxzLy5yZWxzUEsBAi0AFAAGAAgAAAAhADDyjXLHAAAA3QAA&#10;AA8AAAAAAAAAAAAAAAAABwIAAGRycy9kb3ducmV2LnhtbFBLBQYAAAAAAwADALcAAAD7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5A1E33"/>
                            <w:u w:val="single" w:color="5A1E33"/>
                          </w:rPr>
                          <w:t>http://orcid.org/</w:t>
                        </w:r>
                      </w:p>
                    </w:txbxContent>
                  </v:textbox>
                </v:rect>
                <v:rect id="Rectangle 523" o:spid="_x0000_s1106" style="position:absolute;left:33924;top:13221;width:445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4JE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Bv04JE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5" o:spid="_x0000_s1107" style="position:absolute;left:23842;top:16543;width:28551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Ponemos el idioma en </w:t>
                        </w:r>
                        <w:proofErr w:type="gramStart"/>
                        <w:r>
                          <w:t>Español</w:t>
                        </w:r>
                        <w:proofErr w:type="gramEnd"/>
                        <w:r w:rsidR="001D45D1">
                          <w:t xml:space="preserve"> </w:t>
                        </w:r>
                        <w:r>
                          <w:t xml:space="preserve">y </w:t>
                        </w:r>
                      </w:p>
                    </w:txbxContent>
                  </v:textbox>
                </v:rect>
                <v:rect id="Rectangle 526" o:spid="_x0000_s1108" style="position:absolute;left:23842;top:18616;width:28548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nos vamos al apartado “Iniciar </w:t>
                        </w:r>
                      </w:p>
                    </w:txbxContent>
                  </v:textbox>
                </v:rect>
                <v:rect id="Rectangle 527" o:spid="_x0000_s1109" style="position:absolute;left:23842;top:20696;width:7397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<v:textbox inset="0,0,0,0">
                    <w:txbxContent>
                      <w:p w:rsidR="00A15D85" w:rsidRDefault="00B11A1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Sesión”</w:t>
                        </w:r>
                        <w:r>
                          <w:t xml:space="preserve">. </w:t>
                        </w:r>
                      </w:p>
                    </w:txbxContent>
                  </v:textbox>
                </v:rect>
                <v:shape id="Picture 535" o:spid="_x0000_s1110" type="#_x0000_t75" style="position:absolute;left:1402;top:4320;width:21369;height:18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">
                  <v:imagedata r:id="rId57" o:title=""/>
                </v:shape>
                <w10:anchorlock/>
              </v:group>
            </w:pict>
          </mc:Fallback>
        </mc:AlternateContent>
      </w:r>
    </w:p>
    <w:p w:rsidR="00A15D85" w:rsidRDefault="00B11A18">
      <w:pPr>
        <w:ind w:right="39"/>
      </w:pPr>
      <w:r>
        <w:t xml:space="preserve">Introducimos nuestro correo electrónico y nuestra contraseña </w:t>
      </w:r>
      <w:r>
        <w:t xml:space="preserve">y ya podemos iniciar la sesión. </w:t>
      </w:r>
    </w:p>
    <w:p w:rsidR="00A15D85" w:rsidRDefault="00B11A18">
      <w:pPr>
        <w:spacing w:after="172" w:line="259" w:lineRule="auto"/>
        <w:ind w:left="0" w:right="0" w:firstLine="0"/>
        <w:jc w:val="left"/>
      </w:pPr>
      <w:r>
        <w:t xml:space="preserve"> </w:t>
      </w:r>
    </w:p>
    <w:p w:rsidR="00A15D85" w:rsidRDefault="00B11A18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z w:val="19"/>
        </w:rPr>
        <w:t xml:space="preserve"> </w:t>
      </w:r>
    </w:p>
    <w:p w:rsidR="00A15D85" w:rsidRDefault="00B11A18">
      <w:pPr>
        <w:pStyle w:val="Ttulo1"/>
        <w:spacing w:after="75"/>
        <w:ind w:left="-4"/>
      </w:pPr>
      <w:r>
        <w:t xml:space="preserve">RECOMENDACIONES </w:t>
      </w:r>
    </w:p>
    <w:p w:rsidR="008233F1" w:rsidRDefault="00B11A18" w:rsidP="008233F1">
      <w:pPr>
        <w:spacing w:after="197" w:line="259" w:lineRule="auto"/>
        <w:ind w:left="0" w:right="0" w:firstLine="0"/>
        <w:jc w:val="left"/>
        <w:rPr>
          <w:rFonts w:ascii="Arial" w:eastAsia="Arial" w:hAnsi="Arial" w:cs="Arial"/>
          <w:b/>
          <w:color w:val="000000"/>
          <w:sz w:val="21"/>
        </w:rPr>
      </w:pPr>
      <w:r>
        <w:rPr>
          <w:rFonts w:ascii="Arial" w:eastAsia="Arial" w:hAnsi="Arial" w:cs="Arial"/>
          <w:b/>
          <w:color w:val="000000"/>
          <w:sz w:val="21"/>
        </w:rPr>
        <w:t xml:space="preserve"> </w:t>
      </w:r>
    </w:p>
    <w:p w:rsidR="00A15D85" w:rsidRDefault="008233F1" w:rsidP="008233F1">
      <w:pPr>
        <w:spacing w:after="197" w:line="259" w:lineRule="auto"/>
        <w:ind w:left="0" w:right="0" w:firstLine="0"/>
        <w:jc w:val="left"/>
      </w:pPr>
      <w:r>
        <w:t>Se r</w:t>
      </w:r>
      <w:r w:rsidR="00B11A18">
        <w:t xml:space="preserve">ecomienda </w:t>
      </w:r>
      <w:r w:rsidR="00B11A18">
        <w:t xml:space="preserve">a todos </w:t>
      </w:r>
      <w:r>
        <w:t>los investigadores</w:t>
      </w:r>
      <w:r w:rsidR="00B11A18">
        <w:t xml:space="preserve"> que </w:t>
      </w:r>
      <w:r w:rsidR="00B11A18">
        <w:t xml:space="preserve">realicen trabajos científico </w:t>
      </w:r>
      <w:proofErr w:type="gramStart"/>
      <w:r w:rsidR="00B11A18">
        <w:t>o</w:t>
      </w:r>
      <w:r w:rsidR="001D45D1">
        <w:t xml:space="preserve"> </w:t>
      </w:r>
      <w:r w:rsidR="00B11A18">
        <w:t xml:space="preserve"> de</w:t>
      </w:r>
      <w:proofErr w:type="gramEnd"/>
      <w:r w:rsidR="00B11A18">
        <w:t xml:space="preserve"> investigación y que aún no posean el código </w:t>
      </w:r>
      <w:proofErr w:type="spellStart"/>
      <w:r w:rsidR="00B11A18">
        <w:t>Orcid</w:t>
      </w:r>
      <w:proofErr w:type="spellEnd"/>
      <w:r w:rsidR="00B11A18">
        <w:t xml:space="preserve"> que lo soliciten. </w:t>
      </w:r>
    </w:p>
    <w:p w:rsidR="00A15D85" w:rsidRDefault="00B11A18">
      <w:pPr>
        <w:ind w:right="39"/>
      </w:pPr>
      <w:r>
        <w:t>A</w:t>
      </w:r>
      <w:r>
        <w:t xml:space="preserve">sí mismo que lo usen en su </w:t>
      </w:r>
      <w:proofErr w:type="spellStart"/>
      <w:r>
        <w:t>curriculum</w:t>
      </w:r>
      <w:proofErr w:type="spellEnd"/>
      <w:r>
        <w:t xml:space="preserve">, en el </w:t>
      </w:r>
      <w:proofErr w:type="spellStart"/>
      <w:r>
        <w:t>pié</w:t>
      </w:r>
      <w:proofErr w:type="spellEnd"/>
      <w:r>
        <w:t xml:space="preserve"> de firma de sus cuentas de correo, en su página web o plataformas profesionales que ofrezcan su perfil público.  Siempre que publique nuevos trabajos (artículos, libros, conferencias, tesis, data sets, etc.) o solicite participar en p</w:t>
      </w:r>
      <w:r>
        <w:t xml:space="preserve">royectos de financiación nacionales o internacionales, incluya su identificador ORCID.   </w:t>
      </w:r>
    </w:p>
    <w:p w:rsidR="00A15D85" w:rsidRDefault="00B11A18">
      <w:pPr>
        <w:spacing w:after="120" w:line="277" w:lineRule="auto"/>
        <w:ind w:left="-4" w:right="0"/>
        <w:jc w:val="left"/>
      </w:pPr>
      <w:r>
        <w:rPr>
          <w:b/>
        </w:rPr>
        <w:t xml:space="preserve">Úselo en todo lo relacionado con su producción </w:t>
      </w:r>
      <w:r w:rsidR="008233F1">
        <w:rPr>
          <w:b/>
        </w:rPr>
        <w:t xml:space="preserve">científica </w:t>
      </w:r>
      <w:r>
        <w:rPr>
          <w:b/>
        </w:rPr>
        <w:t>y actividad investigadora</w:t>
      </w:r>
      <w:r>
        <w:t xml:space="preserve">. </w:t>
      </w:r>
    </w:p>
    <w:p w:rsidR="00A15D85" w:rsidRDefault="00B11A18">
      <w:pPr>
        <w:spacing w:after="209" w:line="259" w:lineRule="auto"/>
        <w:ind w:left="0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bookmarkEnd w:id="0"/>
    <w:p w:rsidR="00A15D85" w:rsidRDefault="00B11A18">
      <w:pPr>
        <w:spacing w:after="3951" w:line="259" w:lineRule="auto"/>
        <w:ind w:left="0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A15D85" w:rsidRDefault="00B11A18">
      <w:pPr>
        <w:spacing w:after="0" w:line="259" w:lineRule="auto"/>
        <w:ind w:left="5705" w:right="-2746" w:firstLine="0"/>
        <w:jc w:val="left"/>
      </w:pPr>
      <w:r>
        <w:rPr>
          <w:noProof/>
        </w:rPr>
        <w:lastRenderedPageBreak/>
        <w:drawing>
          <wp:inline distT="0" distB="0" distL="0" distR="0">
            <wp:extent cx="2600706" cy="2037588"/>
            <wp:effectExtent l="0" t="0" r="0" b="0"/>
            <wp:docPr id="581" name="Picture 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Picture 581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600706" cy="203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5D85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4" w:h="16840"/>
      <w:pgMar w:top="1873" w:right="3449" w:bottom="1379" w:left="140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A18" w:rsidRDefault="00B11A18">
      <w:pPr>
        <w:spacing w:after="0" w:line="240" w:lineRule="auto"/>
      </w:pPr>
      <w:r>
        <w:separator/>
      </w:r>
    </w:p>
  </w:endnote>
  <w:endnote w:type="continuationSeparator" w:id="0">
    <w:p w:rsidR="00B11A18" w:rsidRDefault="00B11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D85" w:rsidRDefault="00B11A18">
    <w:pPr>
      <w:spacing w:after="0" w:line="259" w:lineRule="auto"/>
      <w:ind w:left="-1400" w:right="7005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419862</wp:posOffset>
              </wp:positionH>
              <wp:positionV relativeFrom="page">
                <wp:posOffset>9391938</wp:posOffset>
              </wp:positionV>
              <wp:extent cx="501080" cy="420336"/>
              <wp:effectExtent l="0" t="0" r="0" b="0"/>
              <wp:wrapSquare wrapText="bothSides"/>
              <wp:docPr id="6460" name="Group 64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080" cy="420336"/>
                        <a:chOff x="0" y="0"/>
                        <a:chExt cx="501080" cy="420336"/>
                      </a:xfrm>
                    </wpg:grpSpPr>
                    <wps:wsp>
                      <wps:cNvPr id="6464" name="Rectangle 6464"/>
                      <wps:cNvSpPr/>
                      <wps:spPr>
                        <a:xfrm>
                          <a:off x="470154" y="0"/>
                          <a:ext cx="41131" cy="149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15D85" w:rsidRDefault="00B11A1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65" name="Rectangle 6465"/>
                      <wps:cNvSpPr/>
                      <wps:spPr>
                        <a:xfrm>
                          <a:off x="470154" y="260721"/>
                          <a:ext cx="4186" cy="15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15D85" w:rsidRDefault="00B11A1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61" name="Shape 6461"/>
                      <wps:cNvSpPr/>
                      <wps:spPr>
                        <a:xfrm>
                          <a:off x="0" y="80483"/>
                          <a:ext cx="339852" cy="33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852" h="339852">
                              <a:moveTo>
                                <a:pt x="169926" y="0"/>
                              </a:moveTo>
                              <a:cubicBezTo>
                                <a:pt x="263652" y="0"/>
                                <a:pt x="339852" y="76200"/>
                                <a:pt x="339852" y="169926"/>
                              </a:cubicBezTo>
                              <a:cubicBezTo>
                                <a:pt x="339852" y="263652"/>
                                <a:pt x="263652" y="339852"/>
                                <a:pt x="169926" y="339852"/>
                              </a:cubicBezTo>
                              <a:cubicBezTo>
                                <a:pt x="76200" y="339852"/>
                                <a:pt x="0" y="263652"/>
                                <a:pt x="0" y="169926"/>
                              </a:cubicBezTo>
                              <a:cubicBezTo>
                                <a:pt x="0" y="76200"/>
                                <a:pt x="76200" y="0"/>
                                <a:pt x="1699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8B63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2" name="Rectangle 6462"/>
                      <wps:cNvSpPr/>
                      <wps:spPr>
                        <a:xfrm>
                          <a:off x="120396" y="186499"/>
                          <a:ext cx="131524" cy="2351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15D85" w:rsidRDefault="00B11A1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1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1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1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1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63" name="Rectangle 6463"/>
                      <wps:cNvSpPr/>
                      <wps:spPr>
                        <a:xfrm>
                          <a:off x="218693" y="186499"/>
                          <a:ext cx="65762" cy="2351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15D85" w:rsidRDefault="00B11A1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460" style="width:39.4551pt;height:33.0973pt;position:absolute;mso-position-horizontal-relative:page;mso-position-horizontal:absolute;margin-left:33.06pt;mso-position-vertical-relative:page;margin-top:739.523pt;" coordsize="5010,4203">
              <v:rect id="Rectangle 6464" style="position:absolute;width:411;height:1497;left:4701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color w:val="000000"/>
                          <w:sz w:val="19"/>
                        </w:rPr>
                        <w:t xml:space="preserve"> </w:t>
                      </w:r>
                    </w:p>
                  </w:txbxContent>
                </v:textbox>
              </v:rect>
              <v:rect id="Rectangle 6465" style="position:absolute;width:41;height:152;left:4701;top:26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color w:val="000000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shape id="Shape 6461" style="position:absolute;width:3398;height:3398;left:0;top:804;" coordsize="339852,339852" path="m169926,0c263652,0,339852,76200,339852,169926c339852,263652,263652,339852,169926,339852c76200,339852,0,263652,0,169926c0,76200,76200,0,169926,0x">
                <v:stroke weight="0pt" endcap="flat" joinstyle="miter" miterlimit="10" on="false" color="#000000" opacity="0"/>
                <v:fill on="true" color="#f8b639"/>
              </v:shape>
              <v:rect id="Rectangle 6462" style="position:absolute;width:1315;height:2351;left:1203;top:1864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fldSimple w:instr=" PAGE   \* MERGEFORMAT "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1"/>
                          </w:rPr>
                          <w:t xml:space="preserve">2</w:t>
                        </w:r>
                      </w:fldSimple>
                    </w:p>
                  </w:txbxContent>
                </v:textbox>
              </v:rect>
              <v:rect id="Rectangle 6463" style="position:absolute;width:657;height:2351;left:2186;top:1864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b w:val="1"/>
                          <w:color w:val="ffffff"/>
                          <w:sz w:val="31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D85" w:rsidRDefault="00B11A18">
    <w:pPr>
      <w:spacing w:after="0" w:line="259" w:lineRule="auto"/>
      <w:ind w:left="-1400" w:right="7005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419862</wp:posOffset>
              </wp:positionH>
              <wp:positionV relativeFrom="page">
                <wp:posOffset>9391938</wp:posOffset>
              </wp:positionV>
              <wp:extent cx="501080" cy="420336"/>
              <wp:effectExtent l="0" t="0" r="0" b="0"/>
              <wp:wrapSquare wrapText="bothSides"/>
              <wp:docPr id="6446" name="Group 64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080" cy="420336"/>
                        <a:chOff x="0" y="0"/>
                        <a:chExt cx="501080" cy="420336"/>
                      </a:xfrm>
                    </wpg:grpSpPr>
                    <wps:wsp>
                      <wps:cNvPr id="6450" name="Rectangle 6450"/>
                      <wps:cNvSpPr/>
                      <wps:spPr>
                        <a:xfrm>
                          <a:off x="470154" y="0"/>
                          <a:ext cx="41131" cy="149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15D85" w:rsidRDefault="00B11A1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51" name="Rectangle 6451"/>
                      <wps:cNvSpPr/>
                      <wps:spPr>
                        <a:xfrm>
                          <a:off x="470154" y="260721"/>
                          <a:ext cx="4186" cy="15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15D85" w:rsidRDefault="00B11A1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47" name="Shape 6447"/>
                      <wps:cNvSpPr/>
                      <wps:spPr>
                        <a:xfrm>
                          <a:off x="0" y="80483"/>
                          <a:ext cx="339852" cy="33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852" h="339852">
                              <a:moveTo>
                                <a:pt x="169926" y="0"/>
                              </a:moveTo>
                              <a:cubicBezTo>
                                <a:pt x="263652" y="0"/>
                                <a:pt x="339852" y="76200"/>
                                <a:pt x="339852" y="169926"/>
                              </a:cubicBezTo>
                              <a:cubicBezTo>
                                <a:pt x="339852" y="263652"/>
                                <a:pt x="263652" y="339852"/>
                                <a:pt x="169926" y="339852"/>
                              </a:cubicBezTo>
                              <a:cubicBezTo>
                                <a:pt x="76200" y="339852"/>
                                <a:pt x="0" y="263652"/>
                                <a:pt x="0" y="169926"/>
                              </a:cubicBezTo>
                              <a:cubicBezTo>
                                <a:pt x="0" y="76200"/>
                                <a:pt x="76200" y="0"/>
                                <a:pt x="1699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8B63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8" name="Rectangle 6448"/>
                      <wps:cNvSpPr/>
                      <wps:spPr>
                        <a:xfrm>
                          <a:off x="120396" y="186499"/>
                          <a:ext cx="131524" cy="2351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15D85" w:rsidRDefault="00B11A1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1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1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1"/>
                              </w:rPr>
                              <w:fldChar w:fldCharType="separate"/>
                            </w:r>
                            <w:r w:rsidR="002644C7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FFFFFF"/>
                                <w:sz w:val="31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49" name="Rectangle 6449"/>
                      <wps:cNvSpPr/>
                      <wps:spPr>
                        <a:xfrm>
                          <a:off x="218693" y="186499"/>
                          <a:ext cx="65762" cy="2351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15D85" w:rsidRDefault="00B11A1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6446" o:spid="_x0000_s1117" style="position:absolute;left:0;text-align:left;margin-left:33.05pt;margin-top:739.5pt;width:39.45pt;height:33.1pt;z-index:251662336;mso-position-horizontal-relative:page;mso-position-vertical-relative:page" coordsize="501080,420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">
              <v:rect id="Rectangle 6450" o:spid="_x0000_s1118" style="position:absolute;left:470154;width:41131;height:149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gW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6XgS9oc34QnI5T8AAAD//wMAUEsBAi0AFAAGAAgAAAAhANvh9svuAAAAhQEAABMAAAAAAAAAAAAA&#10;AAAAAAAAAFtDb250ZW50X1R5cGVzXS54bWxQSwECLQAUAAYACAAAACEAWvQsW78AAAAVAQAACwAA&#10;AAAAAAAAAAAAAAAfAQAAX3JlbHMvLnJlbHNQSwECLQAUAAYACAAAACEAu5goFsMAAADdAAAADwAA&#10;AAAAAAAAAAAAAAAHAgAAZHJzL2Rvd25yZXYueG1sUEsFBgAAAAADAAMAtwAAAPcCAAAAAA==&#10;" filled="f" stroked="f">
                <v:textbox inset="0,0,0,0">
                  <w:txbxContent>
                    <w:p w:rsidR="00A15D85" w:rsidRDefault="00B11A1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9"/>
                        </w:rPr>
                        <w:t xml:space="preserve"> </w:t>
                      </w:r>
                    </w:p>
                  </w:txbxContent>
                </v:textbox>
              </v:rect>
              <v:rect id="Rectangle 6451" o:spid="_x0000_s1119" style="position:absolute;left:470154;top:260721;width:4186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I2N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cymrxO4vQlPQK6uAAAA//8DAFBLAQItABQABgAIAAAAIQDb4fbL7gAAAIUBAAATAAAAAAAA&#10;AAAAAAAAAAAAAABbQ29udGVudF9UeXBlc10ueG1sUEsBAi0AFAAGAAgAAAAhAFr0LFu/AAAAFQEA&#10;AAsAAAAAAAAAAAAAAAAAHwEAAF9yZWxzLy5yZWxzUEsBAi0AFAAGAAgAAAAhANTUjY3HAAAA3QAA&#10;AA8AAAAAAAAAAAAAAAAABwIAAGRycy9kb3ducmV2LnhtbFBLBQYAAAAAAwADALcAAAD7AgAAAAA=&#10;" filled="f" stroked="f">
                <v:textbox inset="0,0,0,0">
                  <w:txbxContent>
                    <w:p w:rsidR="00A15D85" w:rsidRDefault="00B11A1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shape id="Shape 6447" o:spid="_x0000_s1120" style="position:absolute;top:80483;width:339852;height:339852;visibility:visible;mso-wrap-style:square;v-text-anchor:top" coordsize="339852,33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" path="m169926,v93726,,169926,76200,169926,169926c339852,263652,263652,339852,169926,339852,76200,339852,,263652,,169926,,76200,76200,,169926,xe" fillcolor="#f8b639" stroked="f" strokeweight="0">
                <v:stroke miterlimit="83231f" joinstyle="miter"/>
                <v:path arrowok="t" textboxrect="0,0,339852,339852"/>
              </v:shape>
              <v:rect id="Rectangle 6448" o:spid="_x0000_s1121" style="position:absolute;left:120396;top:186499;width:131524;height:23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7LN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" filled="f" stroked="f">
                <v:textbox inset="0,0,0,0">
                  <w:txbxContent>
                    <w:p w:rsidR="00A15D85" w:rsidRDefault="00B11A1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1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1"/>
                        </w:rPr>
                        <w:instrText xml:space="preserve"> PAGE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1"/>
                        </w:rPr>
                        <w:fldChar w:fldCharType="separate"/>
                      </w:r>
                      <w:r w:rsidR="002644C7"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FFFFFF"/>
                          <w:sz w:val="31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1"/>
                        </w:rPr>
                        <w:fldChar w:fldCharType="end"/>
                      </w:r>
                    </w:p>
                  </w:txbxContent>
                </v:textbox>
              </v:rect>
              <v:rect id="Rectangle 6449" o:spid="_x0000_s1122" style="position:absolute;left:218693;top:186499;width:65762;height:23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xdW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uL1OoHfN+EJyP0PAAAA//8DAFBLAQItABQABgAIAAAAIQDb4fbL7gAAAIUBAAATAAAAAAAA&#10;AAAAAAAAAAAAAABbQ29udGVudF9UeXBlc10ueG1sUEsBAi0AFAAGAAgAAAAhAFr0LFu/AAAAFQEA&#10;AAsAAAAAAAAAAAAAAAAAHwEAAF9yZWxzLy5yZWxzUEsBAi0AFAAGAAgAAAAhAK97F1bHAAAA3QAA&#10;AA8AAAAAAAAAAAAAAAAABwIAAGRycy9kb3ducmV2LnhtbFBLBQYAAAAAAwADALcAAAD7AgAAAAA=&#10;" filled="f" stroked="f">
                <v:textbox inset="0,0,0,0">
                  <w:txbxContent>
                    <w:p w:rsidR="00A15D85" w:rsidRDefault="00B11A1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D85" w:rsidRDefault="00A15D8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A18" w:rsidRDefault="00B11A18">
      <w:pPr>
        <w:spacing w:after="0" w:line="240" w:lineRule="auto"/>
      </w:pPr>
      <w:r>
        <w:separator/>
      </w:r>
    </w:p>
  </w:footnote>
  <w:footnote w:type="continuationSeparator" w:id="0">
    <w:p w:rsidR="00B11A18" w:rsidRDefault="00B11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D85" w:rsidRDefault="00B11A18"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311658</wp:posOffset>
              </wp:positionH>
              <wp:positionV relativeFrom="page">
                <wp:posOffset>746760</wp:posOffset>
              </wp:positionV>
              <wp:extent cx="6939534" cy="9189555"/>
              <wp:effectExtent l="0" t="0" r="0" b="0"/>
              <wp:wrapNone/>
              <wp:docPr id="6453" name="Group 64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9534" cy="9189555"/>
                        <a:chOff x="0" y="0"/>
                        <a:chExt cx="6939534" cy="9189555"/>
                      </a:xfrm>
                    </wpg:grpSpPr>
                    <wps:wsp>
                      <wps:cNvPr id="6454" name="Shape 6454"/>
                      <wps:cNvSpPr/>
                      <wps:spPr>
                        <a:xfrm>
                          <a:off x="0" y="0"/>
                          <a:ext cx="3469767" cy="9189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767" h="9189555">
                              <a:moveTo>
                                <a:pt x="284226" y="0"/>
                              </a:moveTo>
                              <a:lnTo>
                                <a:pt x="3469767" y="0"/>
                              </a:lnTo>
                              <a:lnTo>
                                <a:pt x="3469767" y="12954"/>
                              </a:lnTo>
                              <a:lnTo>
                                <a:pt x="284988" y="12954"/>
                              </a:lnTo>
                              <a:cubicBezTo>
                                <a:pt x="229895" y="11189"/>
                                <a:pt x="165176" y="32817"/>
                                <a:pt x="121920" y="67056"/>
                              </a:cubicBezTo>
                              <a:lnTo>
                                <a:pt x="111252" y="74676"/>
                              </a:lnTo>
                              <a:lnTo>
                                <a:pt x="101346" y="83058"/>
                              </a:lnTo>
                              <a:cubicBezTo>
                                <a:pt x="58255" y="124143"/>
                                <a:pt x="30061" y="171691"/>
                                <a:pt x="17526" y="230124"/>
                              </a:cubicBezTo>
                              <a:lnTo>
                                <a:pt x="15240" y="243840"/>
                              </a:lnTo>
                              <a:lnTo>
                                <a:pt x="13716" y="257556"/>
                              </a:lnTo>
                              <a:lnTo>
                                <a:pt x="12192" y="271272"/>
                              </a:lnTo>
                              <a:lnTo>
                                <a:pt x="12192" y="284988"/>
                              </a:lnTo>
                              <a:lnTo>
                                <a:pt x="12192" y="8903970"/>
                              </a:lnTo>
                              <a:lnTo>
                                <a:pt x="12192" y="8917686"/>
                              </a:lnTo>
                              <a:lnTo>
                                <a:pt x="13716" y="8932164"/>
                              </a:lnTo>
                              <a:lnTo>
                                <a:pt x="15240" y="8945118"/>
                              </a:lnTo>
                              <a:cubicBezTo>
                                <a:pt x="35115" y="9077808"/>
                                <a:pt x="149631" y="9177045"/>
                                <a:pt x="284226" y="9176766"/>
                              </a:cubicBezTo>
                              <a:lnTo>
                                <a:pt x="3469767" y="9176766"/>
                              </a:lnTo>
                              <a:lnTo>
                                <a:pt x="3469767" y="9188958"/>
                              </a:lnTo>
                              <a:lnTo>
                                <a:pt x="284226" y="9188958"/>
                              </a:lnTo>
                              <a:cubicBezTo>
                                <a:pt x="223444" y="9189555"/>
                                <a:pt x="163030" y="9168689"/>
                                <a:pt x="114300" y="9132570"/>
                              </a:cubicBezTo>
                              <a:lnTo>
                                <a:pt x="103632" y="9124188"/>
                              </a:lnTo>
                              <a:lnTo>
                                <a:pt x="92964" y="9115044"/>
                              </a:lnTo>
                              <a:cubicBezTo>
                                <a:pt x="50825" y="9077261"/>
                                <a:pt x="15583" y="9017788"/>
                                <a:pt x="5334" y="8961882"/>
                              </a:cubicBezTo>
                              <a:lnTo>
                                <a:pt x="3048" y="8947404"/>
                              </a:lnTo>
                              <a:lnTo>
                                <a:pt x="762" y="8933688"/>
                              </a:lnTo>
                              <a:lnTo>
                                <a:pt x="0" y="8919210"/>
                              </a:lnTo>
                              <a:lnTo>
                                <a:pt x="0" y="284988"/>
                              </a:lnTo>
                              <a:lnTo>
                                <a:pt x="0" y="270510"/>
                              </a:lnTo>
                              <a:lnTo>
                                <a:pt x="762" y="256032"/>
                              </a:lnTo>
                              <a:lnTo>
                                <a:pt x="3048" y="242316"/>
                              </a:lnTo>
                              <a:cubicBezTo>
                                <a:pt x="23203" y="104165"/>
                                <a:pt x="144183" y="241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5" name="Shape 6455"/>
                      <wps:cNvSpPr/>
                      <wps:spPr>
                        <a:xfrm>
                          <a:off x="3469767" y="0"/>
                          <a:ext cx="3469767" cy="9188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767" h="9188958">
                              <a:moveTo>
                                <a:pt x="0" y="0"/>
                              </a:moveTo>
                              <a:lnTo>
                                <a:pt x="3184779" y="0"/>
                              </a:lnTo>
                              <a:lnTo>
                                <a:pt x="3200019" y="762"/>
                              </a:lnTo>
                              <a:cubicBezTo>
                                <a:pt x="3339732" y="7544"/>
                                <a:pt x="3454679" y="116815"/>
                                <a:pt x="3468243" y="256032"/>
                              </a:cubicBezTo>
                              <a:lnTo>
                                <a:pt x="3469767" y="270510"/>
                              </a:lnTo>
                              <a:lnTo>
                                <a:pt x="3469767" y="8918448"/>
                              </a:lnTo>
                              <a:cubicBezTo>
                                <a:pt x="3463048" y="9058326"/>
                                <a:pt x="3353829" y="9173337"/>
                                <a:pt x="3214497" y="9187434"/>
                              </a:cubicBezTo>
                              <a:lnTo>
                                <a:pt x="3200019" y="9188958"/>
                              </a:lnTo>
                              <a:lnTo>
                                <a:pt x="0" y="9188958"/>
                              </a:lnTo>
                              <a:lnTo>
                                <a:pt x="0" y="9176766"/>
                              </a:lnTo>
                              <a:lnTo>
                                <a:pt x="3184779" y="9176766"/>
                              </a:lnTo>
                              <a:lnTo>
                                <a:pt x="3199257" y="9176004"/>
                              </a:lnTo>
                              <a:cubicBezTo>
                                <a:pt x="3331425" y="9171343"/>
                                <a:pt x="3444062" y="9063686"/>
                                <a:pt x="3456051" y="8932164"/>
                              </a:cubicBezTo>
                              <a:lnTo>
                                <a:pt x="3457575" y="8918448"/>
                              </a:lnTo>
                              <a:lnTo>
                                <a:pt x="3457575" y="271272"/>
                              </a:lnTo>
                              <a:cubicBezTo>
                                <a:pt x="3450133" y="137401"/>
                                <a:pt x="3346628" y="27076"/>
                                <a:pt x="3212973" y="14478"/>
                              </a:cubicBezTo>
                              <a:lnTo>
                                <a:pt x="3199257" y="12954"/>
                              </a:lnTo>
                              <a:lnTo>
                                <a:pt x="0" y="12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453" style="width:546.42pt;height:723.587pt;position:absolute;z-index:-2147483648;mso-position-horizontal-relative:page;mso-position-horizontal:absolute;margin-left:24.54pt;mso-position-vertical-relative:page;margin-top:58.8pt;" coordsize="69395,91895">
              <v:shape id="Shape 6454" style="position:absolute;width:34697;height:91895;left:0;top:0;" coordsize="3469767,9189555" path="m284226,0l3469767,0l3469767,12954l284988,12954c229895,11189,165176,32817,121920,67056l111252,74676l101346,83058c58255,124143,30061,171691,17526,230124l15240,243840l13716,257556l12192,271272l12192,284988l12192,8903970l12192,8917686l13716,8932164l15240,8945118c35115,9077808,149631,9177045,284226,9176766l3469767,9176766l3469767,9188958l284226,9188958c223444,9189555,163030,9168689,114300,9132570l103632,9124188l92964,9115044c50825,9077261,15583,9017788,5334,8961882l3048,8947404l762,8933688l0,8919210l0,284988l0,270510l762,256032l3048,242316c23203,104165,144183,241,284226,0x">
                <v:stroke weight="0pt" endcap="flat" joinstyle="miter" miterlimit="10" on="false" color="#000000" opacity="0"/>
                <v:fill on="true" color="#000000"/>
              </v:shape>
              <v:shape id="Shape 6455" style="position:absolute;width:34697;height:91889;left:34697;top:0;" coordsize="3469767,9188958" path="m0,0l3184779,0l3200019,762c3339732,7544,3454679,116815,3468243,256032l3469767,270510l3469767,8918448c3463048,9058326,3353829,9173337,3214497,9187434l3200019,9188958l0,9188958l0,9176766l3184779,9176766l3199257,9176004c3331425,9171343,3444062,9063686,3456051,8932164l3457575,8918448l3457575,271272c3450133,137401,3346628,27076,3212973,14478l3199257,12954l0,12954l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D85" w:rsidRDefault="00B11A18"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311658</wp:posOffset>
              </wp:positionH>
              <wp:positionV relativeFrom="page">
                <wp:posOffset>746760</wp:posOffset>
              </wp:positionV>
              <wp:extent cx="6939534" cy="9189555"/>
              <wp:effectExtent l="0" t="0" r="0" b="0"/>
              <wp:wrapNone/>
              <wp:docPr id="6439" name="Group 64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9534" cy="9189555"/>
                        <a:chOff x="0" y="0"/>
                        <a:chExt cx="6939534" cy="9189555"/>
                      </a:xfrm>
                    </wpg:grpSpPr>
                    <wps:wsp>
                      <wps:cNvPr id="6440" name="Shape 6440"/>
                      <wps:cNvSpPr/>
                      <wps:spPr>
                        <a:xfrm>
                          <a:off x="0" y="0"/>
                          <a:ext cx="3469767" cy="9189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767" h="9189555">
                              <a:moveTo>
                                <a:pt x="284226" y="0"/>
                              </a:moveTo>
                              <a:lnTo>
                                <a:pt x="3469767" y="0"/>
                              </a:lnTo>
                              <a:lnTo>
                                <a:pt x="3469767" y="12954"/>
                              </a:lnTo>
                              <a:lnTo>
                                <a:pt x="284988" y="12954"/>
                              </a:lnTo>
                              <a:cubicBezTo>
                                <a:pt x="229895" y="11189"/>
                                <a:pt x="165176" y="32817"/>
                                <a:pt x="121920" y="67056"/>
                              </a:cubicBezTo>
                              <a:lnTo>
                                <a:pt x="111252" y="74676"/>
                              </a:lnTo>
                              <a:lnTo>
                                <a:pt x="101346" y="83058"/>
                              </a:lnTo>
                              <a:cubicBezTo>
                                <a:pt x="58255" y="124143"/>
                                <a:pt x="30061" y="171691"/>
                                <a:pt x="17526" y="230124"/>
                              </a:cubicBezTo>
                              <a:lnTo>
                                <a:pt x="15240" y="243840"/>
                              </a:lnTo>
                              <a:lnTo>
                                <a:pt x="13716" y="257556"/>
                              </a:lnTo>
                              <a:lnTo>
                                <a:pt x="12192" y="271272"/>
                              </a:lnTo>
                              <a:lnTo>
                                <a:pt x="12192" y="284988"/>
                              </a:lnTo>
                              <a:lnTo>
                                <a:pt x="12192" y="8903970"/>
                              </a:lnTo>
                              <a:lnTo>
                                <a:pt x="12192" y="8917686"/>
                              </a:lnTo>
                              <a:lnTo>
                                <a:pt x="13716" y="8932164"/>
                              </a:lnTo>
                              <a:lnTo>
                                <a:pt x="15240" y="8945118"/>
                              </a:lnTo>
                              <a:cubicBezTo>
                                <a:pt x="35115" y="9077808"/>
                                <a:pt x="149631" y="9177045"/>
                                <a:pt x="284226" y="9176766"/>
                              </a:cubicBezTo>
                              <a:lnTo>
                                <a:pt x="3469767" y="9176766"/>
                              </a:lnTo>
                              <a:lnTo>
                                <a:pt x="3469767" y="9188958"/>
                              </a:lnTo>
                              <a:lnTo>
                                <a:pt x="284226" y="9188958"/>
                              </a:lnTo>
                              <a:cubicBezTo>
                                <a:pt x="223444" y="9189555"/>
                                <a:pt x="163030" y="9168689"/>
                                <a:pt x="114300" y="9132570"/>
                              </a:cubicBezTo>
                              <a:lnTo>
                                <a:pt x="103632" y="9124188"/>
                              </a:lnTo>
                              <a:lnTo>
                                <a:pt x="92964" y="9115044"/>
                              </a:lnTo>
                              <a:cubicBezTo>
                                <a:pt x="50825" y="9077261"/>
                                <a:pt x="15583" y="9017788"/>
                                <a:pt x="5334" y="8961882"/>
                              </a:cubicBezTo>
                              <a:lnTo>
                                <a:pt x="3048" y="8947404"/>
                              </a:lnTo>
                              <a:lnTo>
                                <a:pt x="762" y="8933688"/>
                              </a:lnTo>
                              <a:lnTo>
                                <a:pt x="0" y="8919210"/>
                              </a:lnTo>
                              <a:lnTo>
                                <a:pt x="0" y="284988"/>
                              </a:lnTo>
                              <a:lnTo>
                                <a:pt x="0" y="270510"/>
                              </a:lnTo>
                              <a:lnTo>
                                <a:pt x="762" y="256032"/>
                              </a:lnTo>
                              <a:lnTo>
                                <a:pt x="3048" y="242316"/>
                              </a:lnTo>
                              <a:cubicBezTo>
                                <a:pt x="23203" y="104165"/>
                                <a:pt x="144183" y="241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1" name="Shape 6441"/>
                      <wps:cNvSpPr/>
                      <wps:spPr>
                        <a:xfrm>
                          <a:off x="3469767" y="0"/>
                          <a:ext cx="3469767" cy="9188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767" h="9188958">
                              <a:moveTo>
                                <a:pt x="0" y="0"/>
                              </a:moveTo>
                              <a:lnTo>
                                <a:pt x="3184779" y="0"/>
                              </a:lnTo>
                              <a:lnTo>
                                <a:pt x="3200019" y="762"/>
                              </a:lnTo>
                              <a:cubicBezTo>
                                <a:pt x="3339732" y="7544"/>
                                <a:pt x="3454679" y="116815"/>
                                <a:pt x="3468243" y="256032"/>
                              </a:cubicBezTo>
                              <a:lnTo>
                                <a:pt x="3469767" y="270510"/>
                              </a:lnTo>
                              <a:lnTo>
                                <a:pt x="3469767" y="8918448"/>
                              </a:lnTo>
                              <a:cubicBezTo>
                                <a:pt x="3463048" y="9058326"/>
                                <a:pt x="3353829" y="9173337"/>
                                <a:pt x="3214497" y="9187434"/>
                              </a:cubicBezTo>
                              <a:lnTo>
                                <a:pt x="3200019" y="9188958"/>
                              </a:lnTo>
                              <a:lnTo>
                                <a:pt x="0" y="9188958"/>
                              </a:lnTo>
                              <a:lnTo>
                                <a:pt x="0" y="9176766"/>
                              </a:lnTo>
                              <a:lnTo>
                                <a:pt x="3184779" y="9176766"/>
                              </a:lnTo>
                              <a:lnTo>
                                <a:pt x="3199257" y="9176004"/>
                              </a:lnTo>
                              <a:cubicBezTo>
                                <a:pt x="3331425" y="9171343"/>
                                <a:pt x="3444062" y="9063686"/>
                                <a:pt x="3456051" y="8932164"/>
                              </a:cubicBezTo>
                              <a:lnTo>
                                <a:pt x="3457575" y="8918448"/>
                              </a:lnTo>
                              <a:lnTo>
                                <a:pt x="3457575" y="271272"/>
                              </a:lnTo>
                              <a:cubicBezTo>
                                <a:pt x="3450133" y="137401"/>
                                <a:pt x="3346628" y="27076"/>
                                <a:pt x="3212973" y="14478"/>
                              </a:cubicBezTo>
                              <a:lnTo>
                                <a:pt x="3199257" y="12954"/>
                              </a:lnTo>
                              <a:lnTo>
                                <a:pt x="0" y="12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439" style="width:546.42pt;height:723.587pt;position:absolute;z-index:-2147483648;mso-position-horizontal-relative:page;mso-position-horizontal:absolute;margin-left:24.54pt;mso-position-vertical-relative:page;margin-top:58.8pt;" coordsize="69395,91895">
              <v:shape id="Shape 6440" style="position:absolute;width:34697;height:91895;left:0;top:0;" coordsize="3469767,9189555" path="m284226,0l3469767,0l3469767,12954l284988,12954c229895,11189,165176,32817,121920,67056l111252,74676l101346,83058c58255,124143,30061,171691,17526,230124l15240,243840l13716,257556l12192,271272l12192,284988l12192,8903970l12192,8917686l13716,8932164l15240,8945118c35115,9077808,149631,9177045,284226,9176766l3469767,9176766l3469767,9188958l284226,9188958c223444,9189555,163030,9168689,114300,9132570l103632,9124188l92964,9115044c50825,9077261,15583,9017788,5334,8961882l3048,8947404l762,8933688l0,8919210l0,284988l0,270510l762,256032l3048,242316c23203,104165,144183,241,284226,0x">
                <v:stroke weight="0pt" endcap="flat" joinstyle="miter" miterlimit="10" on="false" color="#000000" opacity="0"/>
                <v:fill on="true" color="#000000"/>
              </v:shape>
              <v:shape id="Shape 6441" style="position:absolute;width:34697;height:91889;left:34697;top:0;" coordsize="3469767,9188958" path="m0,0l3184779,0l3200019,762c3339732,7544,3454679,116815,3468243,256032l3469767,270510l3469767,8918448c3463048,9058326,3353829,9173337,3214497,9187434l3200019,9188958l0,9188958l0,9176766l3184779,9176766l3199257,9176004c3331425,9171343,3444062,9063686,3456051,8932164l3457575,8918448l3457575,271272c3450133,137401,3346628,27076,3212973,14478l3199257,12954l0,12954l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D85" w:rsidRDefault="00B11A18"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436" name="Group 64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43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76591"/>
    <w:multiLevelType w:val="hybridMultilevel"/>
    <w:tmpl w:val="4A9CA434"/>
    <w:lvl w:ilvl="0" w:tplc="C85A9FCC">
      <w:start w:val="1"/>
      <w:numFmt w:val="bullet"/>
      <w:lvlText w:val="•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A847174">
      <w:start w:val="1"/>
      <w:numFmt w:val="bullet"/>
      <w:lvlText w:val="o"/>
      <w:lvlJc w:val="left"/>
      <w:pPr>
        <w:ind w:left="1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6AC4564">
      <w:start w:val="1"/>
      <w:numFmt w:val="bullet"/>
      <w:lvlText w:val="▪"/>
      <w:lvlJc w:val="left"/>
      <w:pPr>
        <w:ind w:left="2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FFCC5F2">
      <w:start w:val="1"/>
      <w:numFmt w:val="bullet"/>
      <w:lvlText w:val="•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A548D86">
      <w:start w:val="1"/>
      <w:numFmt w:val="bullet"/>
      <w:lvlText w:val="o"/>
      <w:lvlJc w:val="left"/>
      <w:pPr>
        <w:ind w:left="3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7CC7170">
      <w:start w:val="1"/>
      <w:numFmt w:val="bullet"/>
      <w:lvlText w:val="▪"/>
      <w:lvlJc w:val="left"/>
      <w:pPr>
        <w:ind w:left="47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0743CAE">
      <w:start w:val="1"/>
      <w:numFmt w:val="bullet"/>
      <w:lvlText w:val="•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25C2716">
      <w:start w:val="1"/>
      <w:numFmt w:val="bullet"/>
      <w:lvlText w:val="o"/>
      <w:lvlJc w:val="left"/>
      <w:pPr>
        <w:ind w:left="6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35C0FCE">
      <w:start w:val="1"/>
      <w:numFmt w:val="bullet"/>
      <w:lvlText w:val="▪"/>
      <w:lvlJc w:val="left"/>
      <w:pPr>
        <w:ind w:left="6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D85"/>
    <w:rsid w:val="001A7045"/>
    <w:rsid w:val="001D45D1"/>
    <w:rsid w:val="002644C7"/>
    <w:rsid w:val="005F59EA"/>
    <w:rsid w:val="008233F1"/>
    <w:rsid w:val="00A15D85"/>
    <w:rsid w:val="00A17CE4"/>
    <w:rsid w:val="00B11A18"/>
    <w:rsid w:val="00C20F99"/>
    <w:rsid w:val="00F9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5DBCA5"/>
  <w15:docId w15:val="{E09B4991-B830-4EDF-A3F8-7E51EC27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69" w:lineRule="auto"/>
      <w:ind w:left="11" w:right="52" w:hanging="10"/>
      <w:jc w:val="both"/>
    </w:pPr>
    <w:rPr>
      <w:rFonts w:ascii="Calibri" w:eastAsia="Calibri" w:hAnsi="Calibri" w:cs="Calibri"/>
      <w:color w:val="595959"/>
      <w:sz w:val="23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hd w:val="clear" w:color="auto" w:fill="B83D67"/>
      <w:spacing w:after="291"/>
      <w:ind w:left="11" w:hanging="10"/>
      <w:outlineLvl w:val="0"/>
    </w:pPr>
    <w:rPr>
      <w:rFonts w:ascii="Times New Roman" w:eastAsia="Times New Roman" w:hAnsi="Times New Roman" w:cs="Times New Roman"/>
      <w:b/>
      <w:color w:val="FFFFFF"/>
      <w:sz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FFFFFF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jpg"/><Relationship Id="rId34" Type="http://schemas.openxmlformats.org/officeDocument/2006/relationships/image" Target="media/image20.jpg"/><Relationship Id="rId42" Type="http://schemas.openxmlformats.org/officeDocument/2006/relationships/image" Target="media/image28.jpg"/><Relationship Id="rId47" Type="http://schemas.openxmlformats.org/officeDocument/2006/relationships/image" Target="media/image33.jpg"/><Relationship Id="rId50" Type="http://schemas.openxmlformats.org/officeDocument/2006/relationships/image" Target="media/image36.jpg"/><Relationship Id="rId55" Type="http://schemas.openxmlformats.org/officeDocument/2006/relationships/image" Target="media/image41.jpg"/><Relationship Id="rId63" Type="http://schemas.openxmlformats.org/officeDocument/2006/relationships/header" Target="head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38.jpg"/><Relationship Id="rId29" Type="http://schemas.openxmlformats.org/officeDocument/2006/relationships/image" Target="media/image17.jpg"/><Relationship Id="rId11" Type="http://schemas.openxmlformats.org/officeDocument/2006/relationships/image" Target="media/image3.jpg"/><Relationship Id="rId24" Type="http://schemas.openxmlformats.org/officeDocument/2006/relationships/image" Target="media/image12.jpg"/><Relationship Id="rId32" Type="http://schemas.openxmlformats.org/officeDocument/2006/relationships/image" Target="media/image14.jpg"/><Relationship Id="rId37" Type="http://schemas.openxmlformats.org/officeDocument/2006/relationships/image" Target="media/image23.jpg"/><Relationship Id="rId40" Type="http://schemas.openxmlformats.org/officeDocument/2006/relationships/image" Target="media/image26.jpg"/><Relationship Id="rId45" Type="http://schemas.openxmlformats.org/officeDocument/2006/relationships/image" Target="media/image31.jpg"/><Relationship Id="rId53" Type="http://schemas.openxmlformats.org/officeDocument/2006/relationships/image" Target="media/image39.jpeg"/><Relationship Id="rId58" Type="http://schemas.openxmlformats.org/officeDocument/2006/relationships/image" Target="media/image44.jp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footer" Target="footer1.xml"/><Relationship Id="rId19" Type="http://schemas.openxmlformats.org/officeDocument/2006/relationships/image" Target="media/image7.jpg"/><Relationship Id="rId14" Type="http://schemas.openxmlformats.org/officeDocument/2006/relationships/image" Target="media/image6.jpg"/><Relationship Id="rId22" Type="http://schemas.openxmlformats.org/officeDocument/2006/relationships/image" Target="media/image10.jpg"/><Relationship Id="rId27" Type="http://schemas.openxmlformats.org/officeDocument/2006/relationships/image" Target="media/image15.jpeg"/><Relationship Id="rId30" Type="http://schemas.openxmlformats.org/officeDocument/2006/relationships/image" Target="media/image18.jpg"/><Relationship Id="rId35" Type="http://schemas.openxmlformats.org/officeDocument/2006/relationships/image" Target="media/image21.jpg"/><Relationship Id="rId43" Type="http://schemas.openxmlformats.org/officeDocument/2006/relationships/image" Target="media/image29.jpg"/><Relationship Id="rId48" Type="http://schemas.openxmlformats.org/officeDocument/2006/relationships/image" Target="media/image34.jpg"/><Relationship Id="rId56" Type="http://schemas.openxmlformats.org/officeDocument/2006/relationships/image" Target="media/image42.jpg"/><Relationship Id="rId64" Type="http://schemas.openxmlformats.org/officeDocument/2006/relationships/footer" Target="footer3.xml"/><Relationship Id="rId8" Type="http://schemas.openxmlformats.org/officeDocument/2006/relationships/image" Target="media/image2.png"/><Relationship Id="rId51" Type="http://schemas.openxmlformats.org/officeDocument/2006/relationships/image" Target="media/image37.jpg"/><Relationship Id="rId3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image" Target="media/image43.jpg"/><Relationship Id="rId25" Type="http://schemas.openxmlformats.org/officeDocument/2006/relationships/image" Target="media/image13.jpg"/><Relationship Id="rId33" Type="http://schemas.openxmlformats.org/officeDocument/2006/relationships/image" Target="media/image19.jpg"/><Relationship Id="rId38" Type="http://schemas.openxmlformats.org/officeDocument/2006/relationships/image" Target="media/image24.jpg"/><Relationship Id="rId46" Type="http://schemas.openxmlformats.org/officeDocument/2006/relationships/image" Target="media/image32.jpg"/><Relationship Id="rId59" Type="http://schemas.openxmlformats.org/officeDocument/2006/relationships/header" Target="header1.xml"/><Relationship Id="rId20" Type="http://schemas.openxmlformats.org/officeDocument/2006/relationships/image" Target="media/image8.jpg"/><Relationship Id="rId41" Type="http://schemas.openxmlformats.org/officeDocument/2006/relationships/image" Target="media/image27.jpg"/><Relationship Id="rId54" Type="http://schemas.openxmlformats.org/officeDocument/2006/relationships/image" Target="media/image40.jpg"/><Relationship Id="rId62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2.jpg"/><Relationship Id="rId49" Type="http://schemas.openxmlformats.org/officeDocument/2006/relationships/image" Target="media/image35.jpg"/><Relationship Id="rId57" Type="http://schemas.openxmlformats.org/officeDocument/2006/relationships/image" Target="media/image43.jpeg"/><Relationship Id="rId10" Type="http://schemas.openxmlformats.org/officeDocument/2006/relationships/image" Target="media/image40.png"/><Relationship Id="rId31" Type="http://schemas.openxmlformats.org/officeDocument/2006/relationships/image" Target="media/image130.jpg"/><Relationship Id="rId44" Type="http://schemas.openxmlformats.org/officeDocument/2006/relationships/image" Target="media/image30.jpg"/><Relationship Id="rId52" Type="http://schemas.openxmlformats.org/officeDocument/2006/relationships/image" Target="media/image38.jpeg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9.png"/><Relationship Id="rId13" Type="http://schemas.openxmlformats.org/officeDocument/2006/relationships/image" Target="media/image5.jpg"/><Relationship Id="rId18" Type="http://schemas.openxmlformats.org/officeDocument/2006/relationships/image" Target="media/image50.jpg"/><Relationship Id="rId39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1394</Words>
  <Characters>7672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Orcid</vt:lpstr>
    </vt:vector>
  </TitlesOfParts>
  <Company>Técnicos Inside Lab</Company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Orcid</dc:title>
  <dc:subject/>
  <dc:creator>Ana</dc:creator>
  <cp:keywords/>
  <cp:lastModifiedBy>Yolanda Fillor</cp:lastModifiedBy>
  <cp:revision>3</cp:revision>
  <dcterms:created xsi:type="dcterms:W3CDTF">2022-03-15T19:48:00Z</dcterms:created>
  <dcterms:modified xsi:type="dcterms:W3CDTF">2022-03-15T19:48:00Z</dcterms:modified>
</cp:coreProperties>
</file>