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545698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EXO No. 6</w:t>
      </w:r>
    </w:p>
    <w:p w:rsidR="00436C65" w:rsidRPr="00B06080" w:rsidRDefault="00436C65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436C65" w:rsidP="00423C63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436C65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B06080">
        <w:rPr>
          <w:rFonts w:ascii="Arial" w:hAnsi="Arial" w:cs="Arial"/>
          <w:sz w:val="22"/>
          <w:szCs w:val="22"/>
        </w:rPr>
        <w:t>_</w:t>
      </w:r>
      <w:r w:rsidR="00352EBD">
        <w:rPr>
          <w:rFonts w:ascii="Arial" w:hAnsi="Arial" w:cs="Arial"/>
          <w:sz w:val="22"/>
          <w:szCs w:val="22"/>
        </w:rPr>
        <w:t xml:space="preserve">Mayo </w:t>
      </w:r>
      <w:r w:rsidR="009C42B8">
        <w:rPr>
          <w:rFonts w:ascii="Arial" w:hAnsi="Arial" w:cs="Arial"/>
          <w:sz w:val="22"/>
          <w:szCs w:val="22"/>
        </w:rPr>
        <w:t>2</w:t>
      </w:r>
      <w:r w:rsidR="006F430A">
        <w:rPr>
          <w:rFonts w:ascii="Arial" w:hAnsi="Arial" w:cs="Arial"/>
          <w:sz w:val="22"/>
          <w:szCs w:val="22"/>
        </w:rPr>
        <w:t>0</w:t>
      </w:r>
      <w:r w:rsidR="00545698">
        <w:rPr>
          <w:rFonts w:ascii="Arial" w:hAnsi="Arial" w:cs="Arial"/>
          <w:sz w:val="22"/>
          <w:szCs w:val="22"/>
        </w:rPr>
        <w:t>21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BC0" w:rsidRPr="00545698" w:rsidRDefault="00262227" w:rsidP="00545698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FD3BC0">
              <w:rPr>
                <w:sz w:val="22"/>
                <w:szCs w:val="22"/>
              </w:rPr>
              <w:t>Procesamiento de datos</w:t>
            </w:r>
          </w:p>
          <w:p w:rsidR="00BC34AA" w:rsidRPr="00BC34AA" w:rsidRDefault="00545698" w:rsidP="00BC34AA">
            <w:pPr>
              <w:pStyle w:val="Prrafodelista"/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2-</w:t>
            </w:r>
            <w:r w:rsidR="004475C9">
              <w:rPr>
                <w:sz w:val="22"/>
                <w:szCs w:val="22"/>
              </w:rPr>
              <w:t>M</w:t>
            </w:r>
            <w:r w:rsidR="00BC34AA">
              <w:rPr>
                <w:sz w:val="22"/>
                <w:szCs w:val="22"/>
              </w:rPr>
              <w:t>o</w:t>
            </w:r>
            <w:r w:rsidR="004475C9">
              <w:rPr>
                <w:sz w:val="22"/>
                <w:szCs w:val="22"/>
              </w:rPr>
              <w:t>ntaje de</w:t>
            </w:r>
            <w:r w:rsidR="00BC34AA" w:rsidRPr="00BC34A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C34AA" w:rsidRPr="00BC34AA">
              <w:rPr>
                <w:rFonts w:eastAsiaTheme="minorHAnsi"/>
                <w:sz w:val="24"/>
                <w:szCs w:val="24"/>
                <w:lang w:eastAsia="en-US"/>
              </w:rPr>
              <w:t xml:space="preserve">Influencia de tres concentraciones de extractos </w:t>
            </w:r>
            <w:r w:rsidR="00BC34AA" w:rsidRPr="00BC34AA">
              <w:rPr>
                <w:rFonts w:eastAsiaTheme="minorHAnsi"/>
                <w:sz w:val="24"/>
                <w:szCs w:val="24"/>
                <w:lang w:eastAsia="en-US"/>
              </w:rPr>
              <w:t>alcohólicos</w:t>
            </w:r>
            <w:r w:rsidR="00BC34AA" w:rsidRPr="00BC34AA">
              <w:rPr>
                <w:rFonts w:eastAsiaTheme="minorHAnsi"/>
                <w:sz w:val="24"/>
                <w:szCs w:val="24"/>
                <w:lang w:eastAsia="en-US"/>
              </w:rPr>
              <w:t xml:space="preserve"> de </w:t>
            </w:r>
            <w:proofErr w:type="spellStart"/>
            <w:r w:rsidR="00BC34AA" w:rsidRPr="00BC34AA">
              <w:rPr>
                <w:rFonts w:eastAsiaTheme="minorHAnsi"/>
                <w:sz w:val="24"/>
                <w:szCs w:val="24"/>
                <w:lang w:eastAsia="en-US"/>
              </w:rPr>
              <w:t>Spirulina</w:t>
            </w:r>
            <w:proofErr w:type="spellEnd"/>
            <w:r w:rsidR="00BC34AA" w:rsidRPr="00BC34AA">
              <w:rPr>
                <w:rFonts w:eastAsiaTheme="minorHAnsi"/>
                <w:sz w:val="24"/>
                <w:szCs w:val="24"/>
                <w:lang w:eastAsia="en-US"/>
              </w:rPr>
              <w:t xml:space="preserve"> en la germinación de </w:t>
            </w:r>
            <w:r w:rsidR="00BC34AA" w:rsidRPr="00BC34AA">
              <w:rPr>
                <w:rFonts w:eastAsiaTheme="minorHAnsi"/>
                <w:sz w:val="24"/>
                <w:szCs w:val="24"/>
                <w:lang w:eastAsia="en-US"/>
              </w:rPr>
              <w:t>semillas</w:t>
            </w:r>
            <w:r w:rsidR="00BC34A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BC34AA" w:rsidRPr="00BC34AA">
              <w:rPr>
                <w:rFonts w:eastAsiaTheme="minorHAnsi"/>
                <w:sz w:val="24"/>
                <w:szCs w:val="24"/>
                <w:lang w:eastAsia="en-US"/>
              </w:rPr>
              <w:t>y el crecimiento inicial de plántulas de maíz P-7928</w:t>
            </w:r>
          </w:p>
          <w:p w:rsidR="00545698" w:rsidRPr="00E37ACE" w:rsidRDefault="004475C9" w:rsidP="006C4B4F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45698">
              <w:rPr>
                <w:sz w:val="22"/>
                <w:szCs w:val="22"/>
              </w:rPr>
              <w:t xml:space="preserve">3- </w:t>
            </w:r>
            <w:r w:rsidR="000923B6">
              <w:rPr>
                <w:sz w:val="22"/>
                <w:szCs w:val="22"/>
              </w:rPr>
              <w:t>R</w:t>
            </w:r>
            <w:r w:rsidR="00545698">
              <w:rPr>
                <w:sz w:val="22"/>
                <w:szCs w:val="22"/>
              </w:rPr>
              <w:t>evisión de bibliografía  de trabajo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0923B6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C879D9">
              <w:rPr>
                <w:sz w:val="22"/>
                <w:szCs w:val="22"/>
              </w:rPr>
              <w:t>umplido</w:t>
            </w:r>
          </w:p>
          <w:p w:rsidR="0024757E" w:rsidRDefault="000923B6" w:rsidP="0033185E">
            <w:r>
              <w:t>C</w:t>
            </w:r>
            <w:bookmarkStart w:id="0" w:name="_GoBack"/>
            <w:bookmarkEnd w:id="0"/>
            <w:r w:rsidR="0024757E">
              <w:t>umplido</w:t>
            </w:r>
          </w:p>
          <w:p w:rsidR="000923B6" w:rsidRDefault="000923B6" w:rsidP="0033185E"/>
          <w:p w:rsidR="000923B6" w:rsidRDefault="000923B6" w:rsidP="0033185E"/>
          <w:p w:rsidR="00545698" w:rsidRPr="00A9779F" w:rsidRDefault="00545698" w:rsidP="0033185E">
            <w:r>
              <w:t>Cumplido</w:t>
            </w:r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082471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Lisbel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Martínez González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033E9" w:rsidRPr="00B06080" w:rsidTr="003A1030">
        <w:trPr>
          <w:trHeight w:val="275"/>
        </w:trPr>
        <w:tc>
          <w:tcPr>
            <w:tcW w:w="212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E237B3" w:rsidP="00423C63">
            <w:pPr>
              <w:ind w:left="-74" w:right="-2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E033E9" w:rsidRPr="00B06080" w:rsidTr="003A1030">
        <w:trPr>
          <w:trHeight w:val="135"/>
        </w:trPr>
        <w:tc>
          <w:tcPr>
            <w:tcW w:w="2120" w:type="dxa"/>
            <w:shd w:val="clear" w:color="auto" w:fill="auto"/>
          </w:tcPr>
          <w:p w:rsidR="00E237B3" w:rsidRPr="00B06080" w:rsidRDefault="004475C9" w:rsidP="00423C6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4475C9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4475C9" w:rsidP="00EB612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4475C9" w:rsidP="00EB612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E237B3" w:rsidRPr="00B06080" w:rsidRDefault="004475C9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</w:tr>
      <w:tr w:rsidR="00E033E9" w:rsidRPr="00B06080" w:rsidTr="003A1030">
        <w:tc>
          <w:tcPr>
            <w:tcW w:w="2120" w:type="dxa"/>
          </w:tcPr>
          <w:p w:rsidR="00274DF0" w:rsidRDefault="00985113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:rsidR="00274DF0" w:rsidRPr="00B06080" w:rsidRDefault="00274DF0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095C85" w:rsidRDefault="00985113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10" w:type="dxa"/>
          </w:tcPr>
          <w:p w:rsidR="00253956" w:rsidRPr="00253956" w:rsidRDefault="00985113" w:rsidP="0025395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10" w:type="dxa"/>
          </w:tcPr>
          <w:p w:rsidR="00253956" w:rsidRPr="00095C85" w:rsidRDefault="0024757E" w:rsidP="009C42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10" w:type="dxa"/>
          </w:tcPr>
          <w:p w:rsidR="00253956" w:rsidRPr="00B06080" w:rsidRDefault="0024757E" w:rsidP="0024757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033E9" w:rsidRPr="00B06080" w:rsidTr="003A1030">
        <w:trPr>
          <w:trHeight w:val="413"/>
        </w:trPr>
        <w:tc>
          <w:tcPr>
            <w:tcW w:w="2120" w:type="dxa"/>
            <w:shd w:val="clear" w:color="auto" w:fill="auto"/>
          </w:tcPr>
          <w:p w:rsidR="003E14DF" w:rsidRPr="00B06080" w:rsidRDefault="00985113" w:rsidP="003E14DF">
            <w:pPr>
              <w:tabs>
                <w:tab w:val="center" w:pos="948"/>
                <w:tab w:val="right" w:pos="189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985113" w:rsidP="002A256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985113" w:rsidP="00016C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985113" w:rsidP="00FD3BC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985113" w:rsidP="003E14D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  <w:tr w:rsidR="00E033E9" w:rsidRPr="00B06080" w:rsidTr="003A1030">
        <w:trPr>
          <w:trHeight w:val="751"/>
        </w:trPr>
        <w:tc>
          <w:tcPr>
            <w:tcW w:w="2120" w:type="dxa"/>
            <w:shd w:val="clear" w:color="auto" w:fill="auto"/>
          </w:tcPr>
          <w:p w:rsidR="00253956" w:rsidRPr="00253956" w:rsidRDefault="0024757E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F030EC" w:rsidRPr="00356426" w:rsidRDefault="00F030EC" w:rsidP="00356426">
            <w:pPr>
              <w:pStyle w:val="Prrafodelista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  <w:p w:rsidR="003E14DF" w:rsidRPr="00B06080" w:rsidRDefault="003E14DF" w:rsidP="003E1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4443CF" w:rsidRDefault="00356426" w:rsidP="009C42B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10" w:type="dxa"/>
          </w:tcPr>
          <w:p w:rsidR="00F030EC" w:rsidRPr="00356426" w:rsidRDefault="00356426" w:rsidP="00356426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030EC" w:rsidRPr="00356426">
              <w:rPr>
                <w:sz w:val="22"/>
                <w:szCs w:val="22"/>
              </w:rPr>
              <w:t xml:space="preserve">  </w:t>
            </w:r>
          </w:p>
          <w:p w:rsidR="003E14DF" w:rsidRPr="004443CF" w:rsidRDefault="003E14DF" w:rsidP="003E14D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F030EC" w:rsidRPr="00095C85" w:rsidRDefault="00356426" w:rsidP="00356426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3E14DF" w:rsidRPr="00B06080" w:rsidRDefault="003E14DF" w:rsidP="00683ED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3A1030">
        <w:tc>
          <w:tcPr>
            <w:tcW w:w="2120" w:type="dxa"/>
            <w:shd w:val="clear" w:color="auto" w:fill="auto"/>
          </w:tcPr>
          <w:p w:rsidR="003E14DF" w:rsidRPr="00B06080" w:rsidRDefault="00FD3BC0" w:rsidP="009851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85113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016CA7" w:rsidP="009851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85113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016CA7" w:rsidP="009851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85113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985113" w:rsidP="009851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10" w:type="dxa"/>
            <w:shd w:val="clear" w:color="auto" w:fill="auto"/>
          </w:tcPr>
          <w:p w:rsidR="003E14DF" w:rsidRPr="00B06080" w:rsidRDefault="00985113" w:rsidP="00FD3BC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E033E9" w:rsidRPr="00B06080" w:rsidTr="003A1030">
        <w:trPr>
          <w:trHeight w:val="783"/>
        </w:trPr>
        <w:tc>
          <w:tcPr>
            <w:tcW w:w="2120" w:type="dxa"/>
          </w:tcPr>
          <w:p w:rsidR="003E14DF" w:rsidRPr="00356426" w:rsidRDefault="007F7993" w:rsidP="00356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10" w:type="dxa"/>
          </w:tcPr>
          <w:p w:rsidR="002A2564" w:rsidRPr="007F7993" w:rsidRDefault="002A2564" w:rsidP="007F7993">
            <w:pPr>
              <w:pStyle w:val="Prrafodelista"/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  <w:p w:rsidR="00A34A86" w:rsidRPr="00B06080" w:rsidRDefault="00A34A86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095C85" w:rsidRDefault="007F7993" w:rsidP="007F7993">
            <w:pPr>
              <w:pStyle w:val="Prrafodelista"/>
              <w:ind w:left="64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E14DF" w:rsidRPr="00B715B5" w:rsidRDefault="003E14DF" w:rsidP="00EF1EC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7F7993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E14DF" w:rsidRPr="004443CF" w:rsidRDefault="003E14DF" w:rsidP="00A34A8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7F7993" w:rsidRDefault="007F7993" w:rsidP="007F79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7F7993">
              <w:rPr>
                <w:sz w:val="22"/>
                <w:szCs w:val="22"/>
              </w:rPr>
              <w:t xml:space="preserve"> </w:t>
            </w:r>
          </w:p>
          <w:p w:rsidR="003E14DF" w:rsidRPr="00B06080" w:rsidRDefault="003E14DF" w:rsidP="003E14D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3E9" w:rsidRPr="00B06080" w:rsidTr="003A1030">
        <w:trPr>
          <w:trHeight w:val="379"/>
        </w:trPr>
        <w:tc>
          <w:tcPr>
            <w:tcW w:w="2120" w:type="dxa"/>
          </w:tcPr>
          <w:p w:rsidR="003E14DF" w:rsidRPr="00B06080" w:rsidRDefault="00985113" w:rsidP="002A256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110" w:type="dxa"/>
          </w:tcPr>
          <w:p w:rsidR="003E14DF" w:rsidRPr="00B06080" w:rsidRDefault="00985113" w:rsidP="00016C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110" w:type="dxa"/>
          </w:tcPr>
          <w:p w:rsidR="003E14DF" w:rsidRPr="00B06080" w:rsidRDefault="00985113" w:rsidP="00016CA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110" w:type="dxa"/>
          </w:tcPr>
          <w:p w:rsidR="003E14DF" w:rsidRPr="00B06080" w:rsidRDefault="00985113" w:rsidP="00016CA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10" w:type="dxa"/>
          </w:tcPr>
          <w:p w:rsidR="003E14DF" w:rsidRPr="00B06080" w:rsidRDefault="00985113" w:rsidP="009851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E033E9" w:rsidRPr="00B06080" w:rsidTr="003A1030">
        <w:trPr>
          <w:trHeight w:val="2140"/>
        </w:trPr>
        <w:tc>
          <w:tcPr>
            <w:tcW w:w="2120" w:type="dxa"/>
          </w:tcPr>
          <w:p w:rsidR="002A2564" w:rsidRPr="003A2E68" w:rsidRDefault="002A2564" w:rsidP="003A2E68">
            <w:pPr>
              <w:pStyle w:val="Prrafodelista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 w:rsidRPr="003A2E68">
              <w:rPr>
                <w:sz w:val="22"/>
                <w:szCs w:val="22"/>
              </w:rPr>
              <w:t xml:space="preserve"> </w:t>
            </w:r>
          </w:p>
          <w:p w:rsidR="003E14DF" w:rsidRPr="002A2564" w:rsidRDefault="003E14DF" w:rsidP="002A2564">
            <w:pPr>
              <w:ind w:firstLine="70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3A2E68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3E14DF" w:rsidRDefault="003E14DF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  <w:p w:rsidR="002A2564" w:rsidRPr="00F030EC" w:rsidRDefault="002A2564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F030EC" w:rsidRDefault="00F030EC" w:rsidP="0072121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564" w:rsidRPr="003A2E68" w:rsidRDefault="003A2E68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72121B" w:rsidRPr="00F030EC" w:rsidRDefault="0072121B" w:rsidP="00F030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3A2E68" w:rsidRDefault="003A2E68" w:rsidP="003A2E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3A2E68">
              <w:rPr>
                <w:sz w:val="22"/>
                <w:szCs w:val="22"/>
              </w:rPr>
              <w:t xml:space="preserve">  </w:t>
            </w:r>
          </w:p>
          <w:p w:rsidR="00D13F6D" w:rsidRPr="00B06080" w:rsidRDefault="00D13F6D" w:rsidP="00B34CE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E033E9" w:rsidRDefault="00E033E9" w:rsidP="00E033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A2564" w:rsidRPr="00E033E9">
              <w:rPr>
                <w:sz w:val="22"/>
                <w:szCs w:val="22"/>
              </w:rPr>
              <w:t xml:space="preserve">  </w:t>
            </w:r>
          </w:p>
          <w:p w:rsidR="00513D69" w:rsidRPr="00B06080" w:rsidRDefault="00513D69" w:rsidP="0057759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2215" w:rsidRDefault="001C2215" w:rsidP="00F030EC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2A0D"/>
    <w:rsid w:val="00016693"/>
    <w:rsid w:val="00016CA7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23B6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196D"/>
    <w:rsid w:val="00151731"/>
    <w:rsid w:val="001549A5"/>
    <w:rsid w:val="0016674A"/>
    <w:rsid w:val="001755D3"/>
    <w:rsid w:val="0018492F"/>
    <w:rsid w:val="00186A0D"/>
    <w:rsid w:val="001978A2"/>
    <w:rsid w:val="001A1970"/>
    <w:rsid w:val="001A3662"/>
    <w:rsid w:val="001A76B9"/>
    <w:rsid w:val="001B33BE"/>
    <w:rsid w:val="001B50B8"/>
    <w:rsid w:val="001C2215"/>
    <w:rsid w:val="001C5749"/>
    <w:rsid w:val="001E0ED7"/>
    <w:rsid w:val="001E680C"/>
    <w:rsid w:val="001F08A8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2EBD"/>
    <w:rsid w:val="00353DDE"/>
    <w:rsid w:val="00355E9E"/>
    <w:rsid w:val="00356426"/>
    <w:rsid w:val="00356DFF"/>
    <w:rsid w:val="00357408"/>
    <w:rsid w:val="0036725C"/>
    <w:rsid w:val="003745E8"/>
    <w:rsid w:val="00381582"/>
    <w:rsid w:val="00382CA8"/>
    <w:rsid w:val="003945B6"/>
    <w:rsid w:val="003974F2"/>
    <w:rsid w:val="003A1030"/>
    <w:rsid w:val="003A19C7"/>
    <w:rsid w:val="003A2E68"/>
    <w:rsid w:val="003A387F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475C9"/>
    <w:rsid w:val="00471C48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3C9E"/>
    <w:rsid w:val="00507DEA"/>
    <w:rsid w:val="00513D69"/>
    <w:rsid w:val="005259BE"/>
    <w:rsid w:val="0053601B"/>
    <w:rsid w:val="00537093"/>
    <w:rsid w:val="00540CB1"/>
    <w:rsid w:val="00545698"/>
    <w:rsid w:val="00547717"/>
    <w:rsid w:val="00560B37"/>
    <w:rsid w:val="00575F18"/>
    <w:rsid w:val="0057759D"/>
    <w:rsid w:val="00581705"/>
    <w:rsid w:val="00582985"/>
    <w:rsid w:val="00590530"/>
    <w:rsid w:val="005961EF"/>
    <w:rsid w:val="005B5A83"/>
    <w:rsid w:val="005B6136"/>
    <w:rsid w:val="005B6CD0"/>
    <w:rsid w:val="005C5289"/>
    <w:rsid w:val="005D5448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32860"/>
    <w:rsid w:val="00637756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4B4F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14371"/>
    <w:rsid w:val="00926C04"/>
    <w:rsid w:val="00926C5E"/>
    <w:rsid w:val="00932C94"/>
    <w:rsid w:val="00943FEE"/>
    <w:rsid w:val="00951D59"/>
    <w:rsid w:val="00951E04"/>
    <w:rsid w:val="0096364F"/>
    <w:rsid w:val="00965634"/>
    <w:rsid w:val="00966014"/>
    <w:rsid w:val="0098263C"/>
    <w:rsid w:val="00985113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13A9"/>
    <w:rsid w:val="00A5203E"/>
    <w:rsid w:val="00A6529F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1B14"/>
    <w:rsid w:val="00B67D6C"/>
    <w:rsid w:val="00B715B5"/>
    <w:rsid w:val="00B73041"/>
    <w:rsid w:val="00B742F4"/>
    <w:rsid w:val="00B91D66"/>
    <w:rsid w:val="00B959D8"/>
    <w:rsid w:val="00BA351D"/>
    <w:rsid w:val="00BB061F"/>
    <w:rsid w:val="00BB40ED"/>
    <w:rsid w:val="00BB75AA"/>
    <w:rsid w:val="00BC34AA"/>
    <w:rsid w:val="00BC6C20"/>
    <w:rsid w:val="00BD6BB9"/>
    <w:rsid w:val="00BD71D3"/>
    <w:rsid w:val="00BE05C9"/>
    <w:rsid w:val="00BE6EB2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B5587"/>
    <w:rsid w:val="00CC08B4"/>
    <w:rsid w:val="00CC0C85"/>
    <w:rsid w:val="00CD385C"/>
    <w:rsid w:val="00CE1598"/>
    <w:rsid w:val="00D009D7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37ACE"/>
    <w:rsid w:val="00E50336"/>
    <w:rsid w:val="00E73F4D"/>
    <w:rsid w:val="00E744F3"/>
    <w:rsid w:val="00E93A72"/>
    <w:rsid w:val="00E94631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F030EC"/>
    <w:rsid w:val="00F03E17"/>
    <w:rsid w:val="00F169A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11A79-57FE-422C-AEAE-2F788740C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PLAN DE TRABAJO INDIVIDUAL PARA EL MES DE _abril2021</vt:lpstr>
      <vt:lpstr/>
    </vt:vector>
  </TitlesOfParts>
  <Company>INCA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PC</cp:lastModifiedBy>
  <cp:revision>12</cp:revision>
  <dcterms:created xsi:type="dcterms:W3CDTF">2021-06-09T16:14:00Z</dcterms:created>
  <dcterms:modified xsi:type="dcterms:W3CDTF">2009-12-31T22:52:00Z</dcterms:modified>
</cp:coreProperties>
</file>