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730" w:rsidRDefault="00BE6730" w:rsidP="00BE6730">
      <w:pPr>
        <w:spacing w:before="40"/>
        <w:ind w:left="720" w:right="-91" w:hanging="862"/>
        <w:jc w:val="center"/>
      </w:pPr>
    </w:p>
    <w:p w:rsidR="00BE6730" w:rsidRPr="00215D5D" w:rsidRDefault="00BE6730" w:rsidP="00BE6730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215D5D">
        <w:rPr>
          <w:rFonts w:ascii="Arial" w:hAnsi="Arial" w:cs="Arial"/>
          <w:color w:val="000000"/>
          <w:sz w:val="22"/>
          <w:szCs w:val="22"/>
        </w:rPr>
        <w:t>ANEXO No. 6</w:t>
      </w:r>
    </w:p>
    <w:p w:rsidR="00BE6730" w:rsidRPr="00215D5D" w:rsidRDefault="00BE6730" w:rsidP="00BE6730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215D5D"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32"/>
        <w:gridCol w:w="5719"/>
        <w:gridCol w:w="1087"/>
      </w:tblGrid>
      <w:tr w:rsidR="00BE6730" w:rsidRPr="00215D5D" w:rsidTr="00CF51A8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BE6730" w:rsidRPr="00215D5D" w:rsidRDefault="00BE6730" w:rsidP="00CF51A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BE6730" w:rsidRPr="00215D5D" w:rsidRDefault="00BE6730" w:rsidP="00CF51A8">
            <w:pPr>
              <w:ind w:left="206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BE6730" w:rsidRPr="00215D5D" w:rsidTr="00CF51A8">
        <w:trPr>
          <w:trHeight w:val="392"/>
        </w:trPr>
        <w:tc>
          <w:tcPr>
            <w:tcW w:w="2058" w:type="dxa"/>
            <w:vMerge/>
            <w:vAlign w:val="center"/>
          </w:tcPr>
          <w:p w:rsidR="00BE6730" w:rsidRPr="00215D5D" w:rsidRDefault="00BE6730" w:rsidP="00CF51A8">
            <w:pPr>
              <w:spacing w:before="40" w:after="40" w:line="360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BE6730" w:rsidRPr="00215D5D" w:rsidRDefault="00BE6730" w:rsidP="00CF51A8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Pr="00215D5D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</w:t>
            </w:r>
          </w:p>
        </w:tc>
      </w:tr>
      <w:tr w:rsidR="00BE6730" w:rsidRPr="00215D5D" w:rsidTr="00CF51A8">
        <w:tc>
          <w:tcPr>
            <w:tcW w:w="2058" w:type="dxa"/>
            <w:vMerge/>
            <w:vAlign w:val="center"/>
          </w:tcPr>
          <w:p w:rsidR="00BE6730" w:rsidRPr="00215D5D" w:rsidRDefault="00BE6730" w:rsidP="00CF51A8">
            <w:pPr>
              <w:spacing w:before="40" w:after="40" w:line="360" w:lineRule="auto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BE6730" w:rsidRPr="00215D5D" w:rsidRDefault="00BE6730" w:rsidP="00CF51A8">
            <w:pPr>
              <w:spacing w:before="40" w:after="40"/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BE6730" w:rsidRDefault="00BE6730" w:rsidP="00BE6730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215D5D">
        <w:rPr>
          <w:rFonts w:ascii="Arial" w:hAnsi="Arial" w:cs="Arial"/>
          <w:sz w:val="22"/>
          <w:szCs w:val="22"/>
        </w:rPr>
        <w:t xml:space="preserve">PLAN DE TRABAJO INDIVIDUAL PARA EL MES DE </w:t>
      </w:r>
      <w:r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  <w:u w:val="single"/>
        </w:rPr>
        <w:t>Marzo</w:t>
      </w:r>
      <w:r w:rsidRPr="00215D5D">
        <w:rPr>
          <w:rFonts w:ascii="Arial" w:hAnsi="Arial" w:cs="Arial"/>
          <w:sz w:val="22"/>
          <w:szCs w:val="22"/>
        </w:rPr>
        <w:t>__ %_______</w:t>
      </w:r>
    </w:p>
    <w:p w:rsidR="00D13C90" w:rsidRPr="00215D5D" w:rsidRDefault="00D13C90" w:rsidP="00BE6730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</w:p>
    <w:p w:rsidR="00BE6730" w:rsidRPr="00215D5D" w:rsidRDefault="00BE6730" w:rsidP="00BE6730">
      <w:pPr>
        <w:tabs>
          <w:tab w:val="left" w:pos="32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BE6730" w:rsidRPr="00215D5D" w:rsidTr="00CF51A8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BE6730" w:rsidRPr="00215D5D" w:rsidRDefault="00BE6730" w:rsidP="00CF51A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BE6730" w:rsidRPr="00215D5D" w:rsidRDefault="00BE6730" w:rsidP="00CF51A8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5D5D">
              <w:rPr>
                <w:rFonts w:ascii="Arial" w:hAnsi="Arial" w:cs="Arial"/>
                <w:color w:val="000000"/>
                <w:sz w:val="22"/>
                <w:szCs w:val="22"/>
              </w:rPr>
              <w:t>Cumplimiento</w:t>
            </w:r>
          </w:p>
        </w:tc>
      </w:tr>
      <w:tr w:rsidR="00BE6730" w:rsidRPr="00215D5D" w:rsidTr="00CF51A8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30" w:rsidRPr="00215D5D" w:rsidRDefault="00BE6730" w:rsidP="00CF51A8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 w:rsidRPr="00215D5D">
              <w:rPr>
                <w:sz w:val="22"/>
                <w:szCs w:val="22"/>
              </w:rPr>
              <w:t>1- Confección del plan mensual.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6730" w:rsidRPr="00215D5D" w:rsidRDefault="00BE6730" w:rsidP="00CF51A8">
            <w:pPr>
              <w:jc w:val="center"/>
              <w:rPr>
                <w:rFonts w:ascii="Arial" w:hAnsi="Arial" w:cs="Arial"/>
              </w:rPr>
            </w:pPr>
            <w:r w:rsidRPr="00215D5D">
              <w:rPr>
                <w:rFonts w:ascii="Arial" w:hAnsi="Arial" w:cs="Arial"/>
              </w:rPr>
              <w:t>Cumplida</w:t>
            </w:r>
          </w:p>
        </w:tc>
      </w:tr>
      <w:tr w:rsidR="00BE6730" w:rsidRPr="00215D5D" w:rsidTr="00CF51A8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30" w:rsidRPr="00215D5D" w:rsidRDefault="00BE6730" w:rsidP="00D73821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 w:rsidRPr="00215D5D">
              <w:rPr>
                <w:sz w:val="22"/>
                <w:szCs w:val="22"/>
              </w:rPr>
              <w:t xml:space="preserve">2- </w:t>
            </w:r>
            <w:r w:rsidR="00D73821">
              <w:rPr>
                <w:sz w:val="22"/>
                <w:szCs w:val="22"/>
              </w:rPr>
              <w:t>Confección de</w:t>
            </w:r>
            <w:r w:rsidR="00156B74">
              <w:rPr>
                <w:sz w:val="22"/>
                <w:szCs w:val="22"/>
              </w:rPr>
              <w:t xml:space="preserve"> publicación reseña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6730" w:rsidRPr="00215D5D" w:rsidRDefault="00BE6730" w:rsidP="00CF51A8">
            <w:pPr>
              <w:pStyle w:val="Prrafodelista"/>
              <w:ind w:left="0"/>
              <w:jc w:val="center"/>
              <w:rPr>
                <w:sz w:val="24"/>
                <w:szCs w:val="24"/>
              </w:rPr>
            </w:pPr>
            <w:r w:rsidRPr="00215D5D">
              <w:rPr>
                <w:sz w:val="24"/>
                <w:szCs w:val="24"/>
              </w:rPr>
              <w:t>Cumplida</w:t>
            </w:r>
          </w:p>
        </w:tc>
      </w:tr>
      <w:tr w:rsidR="00BE6730" w:rsidRPr="00215D5D" w:rsidTr="00CF51A8">
        <w:tc>
          <w:tcPr>
            <w:tcW w:w="3920" w:type="dxa"/>
            <w:vMerge w:val="restart"/>
          </w:tcPr>
          <w:p w:rsidR="00BE6730" w:rsidRPr="00215D5D" w:rsidRDefault="00BE6730" w:rsidP="00CF51A8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BE6730" w:rsidRPr="00215D5D" w:rsidRDefault="00D73821" w:rsidP="00CF51A8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BE6730" w:rsidRPr="00215D5D" w:rsidTr="00CF51A8">
        <w:tc>
          <w:tcPr>
            <w:tcW w:w="3920" w:type="dxa"/>
            <w:vMerge/>
          </w:tcPr>
          <w:p w:rsidR="00BE6730" w:rsidRPr="00215D5D" w:rsidRDefault="00BE6730" w:rsidP="00CF51A8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BE6730" w:rsidRPr="00215D5D" w:rsidRDefault="00BE6730" w:rsidP="00CF51A8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>Cargo del que presenta el plan</w:t>
            </w:r>
          </w:p>
        </w:tc>
      </w:tr>
      <w:tr w:rsidR="00BE6730" w:rsidRPr="00215D5D" w:rsidTr="00CF51A8">
        <w:tc>
          <w:tcPr>
            <w:tcW w:w="3920" w:type="dxa"/>
            <w:vMerge/>
          </w:tcPr>
          <w:p w:rsidR="00BE6730" w:rsidRPr="00215D5D" w:rsidRDefault="00BE6730" w:rsidP="00CF51A8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BE6730" w:rsidRPr="00215D5D" w:rsidRDefault="00D73821" w:rsidP="00CF51A8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Yadelin Hernández Acosta</w:t>
            </w:r>
          </w:p>
        </w:tc>
      </w:tr>
      <w:tr w:rsidR="00BE6730" w:rsidRPr="00215D5D" w:rsidTr="00CF51A8">
        <w:tc>
          <w:tcPr>
            <w:tcW w:w="3920" w:type="dxa"/>
            <w:vMerge/>
          </w:tcPr>
          <w:p w:rsidR="00BE6730" w:rsidRPr="00215D5D" w:rsidRDefault="00BE6730" w:rsidP="00CF51A8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BE6730" w:rsidRPr="00215D5D" w:rsidRDefault="00BE6730" w:rsidP="00CF51A8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 xml:space="preserve">Nombres y apellidos </w:t>
            </w:r>
            <w:r w:rsidRPr="00215D5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BE6730" w:rsidRPr="00345FF6" w:rsidRDefault="00BE6730" w:rsidP="00BE6730">
      <w:pPr>
        <w:rPr>
          <w:vanish/>
        </w:rPr>
      </w:pPr>
    </w:p>
    <w:tbl>
      <w:tblPr>
        <w:tblpPr w:leftFromText="141" w:rightFromText="141" w:vertAnchor="text" w:horzAnchor="margin" w:tblpXSpec="center" w:tblpY="289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2111"/>
        <w:gridCol w:w="2337"/>
        <w:gridCol w:w="1913"/>
        <w:gridCol w:w="2198"/>
      </w:tblGrid>
      <w:tr w:rsidR="00BE6730" w:rsidRPr="00215D5D" w:rsidTr="00405D67">
        <w:trPr>
          <w:trHeight w:val="139"/>
        </w:trPr>
        <w:tc>
          <w:tcPr>
            <w:tcW w:w="2351" w:type="dxa"/>
            <w:shd w:val="clear" w:color="auto" w:fill="auto"/>
          </w:tcPr>
          <w:p w:rsidR="00BE6730" w:rsidRPr="00215D5D" w:rsidRDefault="00BE6730" w:rsidP="00CF51A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111" w:type="dxa"/>
            <w:shd w:val="clear" w:color="auto" w:fill="auto"/>
          </w:tcPr>
          <w:p w:rsidR="00BE6730" w:rsidRPr="00215D5D" w:rsidRDefault="00BE6730" w:rsidP="00CF51A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337" w:type="dxa"/>
            <w:shd w:val="clear" w:color="auto" w:fill="auto"/>
          </w:tcPr>
          <w:p w:rsidR="00BE6730" w:rsidRPr="00215D5D" w:rsidRDefault="00BE6730" w:rsidP="00CF51A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1913" w:type="dxa"/>
            <w:shd w:val="clear" w:color="auto" w:fill="auto"/>
          </w:tcPr>
          <w:p w:rsidR="00BE6730" w:rsidRPr="00215D5D" w:rsidRDefault="00BE6730" w:rsidP="00CF51A8">
            <w:pPr>
              <w:spacing w:before="100" w:beforeAutospacing="1" w:after="100" w:afterAutospacing="1"/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98" w:type="dxa"/>
            <w:shd w:val="clear" w:color="auto" w:fill="auto"/>
          </w:tcPr>
          <w:p w:rsidR="00BE6730" w:rsidRPr="00215D5D" w:rsidRDefault="00BE6730" w:rsidP="00CF51A8">
            <w:pPr>
              <w:spacing w:before="100" w:beforeAutospacing="1" w:after="100" w:afterAutospacing="1"/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5D5D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BE6730" w:rsidRPr="00215D5D" w:rsidTr="00405D67">
        <w:trPr>
          <w:trHeight w:val="158"/>
        </w:trPr>
        <w:tc>
          <w:tcPr>
            <w:tcW w:w="2351" w:type="dxa"/>
            <w:shd w:val="clear" w:color="auto" w:fill="auto"/>
          </w:tcPr>
          <w:p w:rsidR="00BE6730" w:rsidRPr="00215D5D" w:rsidRDefault="00D73821" w:rsidP="00CF51A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11" w:type="dxa"/>
            <w:shd w:val="clear" w:color="auto" w:fill="auto"/>
          </w:tcPr>
          <w:p w:rsidR="00BE6730" w:rsidRPr="00215D5D" w:rsidRDefault="00D73821" w:rsidP="00CF51A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37" w:type="dxa"/>
            <w:shd w:val="clear" w:color="auto" w:fill="auto"/>
          </w:tcPr>
          <w:p w:rsidR="00BE6730" w:rsidRPr="00215D5D" w:rsidRDefault="00D73821" w:rsidP="00CF51A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913" w:type="dxa"/>
            <w:shd w:val="clear" w:color="auto" w:fill="auto"/>
          </w:tcPr>
          <w:p w:rsidR="00BE6730" w:rsidRPr="00215D5D" w:rsidRDefault="00D73821" w:rsidP="00CF51A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198" w:type="dxa"/>
            <w:shd w:val="clear" w:color="auto" w:fill="auto"/>
          </w:tcPr>
          <w:p w:rsidR="00BE6730" w:rsidRPr="00215D5D" w:rsidRDefault="00D73821" w:rsidP="00CF51A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BE6730" w:rsidRPr="00215D5D" w:rsidTr="00405D67">
        <w:trPr>
          <w:trHeight w:val="277"/>
        </w:trPr>
        <w:tc>
          <w:tcPr>
            <w:tcW w:w="2351" w:type="dxa"/>
          </w:tcPr>
          <w:p w:rsidR="00BE6730" w:rsidRPr="00215D5D" w:rsidRDefault="00D73821" w:rsidP="00BE6730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2111" w:type="dxa"/>
          </w:tcPr>
          <w:p w:rsidR="00BE6730" w:rsidRPr="00215D5D" w:rsidRDefault="00D73821" w:rsidP="00BE6730">
            <w:pPr>
              <w:numPr>
                <w:ilvl w:val="0"/>
                <w:numId w:val="1"/>
              </w:numPr>
              <w:tabs>
                <w:tab w:val="left" w:pos="358"/>
              </w:tabs>
              <w:spacing w:before="100" w:beforeAutospacing="1" w:after="100" w:afterAutospacing="1"/>
              <w:ind w:left="33" w:firstLine="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2337" w:type="dxa"/>
          </w:tcPr>
          <w:p w:rsidR="00BE6730" w:rsidRPr="00215D5D" w:rsidRDefault="00D73821" w:rsidP="00BE6730">
            <w:pPr>
              <w:numPr>
                <w:ilvl w:val="0"/>
                <w:numId w:val="1"/>
              </w:numPr>
              <w:tabs>
                <w:tab w:val="left" w:pos="358"/>
              </w:tabs>
              <w:spacing w:before="100" w:beforeAutospacing="1" w:after="100" w:afterAutospacing="1"/>
              <w:ind w:left="33" w:firstLine="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1913" w:type="dxa"/>
          </w:tcPr>
          <w:p w:rsidR="00BE6730" w:rsidRPr="00215D5D" w:rsidRDefault="00D73821" w:rsidP="00BE6730">
            <w:pPr>
              <w:numPr>
                <w:ilvl w:val="0"/>
                <w:numId w:val="1"/>
              </w:numPr>
              <w:tabs>
                <w:tab w:val="left" w:pos="358"/>
              </w:tabs>
              <w:spacing w:before="100" w:beforeAutospacing="1" w:after="100" w:afterAutospacing="1"/>
              <w:ind w:left="33" w:firstLine="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2198" w:type="dxa"/>
          </w:tcPr>
          <w:p w:rsidR="00BE6730" w:rsidRPr="00215D5D" w:rsidRDefault="00BE6730" w:rsidP="00BE6730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</w:tr>
      <w:tr w:rsidR="00BE6730" w:rsidRPr="00215D5D" w:rsidTr="00405D67">
        <w:trPr>
          <w:trHeight w:val="261"/>
        </w:trPr>
        <w:tc>
          <w:tcPr>
            <w:tcW w:w="2351" w:type="dxa"/>
            <w:shd w:val="clear" w:color="auto" w:fill="auto"/>
          </w:tcPr>
          <w:p w:rsidR="00BE6730" w:rsidRPr="00215D5D" w:rsidRDefault="00D73821" w:rsidP="00D73821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111" w:type="dxa"/>
          </w:tcPr>
          <w:p w:rsidR="00BE6730" w:rsidRPr="00215D5D" w:rsidRDefault="00D73821" w:rsidP="00CF51A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337" w:type="dxa"/>
          </w:tcPr>
          <w:p w:rsidR="00BE6730" w:rsidRPr="00215D5D" w:rsidRDefault="00D73821" w:rsidP="00CF51A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913" w:type="dxa"/>
          </w:tcPr>
          <w:p w:rsidR="00BE6730" w:rsidRPr="00215D5D" w:rsidRDefault="00D73821" w:rsidP="00CF51A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198" w:type="dxa"/>
          </w:tcPr>
          <w:p w:rsidR="00BE6730" w:rsidRPr="00215D5D" w:rsidRDefault="00D73821" w:rsidP="00CF51A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BE6730" w:rsidRPr="00215D5D" w:rsidTr="00405D67">
        <w:trPr>
          <w:trHeight w:val="298"/>
        </w:trPr>
        <w:tc>
          <w:tcPr>
            <w:tcW w:w="2351" w:type="dxa"/>
            <w:shd w:val="clear" w:color="auto" w:fill="auto"/>
          </w:tcPr>
          <w:p w:rsidR="00BE6730" w:rsidRPr="00215D5D" w:rsidRDefault="00BE6730" w:rsidP="00BE6730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405D67">
              <w:rPr>
                <w:rFonts w:ascii="Arial" w:hAnsi="Arial" w:cs="Arial"/>
                <w:sz w:val="22"/>
                <w:szCs w:val="22"/>
              </w:rPr>
              <w:t>Escritura de la publicación</w:t>
            </w:r>
          </w:p>
        </w:tc>
        <w:tc>
          <w:tcPr>
            <w:tcW w:w="2111" w:type="dxa"/>
            <w:shd w:val="clear" w:color="auto" w:fill="auto"/>
          </w:tcPr>
          <w:p w:rsidR="00BE6730" w:rsidRPr="00215D5D" w:rsidRDefault="00405D67" w:rsidP="0000431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la publicación</w:t>
            </w:r>
          </w:p>
        </w:tc>
        <w:tc>
          <w:tcPr>
            <w:tcW w:w="2337" w:type="dxa"/>
            <w:shd w:val="clear" w:color="auto" w:fill="auto"/>
          </w:tcPr>
          <w:p w:rsidR="00BE6730" w:rsidRPr="00215D5D" w:rsidRDefault="00405D67" w:rsidP="00BE6730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la publicación</w:t>
            </w:r>
          </w:p>
        </w:tc>
        <w:tc>
          <w:tcPr>
            <w:tcW w:w="1913" w:type="dxa"/>
            <w:shd w:val="clear" w:color="auto" w:fill="auto"/>
          </w:tcPr>
          <w:p w:rsidR="00BE6730" w:rsidRPr="00215D5D" w:rsidRDefault="00405D67" w:rsidP="00BE6730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la publicación</w:t>
            </w:r>
          </w:p>
        </w:tc>
        <w:tc>
          <w:tcPr>
            <w:tcW w:w="2198" w:type="dxa"/>
            <w:shd w:val="clear" w:color="auto" w:fill="auto"/>
          </w:tcPr>
          <w:p w:rsidR="00BE6730" w:rsidRPr="00215D5D" w:rsidRDefault="00004315" w:rsidP="00BE6730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</w:tr>
      <w:tr w:rsidR="00BE6730" w:rsidRPr="00215D5D" w:rsidTr="00405D67">
        <w:trPr>
          <w:trHeight w:val="223"/>
        </w:trPr>
        <w:tc>
          <w:tcPr>
            <w:tcW w:w="2351" w:type="dxa"/>
          </w:tcPr>
          <w:p w:rsidR="00BE6730" w:rsidRPr="00215D5D" w:rsidRDefault="00D73821" w:rsidP="00CF51A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2111" w:type="dxa"/>
          </w:tcPr>
          <w:p w:rsidR="00BE6730" w:rsidRPr="00215D5D" w:rsidRDefault="00D73821" w:rsidP="00CF51A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2337" w:type="dxa"/>
          </w:tcPr>
          <w:p w:rsidR="00BE6730" w:rsidRPr="00215D5D" w:rsidRDefault="00D73821" w:rsidP="00CF51A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913" w:type="dxa"/>
          </w:tcPr>
          <w:p w:rsidR="00BE6730" w:rsidRPr="00215D5D" w:rsidRDefault="00D73821" w:rsidP="00CF51A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2198" w:type="dxa"/>
          </w:tcPr>
          <w:p w:rsidR="00BE6730" w:rsidRPr="00215D5D" w:rsidRDefault="00D73821" w:rsidP="00CF51A8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004315" w:rsidRPr="00215D5D" w:rsidTr="00405D67">
        <w:trPr>
          <w:trHeight w:val="335"/>
        </w:trPr>
        <w:tc>
          <w:tcPr>
            <w:tcW w:w="2351" w:type="dxa"/>
          </w:tcPr>
          <w:p w:rsidR="00004315" w:rsidRPr="00215D5D" w:rsidRDefault="00004315" w:rsidP="0000431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Aclarar dudas con el jefe</w:t>
            </w:r>
          </w:p>
        </w:tc>
        <w:tc>
          <w:tcPr>
            <w:tcW w:w="2111" w:type="dxa"/>
          </w:tcPr>
          <w:p w:rsidR="00004315" w:rsidRPr="00215D5D" w:rsidRDefault="00004315" w:rsidP="0000431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Aclarar dudas con el jefe</w:t>
            </w:r>
          </w:p>
        </w:tc>
        <w:tc>
          <w:tcPr>
            <w:tcW w:w="2337" w:type="dxa"/>
          </w:tcPr>
          <w:p w:rsidR="00004315" w:rsidRPr="00215D5D" w:rsidRDefault="00405D67" w:rsidP="0000431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Confección  del plan mensual y anual</w:t>
            </w:r>
          </w:p>
        </w:tc>
        <w:tc>
          <w:tcPr>
            <w:tcW w:w="1913" w:type="dxa"/>
          </w:tcPr>
          <w:p w:rsidR="00004315" w:rsidRPr="00215D5D" w:rsidRDefault="00405D67" w:rsidP="00004315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2198" w:type="dxa"/>
          </w:tcPr>
          <w:p w:rsidR="00004315" w:rsidRPr="004A73B3" w:rsidRDefault="00405D67" w:rsidP="0000431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la publicación</w:t>
            </w:r>
          </w:p>
        </w:tc>
      </w:tr>
      <w:tr w:rsidR="00004315" w:rsidRPr="00215D5D" w:rsidTr="00405D67">
        <w:trPr>
          <w:trHeight w:val="125"/>
        </w:trPr>
        <w:tc>
          <w:tcPr>
            <w:tcW w:w="2351" w:type="dxa"/>
          </w:tcPr>
          <w:p w:rsidR="00004315" w:rsidRPr="00215D5D" w:rsidRDefault="00004315" w:rsidP="0000431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2111" w:type="dxa"/>
          </w:tcPr>
          <w:p w:rsidR="00004315" w:rsidRPr="00215D5D" w:rsidRDefault="00004315" w:rsidP="0000431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2337" w:type="dxa"/>
          </w:tcPr>
          <w:p w:rsidR="00004315" w:rsidRPr="00215D5D" w:rsidRDefault="00004315" w:rsidP="0000431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913" w:type="dxa"/>
          </w:tcPr>
          <w:p w:rsidR="00004315" w:rsidRPr="00215D5D" w:rsidRDefault="00004315" w:rsidP="0000431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2198" w:type="dxa"/>
          </w:tcPr>
          <w:p w:rsidR="00004315" w:rsidRPr="00215D5D" w:rsidRDefault="00004315" w:rsidP="0000431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</w:tr>
      <w:tr w:rsidR="00004315" w:rsidRPr="00215D5D" w:rsidTr="00405D67">
        <w:trPr>
          <w:trHeight w:val="487"/>
        </w:trPr>
        <w:tc>
          <w:tcPr>
            <w:tcW w:w="2351" w:type="dxa"/>
          </w:tcPr>
          <w:p w:rsidR="00004315" w:rsidRPr="00215D5D" w:rsidRDefault="00405D67" w:rsidP="0000431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la publicación</w:t>
            </w:r>
          </w:p>
        </w:tc>
        <w:tc>
          <w:tcPr>
            <w:tcW w:w="2111" w:type="dxa"/>
          </w:tcPr>
          <w:p w:rsidR="00004315" w:rsidRPr="00215D5D" w:rsidRDefault="00405D67" w:rsidP="0000431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Aclarar dudas con el jefe</w:t>
            </w:r>
          </w:p>
        </w:tc>
        <w:tc>
          <w:tcPr>
            <w:tcW w:w="2337" w:type="dxa"/>
          </w:tcPr>
          <w:p w:rsidR="00004315" w:rsidRPr="00215D5D" w:rsidRDefault="00405D67" w:rsidP="0000431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la publicación</w:t>
            </w:r>
          </w:p>
        </w:tc>
        <w:tc>
          <w:tcPr>
            <w:tcW w:w="1913" w:type="dxa"/>
          </w:tcPr>
          <w:p w:rsidR="00004315" w:rsidRPr="00215D5D" w:rsidRDefault="00405D67" w:rsidP="0000431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la publicación</w:t>
            </w:r>
          </w:p>
        </w:tc>
        <w:tc>
          <w:tcPr>
            <w:tcW w:w="2198" w:type="dxa"/>
          </w:tcPr>
          <w:p w:rsidR="00004315" w:rsidRPr="00215D5D" w:rsidRDefault="00405D67" w:rsidP="0000431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de la publicación</w:t>
            </w:r>
          </w:p>
        </w:tc>
      </w:tr>
      <w:tr w:rsidR="00004315" w:rsidRPr="00215D5D" w:rsidTr="00405D67">
        <w:trPr>
          <w:trHeight w:val="487"/>
        </w:trPr>
        <w:tc>
          <w:tcPr>
            <w:tcW w:w="2351" w:type="dxa"/>
          </w:tcPr>
          <w:p w:rsidR="00004315" w:rsidRDefault="00004315" w:rsidP="0000431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2111" w:type="dxa"/>
          </w:tcPr>
          <w:p w:rsidR="00004315" w:rsidRDefault="00004315" w:rsidP="00004315">
            <w:pPr>
              <w:ind w:left="11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337" w:type="dxa"/>
          </w:tcPr>
          <w:p w:rsidR="00004315" w:rsidRDefault="00004315" w:rsidP="0000431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1913" w:type="dxa"/>
          </w:tcPr>
          <w:p w:rsidR="00004315" w:rsidRDefault="00004315" w:rsidP="0000431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8" w:type="dxa"/>
          </w:tcPr>
          <w:p w:rsidR="00004315" w:rsidRDefault="00004315" w:rsidP="0000431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4315" w:rsidRPr="00215D5D" w:rsidTr="00405D67">
        <w:trPr>
          <w:trHeight w:val="487"/>
        </w:trPr>
        <w:tc>
          <w:tcPr>
            <w:tcW w:w="2351" w:type="dxa"/>
          </w:tcPr>
          <w:p w:rsidR="00004315" w:rsidRDefault="00405D67" w:rsidP="0000431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Culminación de la publicación </w:t>
            </w:r>
          </w:p>
        </w:tc>
        <w:tc>
          <w:tcPr>
            <w:tcW w:w="2111" w:type="dxa"/>
          </w:tcPr>
          <w:p w:rsidR="00004315" w:rsidRDefault="00405D67" w:rsidP="0000431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Aclarar dudas con el jefe</w:t>
            </w:r>
          </w:p>
        </w:tc>
        <w:tc>
          <w:tcPr>
            <w:tcW w:w="2337" w:type="dxa"/>
          </w:tcPr>
          <w:p w:rsidR="00004315" w:rsidRDefault="00405D67" w:rsidP="0000431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Culminación de la publicación</w:t>
            </w:r>
          </w:p>
        </w:tc>
        <w:tc>
          <w:tcPr>
            <w:tcW w:w="1913" w:type="dxa"/>
          </w:tcPr>
          <w:p w:rsidR="00004315" w:rsidRDefault="00004315" w:rsidP="0000431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8" w:type="dxa"/>
          </w:tcPr>
          <w:p w:rsidR="00004315" w:rsidRDefault="00004315" w:rsidP="00004315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E6730" w:rsidRDefault="00BE6730" w:rsidP="00BE6730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E6730" w:rsidRDefault="00BE6730" w:rsidP="00BE6730">
      <w:pPr>
        <w:jc w:val="both"/>
        <w:rPr>
          <w:rFonts w:ascii="Arial" w:hAnsi="Arial" w:cs="Arial"/>
          <w:sz w:val="22"/>
          <w:szCs w:val="22"/>
        </w:rPr>
      </w:pPr>
    </w:p>
    <w:p w:rsidR="00DB5BE1" w:rsidRPr="00BE6730" w:rsidRDefault="00DB5BE1" w:rsidP="00BE6730"/>
    <w:sectPr w:rsidR="00DB5BE1" w:rsidRPr="00BE673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A04873"/>
    <w:multiLevelType w:val="hybridMultilevel"/>
    <w:tmpl w:val="071297C0"/>
    <w:lvl w:ilvl="0" w:tplc="371EE7A4">
      <w:start w:val="3"/>
      <w:numFmt w:val="bullet"/>
      <w:lvlText w:val="-"/>
      <w:lvlJc w:val="left"/>
      <w:pPr>
        <w:ind w:left="47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730"/>
    <w:rsid w:val="00004315"/>
    <w:rsid w:val="00156B74"/>
    <w:rsid w:val="00405D67"/>
    <w:rsid w:val="00BE6730"/>
    <w:rsid w:val="00D13C90"/>
    <w:rsid w:val="00D73821"/>
    <w:rsid w:val="00DB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1041A-9964-468F-9E25-133AE6CE1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BE6730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 PC</dc:creator>
  <cp:keywords/>
  <dc:description/>
  <cp:lastModifiedBy>Omar Cartaya Rubio</cp:lastModifiedBy>
  <cp:revision>3</cp:revision>
  <dcterms:created xsi:type="dcterms:W3CDTF">2021-03-30T23:45:00Z</dcterms:created>
  <dcterms:modified xsi:type="dcterms:W3CDTF">2021-03-31T14:56:00Z</dcterms:modified>
</cp:coreProperties>
</file>