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Pr="00910368" w:rsidRDefault="001B2C90" w:rsidP="00910368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</w:t>
      </w:r>
      <w:r w:rsidR="00A92C09">
        <w:rPr>
          <w:rFonts w:ascii="Arial" w:hAnsi="Arial" w:cs="Arial"/>
          <w:b/>
          <w:sz w:val="22"/>
          <w:szCs w:val="22"/>
        </w:rPr>
        <w:t xml:space="preserve">DE </w:t>
      </w:r>
      <w:r w:rsidR="00523060">
        <w:rPr>
          <w:rFonts w:ascii="Arial" w:hAnsi="Arial" w:cs="Arial"/>
          <w:sz w:val="22"/>
          <w:szCs w:val="22"/>
        </w:rPr>
        <w:t>Jul</w:t>
      </w:r>
      <w:r w:rsidR="00591DCE">
        <w:rPr>
          <w:rFonts w:ascii="Arial" w:hAnsi="Arial" w:cs="Arial"/>
          <w:sz w:val="22"/>
          <w:szCs w:val="22"/>
        </w:rPr>
        <w:t>io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</w:t>
      </w:r>
      <w:r w:rsidR="0066679C">
        <w:rPr>
          <w:rFonts w:ascii="Arial" w:hAnsi="Arial" w:cs="Arial"/>
          <w:sz w:val="22"/>
          <w:szCs w:val="22"/>
        </w:rPr>
        <w:t>1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66679C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892051" w:rsidP="006667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66679C">
              <w:rPr>
                <w:rFonts w:ascii="Arial" w:hAnsi="Arial" w:cs="Arial"/>
                <w:sz w:val="22"/>
                <w:szCs w:val="22"/>
              </w:rPr>
              <w:t>rtículo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0" w:rsidRDefault="0066679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007960" w:rsidP="00F0430A">
            <w:pPr>
              <w:rPr>
                <w:rFonts w:ascii="Arial" w:hAnsi="Arial" w:cs="Arial"/>
                <w:sz w:val="22"/>
                <w:szCs w:val="22"/>
              </w:rPr>
            </w:pPr>
            <w:r w:rsidRPr="00007960"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52306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843"/>
        <w:gridCol w:w="1984"/>
        <w:gridCol w:w="1980"/>
        <w:gridCol w:w="1890"/>
      </w:tblGrid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52306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523060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523060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</w:tr>
      <w:tr w:rsidR="004376A2" w:rsidRPr="00787BCD" w:rsidTr="006C7B9E">
        <w:trPr>
          <w:trHeight w:val="2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523060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523060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523060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52306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52306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52306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52306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52306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</w:tr>
      <w:tr w:rsidR="008528A2" w:rsidRPr="00787BCD" w:rsidTr="006C7B9E">
        <w:trPr>
          <w:trHeight w:val="33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 CT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FBio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 CT</w:t>
            </w:r>
          </w:p>
        </w:tc>
      </w:tr>
      <w:tr w:rsidR="00591DCE" w:rsidRPr="00787BCD" w:rsidTr="006C7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</w:tr>
      <w:tr w:rsidR="008528A2" w:rsidRPr="00787BCD" w:rsidTr="006C7B9E">
        <w:trPr>
          <w:trHeight w:val="3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 CT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 CT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 CT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</w:tr>
      <w:tr w:rsidR="00591DCE" w:rsidRPr="00787BCD" w:rsidTr="00A8363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910368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910368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910368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DCE" w:rsidRPr="00BA50EE" w:rsidRDefault="00523060" w:rsidP="00591DC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</w:p>
        </w:tc>
      </w:tr>
      <w:tr w:rsidR="008528A2" w:rsidRPr="00787BCD" w:rsidTr="00523060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 CT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FBio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FBio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Bibliografía</w:t>
            </w:r>
          </w:p>
        </w:tc>
      </w:tr>
      <w:tr w:rsidR="008528A2" w:rsidRPr="00787BCD" w:rsidTr="00523060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523060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523060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523060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523060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28A2" w:rsidRPr="00787BCD" w:rsidTr="00523060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FERIADO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Bibliografía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523060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Arbitrajes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73B6B" w:rsidRPr="00144116" w:rsidRDefault="00673B6B" w:rsidP="00144116">
      <w:pPr>
        <w:jc w:val="both"/>
        <w:rPr>
          <w:rFonts w:asciiTheme="minorHAnsi" w:hAnsiTheme="minorHAnsi"/>
          <w:sz w:val="22"/>
          <w:szCs w:val="22"/>
        </w:rPr>
      </w:pPr>
    </w:p>
    <w:sectPr w:rsidR="00673B6B" w:rsidRPr="00144116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2225"/>
    <w:multiLevelType w:val="hybridMultilevel"/>
    <w:tmpl w:val="1BD4F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0239A"/>
    <w:rsid w:val="00007960"/>
    <w:rsid w:val="00135954"/>
    <w:rsid w:val="00144116"/>
    <w:rsid w:val="00167800"/>
    <w:rsid w:val="001B2C90"/>
    <w:rsid w:val="001C1C4E"/>
    <w:rsid w:val="00216549"/>
    <w:rsid w:val="00217B8E"/>
    <w:rsid w:val="00223F95"/>
    <w:rsid w:val="00227045"/>
    <w:rsid w:val="002374F7"/>
    <w:rsid w:val="00292A8C"/>
    <w:rsid w:val="002943F6"/>
    <w:rsid w:val="002C03DB"/>
    <w:rsid w:val="002C0B8B"/>
    <w:rsid w:val="00385981"/>
    <w:rsid w:val="004376A2"/>
    <w:rsid w:val="00496F3A"/>
    <w:rsid w:val="004F17C7"/>
    <w:rsid w:val="00523060"/>
    <w:rsid w:val="0057367A"/>
    <w:rsid w:val="00591DCE"/>
    <w:rsid w:val="00601246"/>
    <w:rsid w:val="006322BB"/>
    <w:rsid w:val="0066679C"/>
    <w:rsid w:val="00673B6B"/>
    <w:rsid w:val="006877B4"/>
    <w:rsid w:val="006910F9"/>
    <w:rsid w:val="006C7B9E"/>
    <w:rsid w:val="006D5CC3"/>
    <w:rsid w:val="00711DBE"/>
    <w:rsid w:val="0071494B"/>
    <w:rsid w:val="00747A1E"/>
    <w:rsid w:val="007564B6"/>
    <w:rsid w:val="00771EAA"/>
    <w:rsid w:val="00787BCD"/>
    <w:rsid w:val="007B7C93"/>
    <w:rsid w:val="00833543"/>
    <w:rsid w:val="008528A2"/>
    <w:rsid w:val="00892051"/>
    <w:rsid w:val="008B60DF"/>
    <w:rsid w:val="008F3563"/>
    <w:rsid w:val="008F5F4F"/>
    <w:rsid w:val="00910368"/>
    <w:rsid w:val="0092490F"/>
    <w:rsid w:val="00951AB2"/>
    <w:rsid w:val="009B0FA8"/>
    <w:rsid w:val="00A013C5"/>
    <w:rsid w:val="00A02BCC"/>
    <w:rsid w:val="00A6423A"/>
    <w:rsid w:val="00A7476C"/>
    <w:rsid w:val="00A77449"/>
    <w:rsid w:val="00A83632"/>
    <w:rsid w:val="00A87CBC"/>
    <w:rsid w:val="00A92C09"/>
    <w:rsid w:val="00B474EE"/>
    <w:rsid w:val="00BA1339"/>
    <w:rsid w:val="00BA50EE"/>
    <w:rsid w:val="00C25D15"/>
    <w:rsid w:val="00C446BB"/>
    <w:rsid w:val="00CE0077"/>
    <w:rsid w:val="00CF10A8"/>
    <w:rsid w:val="00CF5BC9"/>
    <w:rsid w:val="00DE39EA"/>
    <w:rsid w:val="00DF752A"/>
    <w:rsid w:val="00E16005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ReneéPC</cp:lastModifiedBy>
  <cp:revision>70</cp:revision>
  <dcterms:created xsi:type="dcterms:W3CDTF">2017-10-19T23:52:00Z</dcterms:created>
  <dcterms:modified xsi:type="dcterms:W3CDTF">2021-09-03T19:32:00Z</dcterms:modified>
</cp:coreProperties>
</file>