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95A" w:rsidRPr="0099353E" w:rsidRDefault="001E295A" w:rsidP="00F31B2E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9353E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1E295A" w:rsidRPr="0099353E" w:rsidRDefault="001E295A" w:rsidP="00E45856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 w:rsidR="00EF6F8F" w:rsidRPr="0099353E"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99353E">
        <w:tc>
          <w:tcPr>
            <w:tcW w:w="2058" w:type="dxa"/>
            <w:vMerge w:val="restart"/>
            <w:vAlign w:val="center"/>
          </w:tcPr>
          <w:p w:rsidR="001E295A" w:rsidRPr="0099353E" w:rsidRDefault="001E295A" w:rsidP="001E295A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1E295A" w:rsidRPr="0099353E">
        <w:trPr>
          <w:trHeight w:val="392"/>
        </w:trPr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7225D3" w:rsidP="007225D3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9353E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r w:rsidR="00303F89">
              <w:rPr>
                <w:rFonts w:ascii="Arial" w:hAnsi="Arial" w:cs="Arial"/>
                <w:sz w:val="22"/>
                <w:szCs w:val="22"/>
              </w:rPr>
              <w:t>Yanelis Reyes Guerrero</w:t>
            </w:r>
          </w:p>
        </w:tc>
      </w:tr>
      <w:tr w:rsidR="001E295A" w:rsidRPr="0099353E">
        <w:tc>
          <w:tcPr>
            <w:tcW w:w="2058" w:type="dxa"/>
            <w:vMerge/>
            <w:vAlign w:val="center"/>
          </w:tcPr>
          <w:p w:rsidR="001E295A" w:rsidRPr="0099353E" w:rsidRDefault="001E295A" w:rsidP="001E295A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99353E" w:rsidRDefault="001E295A" w:rsidP="001E295A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993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99353E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8A53AA">
        <w:rPr>
          <w:rFonts w:ascii="Arial" w:hAnsi="Arial" w:cs="Arial"/>
          <w:b/>
          <w:sz w:val="22"/>
          <w:szCs w:val="22"/>
        </w:rPr>
        <w:t>Febrero</w:t>
      </w:r>
      <w:r w:rsidR="00F0125E" w:rsidRPr="00047B23">
        <w:rPr>
          <w:rFonts w:ascii="Arial" w:hAnsi="Arial" w:cs="Arial"/>
          <w:b/>
          <w:sz w:val="22"/>
          <w:szCs w:val="22"/>
        </w:rPr>
        <w:t>,</w:t>
      </w:r>
      <w:r w:rsidR="00F50403" w:rsidRPr="00047B23">
        <w:rPr>
          <w:rFonts w:ascii="Arial" w:hAnsi="Arial" w:cs="Arial"/>
          <w:b/>
          <w:sz w:val="22"/>
          <w:szCs w:val="22"/>
        </w:rPr>
        <w:t xml:space="preserve"> </w:t>
      </w:r>
      <w:r w:rsidR="00F50403" w:rsidRPr="00047B23">
        <w:rPr>
          <w:rFonts w:ascii="Arial" w:hAnsi="Arial" w:cs="Arial"/>
          <w:b/>
          <w:sz w:val="22"/>
          <w:szCs w:val="22"/>
          <w:u w:val="single"/>
        </w:rPr>
        <w:t>20</w:t>
      </w:r>
      <w:r w:rsidR="00303F89" w:rsidRPr="00047B23">
        <w:rPr>
          <w:rFonts w:ascii="Arial" w:hAnsi="Arial" w:cs="Arial"/>
          <w:b/>
          <w:sz w:val="22"/>
          <w:szCs w:val="22"/>
          <w:u w:val="single"/>
        </w:rPr>
        <w:t>2</w:t>
      </w:r>
      <w:r w:rsidR="008A53AA">
        <w:rPr>
          <w:rFonts w:ascii="Arial" w:hAnsi="Arial" w:cs="Arial"/>
          <w:b/>
          <w:sz w:val="22"/>
          <w:szCs w:val="22"/>
          <w:u w:val="single"/>
        </w:rPr>
        <w:t>1</w:t>
      </w:r>
    </w:p>
    <w:p w:rsidR="000356A0" w:rsidRPr="0099353E" w:rsidRDefault="000356A0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693"/>
        <w:gridCol w:w="1692"/>
      </w:tblGrid>
      <w:tr w:rsidR="001E295A" w:rsidRPr="0099353E" w:rsidTr="00994CEB">
        <w:trPr>
          <w:trHeight w:val="281"/>
        </w:trPr>
        <w:tc>
          <w:tcPr>
            <w:tcW w:w="8613" w:type="dxa"/>
            <w:gridSpan w:val="2"/>
            <w:tcBorders>
              <w:right w:val="single" w:sz="4" w:space="0" w:color="auto"/>
            </w:tcBorders>
          </w:tcPr>
          <w:p w:rsidR="001E295A" w:rsidRPr="00994CEB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4CEB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692" w:type="dxa"/>
            <w:tcBorders>
              <w:left w:val="single" w:sz="4" w:space="0" w:color="auto"/>
            </w:tcBorders>
          </w:tcPr>
          <w:p w:rsidR="001E295A" w:rsidRPr="00994CEB" w:rsidRDefault="001E295A" w:rsidP="00F5040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94CEB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1E295A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95A" w:rsidRPr="0094632E" w:rsidRDefault="00520EEA" w:rsidP="0094632E">
            <w:pPr>
              <w:pStyle w:val="Prrafodelista"/>
              <w:numPr>
                <w:ilvl w:val="0"/>
                <w:numId w:val="19"/>
              </w:numPr>
              <w:tabs>
                <w:tab w:val="left" w:pos="540"/>
              </w:tabs>
              <w:jc w:val="both"/>
              <w:rPr>
                <w:color w:val="000000"/>
                <w:sz w:val="22"/>
                <w:szCs w:val="22"/>
              </w:rPr>
            </w:pPr>
            <w:r w:rsidRPr="0094632E">
              <w:rPr>
                <w:color w:val="000000"/>
                <w:sz w:val="22"/>
                <w:szCs w:val="22"/>
              </w:rPr>
              <w:t>Control de la producción de Azofert. Gestiones de aseguramiento y comercialización del producto.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E295A" w:rsidRPr="00303F89" w:rsidRDefault="00911A9C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B12AE8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2AE8" w:rsidRPr="0094632E" w:rsidRDefault="00346EA0" w:rsidP="00346EA0">
            <w:pPr>
              <w:pStyle w:val="Prrafodelista"/>
              <w:numPr>
                <w:ilvl w:val="0"/>
                <w:numId w:val="19"/>
              </w:numPr>
              <w:jc w:val="both"/>
              <w:rPr>
                <w:sz w:val="22"/>
                <w:szCs w:val="22"/>
              </w:rPr>
            </w:pPr>
            <w:r w:rsidRPr="00671B2E">
              <w:rPr>
                <w:sz w:val="22"/>
                <w:szCs w:val="22"/>
              </w:rPr>
              <w:t>Colaboración en la escritura de un artículo científico.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12AE8" w:rsidRPr="00303F89" w:rsidRDefault="00520EEA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322EBC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BC" w:rsidRPr="0094632E" w:rsidRDefault="00346EA0" w:rsidP="0094632E">
            <w:pPr>
              <w:pStyle w:val="Prrafodelista"/>
              <w:numPr>
                <w:ilvl w:val="0"/>
                <w:numId w:val="19"/>
              </w:numPr>
              <w:tabs>
                <w:tab w:val="left" w:pos="540"/>
              </w:tabs>
              <w:jc w:val="both"/>
              <w:rPr>
                <w:color w:val="000000"/>
                <w:sz w:val="22"/>
                <w:szCs w:val="22"/>
              </w:rPr>
            </w:pPr>
            <w:r w:rsidRPr="00070CB9">
              <w:rPr>
                <w:color w:val="000000"/>
                <w:sz w:val="22"/>
                <w:szCs w:val="22"/>
              </w:rPr>
              <w:t xml:space="preserve">“Mantenimiento y conservación del </w:t>
            </w:r>
            <w:proofErr w:type="spellStart"/>
            <w:r w:rsidRPr="00070CB9">
              <w:rPr>
                <w:color w:val="000000"/>
                <w:sz w:val="22"/>
                <w:szCs w:val="22"/>
              </w:rPr>
              <w:t>cepario</w:t>
            </w:r>
            <w:proofErr w:type="spellEnd"/>
            <w:r w:rsidRPr="00070CB9">
              <w:rPr>
                <w:color w:val="000000"/>
                <w:sz w:val="22"/>
                <w:szCs w:val="22"/>
              </w:rPr>
              <w:t xml:space="preserve"> para la producción de </w:t>
            </w:r>
            <w:proofErr w:type="spellStart"/>
            <w:r w:rsidRPr="00070CB9">
              <w:rPr>
                <w:color w:val="000000"/>
                <w:sz w:val="22"/>
                <w:szCs w:val="22"/>
              </w:rPr>
              <w:t>Azofert</w:t>
            </w:r>
            <w:proofErr w:type="spellEnd"/>
            <w:r w:rsidRPr="00070CB9">
              <w:rPr>
                <w:color w:val="000000"/>
                <w:sz w:val="22"/>
                <w:szCs w:val="22"/>
              </w:rPr>
              <w:t>”. Control de la actividad.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22EBC" w:rsidRPr="00303F89" w:rsidRDefault="00346EA0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C5078D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78D" w:rsidRPr="00346EA0" w:rsidRDefault="00C5078D" w:rsidP="00346EA0">
            <w:pPr>
              <w:tabs>
                <w:tab w:val="left" w:pos="54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078D" w:rsidRPr="00303F89" w:rsidRDefault="00C5078D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46EA0" w:rsidRPr="00303F89">
        <w:trPr>
          <w:trHeight w:val="229"/>
        </w:trPr>
        <w:tc>
          <w:tcPr>
            <w:tcW w:w="861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EA0" w:rsidRPr="00346EA0" w:rsidRDefault="00346EA0" w:rsidP="00346EA0">
            <w:pPr>
              <w:tabs>
                <w:tab w:val="left" w:pos="540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46EA0" w:rsidRPr="00303F89" w:rsidRDefault="00346EA0" w:rsidP="004F507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3F95" w:rsidRPr="00303F89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A3F95" w:rsidRPr="00303F89" w:rsidRDefault="00EA3F95" w:rsidP="00EA3F95">
            <w:pPr>
              <w:pStyle w:val="Prrafodelista"/>
              <w:ind w:left="0"/>
              <w:jc w:val="both"/>
              <w:rPr>
                <w:b/>
                <w:sz w:val="22"/>
                <w:szCs w:val="22"/>
              </w:rPr>
            </w:pPr>
            <w:r w:rsidRPr="00303F89">
              <w:rPr>
                <w:b/>
                <w:sz w:val="22"/>
                <w:szCs w:val="22"/>
              </w:rPr>
              <w:t>Impactos del mes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EA3F95" w:rsidRPr="00303F89" w:rsidRDefault="00EA3F95" w:rsidP="00EA3F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3F95" w:rsidRPr="00303F89">
        <w:trPr>
          <w:trHeight w:val="294"/>
        </w:trPr>
        <w:tc>
          <w:tcPr>
            <w:tcW w:w="861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356A0" w:rsidRPr="00303F89" w:rsidRDefault="000356A0" w:rsidP="00727242">
            <w:pPr>
              <w:pStyle w:val="Prrafodelista"/>
              <w:numPr>
                <w:ilvl w:val="0"/>
                <w:numId w:val="15"/>
              </w:numPr>
              <w:jc w:val="both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</w:tcBorders>
          </w:tcPr>
          <w:p w:rsidR="00EA3F95" w:rsidRPr="00303F89" w:rsidRDefault="00EA3F95" w:rsidP="00EA3F9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3F95" w:rsidRPr="00303F89">
        <w:trPr>
          <w:trHeight w:val="260"/>
        </w:trPr>
        <w:tc>
          <w:tcPr>
            <w:tcW w:w="3920" w:type="dxa"/>
          </w:tcPr>
          <w:p w:rsidR="00EA3F95" w:rsidRPr="00303F89" w:rsidRDefault="00EA3F95" w:rsidP="00EA3F9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6385" w:type="dxa"/>
            <w:gridSpan w:val="2"/>
          </w:tcPr>
          <w:p w:rsidR="00EA3F95" w:rsidRPr="00303F89" w:rsidRDefault="008056F2" w:rsidP="00EA3F9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>Especialista</w:t>
            </w:r>
          </w:p>
        </w:tc>
      </w:tr>
      <w:tr w:rsidR="00EA3F95" w:rsidRPr="00303F89">
        <w:trPr>
          <w:trHeight w:val="233"/>
        </w:trPr>
        <w:tc>
          <w:tcPr>
            <w:tcW w:w="3920" w:type="dxa"/>
          </w:tcPr>
          <w:p w:rsidR="00EA3F95" w:rsidRPr="00303F89" w:rsidRDefault="00EA3F95" w:rsidP="00EA3F95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 xml:space="preserve">Nombres y apellidos: </w:t>
            </w:r>
            <w:r w:rsidRPr="00303F89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  <w:tc>
          <w:tcPr>
            <w:tcW w:w="6385" w:type="dxa"/>
            <w:gridSpan w:val="2"/>
          </w:tcPr>
          <w:p w:rsidR="00EA3F95" w:rsidRPr="00303F89" w:rsidRDefault="00EA3F95" w:rsidP="00EA3F95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303F89">
              <w:rPr>
                <w:rFonts w:ascii="Arial" w:hAnsi="Arial" w:cs="Arial"/>
                <w:color w:val="000000"/>
                <w:sz w:val="22"/>
                <w:szCs w:val="22"/>
              </w:rPr>
              <w:t>Belkis Morales Mena</w:t>
            </w:r>
          </w:p>
        </w:tc>
      </w:tr>
    </w:tbl>
    <w:tbl>
      <w:tblPr>
        <w:tblpPr w:leftFromText="141" w:rightFromText="141" w:vertAnchor="text" w:horzAnchor="margin" w:tblpXSpec="center" w:tblpY="5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2045"/>
        <w:gridCol w:w="13"/>
        <w:gridCol w:w="2062"/>
        <w:gridCol w:w="2061"/>
        <w:gridCol w:w="2071"/>
      </w:tblGrid>
      <w:tr w:rsidR="00994CEB" w:rsidRPr="00303F89" w:rsidTr="00994CEB">
        <w:trPr>
          <w:trHeight w:val="277"/>
        </w:trPr>
        <w:tc>
          <w:tcPr>
            <w:tcW w:w="2062" w:type="dxa"/>
            <w:shd w:val="clear" w:color="auto" w:fill="auto"/>
          </w:tcPr>
          <w:p w:rsidR="00994CEB" w:rsidRPr="00303F89" w:rsidRDefault="00994CEB" w:rsidP="00994C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Lunes</w:t>
            </w:r>
          </w:p>
        </w:tc>
        <w:tc>
          <w:tcPr>
            <w:tcW w:w="2058" w:type="dxa"/>
            <w:gridSpan w:val="2"/>
            <w:shd w:val="clear" w:color="auto" w:fill="auto"/>
          </w:tcPr>
          <w:p w:rsidR="00994CEB" w:rsidRPr="00303F89" w:rsidRDefault="00994CEB" w:rsidP="00994C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Martes</w:t>
            </w:r>
          </w:p>
        </w:tc>
        <w:tc>
          <w:tcPr>
            <w:tcW w:w="2062" w:type="dxa"/>
            <w:shd w:val="clear" w:color="auto" w:fill="auto"/>
          </w:tcPr>
          <w:p w:rsidR="00994CEB" w:rsidRPr="00303F89" w:rsidRDefault="00994CEB" w:rsidP="00994CE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Miércoles</w:t>
            </w:r>
          </w:p>
        </w:tc>
        <w:tc>
          <w:tcPr>
            <w:tcW w:w="2061" w:type="dxa"/>
            <w:shd w:val="clear" w:color="auto" w:fill="auto"/>
          </w:tcPr>
          <w:p w:rsidR="00994CEB" w:rsidRPr="00303F89" w:rsidRDefault="00994CEB" w:rsidP="00994CEB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 xml:space="preserve">Jueves </w:t>
            </w:r>
          </w:p>
        </w:tc>
        <w:tc>
          <w:tcPr>
            <w:tcW w:w="2071" w:type="dxa"/>
            <w:shd w:val="clear" w:color="auto" w:fill="auto"/>
          </w:tcPr>
          <w:p w:rsidR="00994CEB" w:rsidRPr="00303F89" w:rsidRDefault="00994CEB" w:rsidP="00994CEB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Viernes</w:t>
            </w:r>
          </w:p>
        </w:tc>
      </w:tr>
      <w:tr w:rsidR="00303F89" w:rsidRPr="00303F89" w:rsidTr="00994CEB">
        <w:trPr>
          <w:trHeight w:val="139"/>
        </w:trPr>
        <w:tc>
          <w:tcPr>
            <w:tcW w:w="2062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2058" w:type="dxa"/>
            <w:gridSpan w:val="2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2062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2061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071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</w:tr>
      <w:tr w:rsidR="00303F89" w:rsidRPr="00303F89" w:rsidTr="00994CEB">
        <w:trPr>
          <w:trHeight w:val="340"/>
        </w:trPr>
        <w:tc>
          <w:tcPr>
            <w:tcW w:w="2062" w:type="dxa"/>
          </w:tcPr>
          <w:p w:rsidR="00303F89" w:rsidRPr="00303F89" w:rsidRDefault="00346EA0" w:rsidP="00303F8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45" w:type="dxa"/>
          </w:tcPr>
          <w:p w:rsidR="00303F89" w:rsidRPr="00303F89" w:rsidRDefault="00346EA0" w:rsidP="002B63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75" w:type="dxa"/>
            <w:gridSpan w:val="2"/>
          </w:tcPr>
          <w:p w:rsidR="00303F89" w:rsidRPr="00303F89" w:rsidRDefault="00346EA0" w:rsidP="002B63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61" w:type="dxa"/>
          </w:tcPr>
          <w:p w:rsidR="00303F89" w:rsidRPr="00303F89" w:rsidRDefault="00346EA0" w:rsidP="002B63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71" w:type="dxa"/>
          </w:tcPr>
          <w:p w:rsidR="00303F89" w:rsidRPr="00303F89" w:rsidRDefault="00346EA0" w:rsidP="002B632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</w:tr>
      <w:tr w:rsidR="00303F89" w:rsidRPr="00303F89" w:rsidTr="00994CEB">
        <w:trPr>
          <w:trHeight w:val="248"/>
        </w:trPr>
        <w:tc>
          <w:tcPr>
            <w:tcW w:w="2062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2058" w:type="dxa"/>
            <w:gridSpan w:val="2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2062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2061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071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</w:tr>
      <w:tr w:rsidR="00346EA0" w:rsidRPr="00303F89" w:rsidTr="00994CEB">
        <w:trPr>
          <w:trHeight w:val="340"/>
        </w:trPr>
        <w:tc>
          <w:tcPr>
            <w:tcW w:w="2062" w:type="dxa"/>
            <w:shd w:val="clear" w:color="auto" w:fill="auto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58" w:type="dxa"/>
            <w:gridSpan w:val="2"/>
            <w:shd w:val="clear" w:color="auto" w:fill="auto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62" w:type="dxa"/>
            <w:shd w:val="clear" w:color="auto" w:fill="auto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61" w:type="dxa"/>
            <w:shd w:val="clear" w:color="auto" w:fill="auto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71" w:type="dxa"/>
            <w:shd w:val="clear" w:color="auto" w:fill="auto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</w:tr>
      <w:tr w:rsidR="00303F89" w:rsidRPr="00303F89" w:rsidTr="00994CEB">
        <w:trPr>
          <w:trHeight w:val="217"/>
        </w:trPr>
        <w:tc>
          <w:tcPr>
            <w:tcW w:w="2062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2058" w:type="dxa"/>
            <w:gridSpan w:val="2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2062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2061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071" w:type="dxa"/>
            <w:shd w:val="clear" w:color="auto" w:fill="auto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</w:tr>
      <w:tr w:rsidR="00346EA0" w:rsidRPr="00303F89" w:rsidTr="00994CEB">
        <w:trPr>
          <w:trHeight w:val="312"/>
        </w:trPr>
        <w:tc>
          <w:tcPr>
            <w:tcW w:w="2062" w:type="dxa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58" w:type="dxa"/>
            <w:gridSpan w:val="2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62" w:type="dxa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61" w:type="dxa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71" w:type="dxa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</w:tr>
      <w:tr w:rsidR="00303F89" w:rsidRPr="00303F89" w:rsidTr="00994CEB">
        <w:trPr>
          <w:trHeight w:val="227"/>
        </w:trPr>
        <w:tc>
          <w:tcPr>
            <w:tcW w:w="2062" w:type="dxa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2058" w:type="dxa"/>
            <w:gridSpan w:val="2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2062" w:type="dxa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2061" w:type="dxa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071" w:type="dxa"/>
          </w:tcPr>
          <w:p w:rsidR="00303F89" w:rsidRPr="00303F89" w:rsidRDefault="00303F89" w:rsidP="00303F89">
            <w:pPr>
              <w:spacing w:after="1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03F89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</w:tr>
      <w:tr w:rsidR="00346EA0" w:rsidRPr="00303F89" w:rsidTr="00994CEB">
        <w:trPr>
          <w:trHeight w:val="340"/>
        </w:trPr>
        <w:tc>
          <w:tcPr>
            <w:tcW w:w="2062" w:type="dxa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 w:colFirst="0" w:colLast="4"/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58" w:type="dxa"/>
            <w:gridSpan w:val="2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62" w:type="dxa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61" w:type="dxa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  <w:tc>
          <w:tcPr>
            <w:tcW w:w="2071" w:type="dxa"/>
          </w:tcPr>
          <w:p w:rsidR="00346EA0" w:rsidRPr="00303F89" w:rsidRDefault="00346EA0" w:rsidP="00346EA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3F89">
              <w:rPr>
                <w:rFonts w:ascii="Arial" w:hAnsi="Arial" w:cs="Arial"/>
                <w:sz w:val="22"/>
                <w:szCs w:val="22"/>
              </w:rPr>
              <w:t xml:space="preserve">Tarea </w:t>
            </w:r>
            <w:r>
              <w:rPr>
                <w:rFonts w:ascii="Arial" w:hAnsi="Arial" w:cs="Arial"/>
                <w:sz w:val="22"/>
                <w:szCs w:val="22"/>
              </w:rPr>
              <w:t>1, 2, 3</w:t>
            </w:r>
          </w:p>
        </w:tc>
      </w:tr>
      <w:bookmarkEnd w:id="0"/>
    </w:tbl>
    <w:p w:rsidR="005975CA" w:rsidRPr="00303F89" w:rsidRDefault="005975CA" w:rsidP="00B61000">
      <w:pPr>
        <w:rPr>
          <w:rFonts w:ascii="Arial" w:hAnsi="Arial" w:cs="Arial"/>
          <w:sz w:val="22"/>
          <w:szCs w:val="22"/>
        </w:rPr>
      </w:pPr>
    </w:p>
    <w:p w:rsidR="005975CA" w:rsidRPr="00303F89" w:rsidRDefault="005975CA" w:rsidP="00B61000">
      <w:pPr>
        <w:rPr>
          <w:rFonts w:ascii="Arial" w:hAnsi="Arial" w:cs="Arial"/>
          <w:sz w:val="22"/>
          <w:szCs w:val="22"/>
        </w:rPr>
      </w:pPr>
    </w:p>
    <w:p w:rsidR="005975CA" w:rsidRPr="0099353E" w:rsidRDefault="005975CA" w:rsidP="000356A0">
      <w:pPr>
        <w:rPr>
          <w:rFonts w:ascii="Arial" w:hAnsi="Arial" w:cs="Arial"/>
          <w:color w:val="000000"/>
          <w:sz w:val="22"/>
          <w:szCs w:val="22"/>
        </w:rPr>
      </w:pPr>
    </w:p>
    <w:p w:rsidR="007A0337" w:rsidRPr="0099353E" w:rsidRDefault="00E961AF" w:rsidP="000356A0">
      <w:pPr>
        <w:rPr>
          <w:rFonts w:ascii="Arial" w:hAnsi="Arial" w:cs="Arial"/>
          <w:sz w:val="22"/>
          <w:szCs w:val="22"/>
        </w:rPr>
      </w:pPr>
      <w:r w:rsidRPr="0099353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</w:t>
      </w:r>
      <w:r w:rsidR="00994CEB">
        <w:rPr>
          <w:rFonts w:ascii="Arial" w:hAnsi="Arial" w:cs="Arial"/>
          <w:color w:val="000000"/>
          <w:sz w:val="22"/>
          <w:szCs w:val="22"/>
        </w:rPr>
        <w:t xml:space="preserve">      </w:t>
      </w:r>
      <w:r w:rsidRPr="0099353E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</w:t>
      </w:r>
    </w:p>
    <w:sectPr w:rsidR="007A0337" w:rsidRPr="0099353E" w:rsidSect="00C53163">
      <w:pgSz w:w="12242" w:h="15842" w:code="1"/>
      <w:pgMar w:top="567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F76264"/>
    <w:multiLevelType w:val="hybridMultilevel"/>
    <w:tmpl w:val="E75EB5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54A4E34"/>
    <w:multiLevelType w:val="hybridMultilevel"/>
    <w:tmpl w:val="DC6EE14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13785"/>
    <w:multiLevelType w:val="hybridMultilevel"/>
    <w:tmpl w:val="53B6EC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7554C6D"/>
    <w:multiLevelType w:val="hybridMultilevel"/>
    <w:tmpl w:val="DB004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AD1614"/>
    <w:multiLevelType w:val="hybridMultilevel"/>
    <w:tmpl w:val="4D589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1D77F03"/>
    <w:multiLevelType w:val="hybridMultilevel"/>
    <w:tmpl w:val="DA56B86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2C5DA3"/>
    <w:multiLevelType w:val="hybridMultilevel"/>
    <w:tmpl w:val="2CBEDA7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1965284"/>
    <w:multiLevelType w:val="hybridMultilevel"/>
    <w:tmpl w:val="7EC6FEF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BE19BA"/>
    <w:multiLevelType w:val="hybridMultilevel"/>
    <w:tmpl w:val="6F70B9CE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2"/>
  </w:num>
  <w:num w:numId="4">
    <w:abstractNumId w:val="7"/>
  </w:num>
  <w:num w:numId="5">
    <w:abstractNumId w:val="3"/>
  </w:num>
  <w:num w:numId="6">
    <w:abstractNumId w:val="0"/>
  </w:num>
  <w:num w:numId="7">
    <w:abstractNumId w:val="17"/>
  </w:num>
  <w:num w:numId="8">
    <w:abstractNumId w:val="6"/>
  </w:num>
  <w:num w:numId="9">
    <w:abstractNumId w:val="13"/>
  </w:num>
  <w:num w:numId="10">
    <w:abstractNumId w:val="1"/>
  </w:num>
  <w:num w:numId="11">
    <w:abstractNumId w:val="10"/>
  </w:num>
  <w:num w:numId="12">
    <w:abstractNumId w:val="5"/>
  </w:num>
  <w:num w:numId="13">
    <w:abstractNumId w:val="2"/>
  </w:num>
  <w:num w:numId="14">
    <w:abstractNumId w:val="14"/>
  </w:num>
  <w:num w:numId="15">
    <w:abstractNumId w:val="16"/>
  </w:num>
  <w:num w:numId="16">
    <w:abstractNumId w:val="11"/>
  </w:num>
  <w:num w:numId="17">
    <w:abstractNumId w:val="8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1006"/>
    <w:rsid w:val="000056DA"/>
    <w:rsid w:val="00006B4C"/>
    <w:rsid w:val="00011D04"/>
    <w:rsid w:val="000233F7"/>
    <w:rsid w:val="00024752"/>
    <w:rsid w:val="000336D1"/>
    <w:rsid w:val="00033BA8"/>
    <w:rsid w:val="000356A0"/>
    <w:rsid w:val="00040122"/>
    <w:rsid w:val="000420E5"/>
    <w:rsid w:val="0004224D"/>
    <w:rsid w:val="00047B23"/>
    <w:rsid w:val="00053E5B"/>
    <w:rsid w:val="000561BF"/>
    <w:rsid w:val="00062630"/>
    <w:rsid w:val="00070769"/>
    <w:rsid w:val="000708A8"/>
    <w:rsid w:val="000758FE"/>
    <w:rsid w:val="00076E35"/>
    <w:rsid w:val="00081762"/>
    <w:rsid w:val="00091BC4"/>
    <w:rsid w:val="0009635D"/>
    <w:rsid w:val="000B197D"/>
    <w:rsid w:val="000B1C5A"/>
    <w:rsid w:val="000B4033"/>
    <w:rsid w:val="000C1B5B"/>
    <w:rsid w:val="000D148D"/>
    <w:rsid w:val="000D6A70"/>
    <w:rsid w:val="000F0AE0"/>
    <w:rsid w:val="000F37BB"/>
    <w:rsid w:val="00114FCE"/>
    <w:rsid w:val="00124095"/>
    <w:rsid w:val="001333EC"/>
    <w:rsid w:val="00142089"/>
    <w:rsid w:val="0014213E"/>
    <w:rsid w:val="001426D4"/>
    <w:rsid w:val="001504F9"/>
    <w:rsid w:val="0016010A"/>
    <w:rsid w:val="00163061"/>
    <w:rsid w:val="001761D0"/>
    <w:rsid w:val="0018461C"/>
    <w:rsid w:val="00194C25"/>
    <w:rsid w:val="0019527C"/>
    <w:rsid w:val="001B4394"/>
    <w:rsid w:val="001C4F27"/>
    <w:rsid w:val="001C7B87"/>
    <w:rsid w:val="001E295A"/>
    <w:rsid w:val="00203896"/>
    <w:rsid w:val="0021791E"/>
    <w:rsid w:val="002262BD"/>
    <w:rsid w:val="00227E05"/>
    <w:rsid w:val="00232476"/>
    <w:rsid w:val="00243145"/>
    <w:rsid w:val="00243EB5"/>
    <w:rsid w:val="00244BFA"/>
    <w:rsid w:val="00245FB4"/>
    <w:rsid w:val="00246722"/>
    <w:rsid w:val="00251B53"/>
    <w:rsid w:val="002533E6"/>
    <w:rsid w:val="0026320C"/>
    <w:rsid w:val="002779BB"/>
    <w:rsid w:val="00281366"/>
    <w:rsid w:val="002A6757"/>
    <w:rsid w:val="002B6321"/>
    <w:rsid w:val="002B7E63"/>
    <w:rsid w:val="002C4FB7"/>
    <w:rsid w:val="002E1C06"/>
    <w:rsid w:val="002E6370"/>
    <w:rsid w:val="002F5869"/>
    <w:rsid w:val="00303A8D"/>
    <w:rsid w:val="00303F89"/>
    <w:rsid w:val="0030577A"/>
    <w:rsid w:val="00306EAB"/>
    <w:rsid w:val="00310696"/>
    <w:rsid w:val="00317A3E"/>
    <w:rsid w:val="003211C5"/>
    <w:rsid w:val="00322EBC"/>
    <w:rsid w:val="00335C89"/>
    <w:rsid w:val="00343B9A"/>
    <w:rsid w:val="00345D7F"/>
    <w:rsid w:val="00346BAC"/>
    <w:rsid w:val="00346BD0"/>
    <w:rsid w:val="00346EA0"/>
    <w:rsid w:val="00354D48"/>
    <w:rsid w:val="00357100"/>
    <w:rsid w:val="00362232"/>
    <w:rsid w:val="0036258F"/>
    <w:rsid w:val="00365B6E"/>
    <w:rsid w:val="00376D3E"/>
    <w:rsid w:val="00393B84"/>
    <w:rsid w:val="003950E7"/>
    <w:rsid w:val="003A6B6F"/>
    <w:rsid w:val="003A7486"/>
    <w:rsid w:val="003B0A76"/>
    <w:rsid w:val="003B28B4"/>
    <w:rsid w:val="003B2B27"/>
    <w:rsid w:val="003B334F"/>
    <w:rsid w:val="003C2D0C"/>
    <w:rsid w:val="003C4463"/>
    <w:rsid w:val="003D0188"/>
    <w:rsid w:val="003D0960"/>
    <w:rsid w:val="003D3F2C"/>
    <w:rsid w:val="00402C1C"/>
    <w:rsid w:val="00407AE6"/>
    <w:rsid w:val="00423EBB"/>
    <w:rsid w:val="00435A02"/>
    <w:rsid w:val="00446C79"/>
    <w:rsid w:val="00453903"/>
    <w:rsid w:val="00456156"/>
    <w:rsid w:val="00456D2E"/>
    <w:rsid w:val="0046009D"/>
    <w:rsid w:val="00460779"/>
    <w:rsid w:val="00461811"/>
    <w:rsid w:val="00463D95"/>
    <w:rsid w:val="00470D59"/>
    <w:rsid w:val="00482AD2"/>
    <w:rsid w:val="0049324E"/>
    <w:rsid w:val="004B3A20"/>
    <w:rsid w:val="004B793B"/>
    <w:rsid w:val="004C2184"/>
    <w:rsid w:val="004D2673"/>
    <w:rsid w:val="004E28D4"/>
    <w:rsid w:val="004F5077"/>
    <w:rsid w:val="005025B0"/>
    <w:rsid w:val="0050613E"/>
    <w:rsid w:val="00507A67"/>
    <w:rsid w:val="00515481"/>
    <w:rsid w:val="00520EEA"/>
    <w:rsid w:val="00521B9D"/>
    <w:rsid w:val="005357F9"/>
    <w:rsid w:val="00552BD1"/>
    <w:rsid w:val="00583D5E"/>
    <w:rsid w:val="005840F7"/>
    <w:rsid w:val="005975CA"/>
    <w:rsid w:val="005A02CA"/>
    <w:rsid w:val="005A3CCF"/>
    <w:rsid w:val="005A42BA"/>
    <w:rsid w:val="005C256B"/>
    <w:rsid w:val="005C38D6"/>
    <w:rsid w:val="005C5A0A"/>
    <w:rsid w:val="005C675E"/>
    <w:rsid w:val="005E519F"/>
    <w:rsid w:val="00600489"/>
    <w:rsid w:val="00606ACD"/>
    <w:rsid w:val="00607AA5"/>
    <w:rsid w:val="00612B2C"/>
    <w:rsid w:val="00620099"/>
    <w:rsid w:val="006209FB"/>
    <w:rsid w:val="00632C65"/>
    <w:rsid w:val="006337EE"/>
    <w:rsid w:val="00635357"/>
    <w:rsid w:val="0064409B"/>
    <w:rsid w:val="0065279C"/>
    <w:rsid w:val="00666A48"/>
    <w:rsid w:val="00670EFA"/>
    <w:rsid w:val="00673CCF"/>
    <w:rsid w:val="00685F59"/>
    <w:rsid w:val="00694AB8"/>
    <w:rsid w:val="006A16EA"/>
    <w:rsid w:val="006A43E7"/>
    <w:rsid w:val="006B7C2C"/>
    <w:rsid w:val="006C7475"/>
    <w:rsid w:val="006D388F"/>
    <w:rsid w:val="006E31F4"/>
    <w:rsid w:val="006E5FE4"/>
    <w:rsid w:val="006F4B6D"/>
    <w:rsid w:val="006F5863"/>
    <w:rsid w:val="00707183"/>
    <w:rsid w:val="0071435D"/>
    <w:rsid w:val="007225D3"/>
    <w:rsid w:val="00723501"/>
    <w:rsid w:val="00727242"/>
    <w:rsid w:val="00727B81"/>
    <w:rsid w:val="00735756"/>
    <w:rsid w:val="00742A7A"/>
    <w:rsid w:val="0074580D"/>
    <w:rsid w:val="00753FD8"/>
    <w:rsid w:val="007577DB"/>
    <w:rsid w:val="0076325A"/>
    <w:rsid w:val="00765D37"/>
    <w:rsid w:val="00775D8D"/>
    <w:rsid w:val="007847B8"/>
    <w:rsid w:val="0079069B"/>
    <w:rsid w:val="007A02F3"/>
    <w:rsid w:val="007A0337"/>
    <w:rsid w:val="007A5D3F"/>
    <w:rsid w:val="007A7D97"/>
    <w:rsid w:val="007B4FA8"/>
    <w:rsid w:val="007C7027"/>
    <w:rsid w:val="007D6E84"/>
    <w:rsid w:val="007D7AD5"/>
    <w:rsid w:val="007E1AAA"/>
    <w:rsid w:val="007E60FF"/>
    <w:rsid w:val="0080174F"/>
    <w:rsid w:val="00804909"/>
    <w:rsid w:val="008056F2"/>
    <w:rsid w:val="008150B2"/>
    <w:rsid w:val="00822407"/>
    <w:rsid w:val="008378A6"/>
    <w:rsid w:val="008508EC"/>
    <w:rsid w:val="008602EB"/>
    <w:rsid w:val="00860978"/>
    <w:rsid w:val="008669E6"/>
    <w:rsid w:val="008715B3"/>
    <w:rsid w:val="00873171"/>
    <w:rsid w:val="00886EBC"/>
    <w:rsid w:val="00890105"/>
    <w:rsid w:val="0089100E"/>
    <w:rsid w:val="00891C15"/>
    <w:rsid w:val="008A0454"/>
    <w:rsid w:val="008A0E66"/>
    <w:rsid w:val="008A44C9"/>
    <w:rsid w:val="008A53AA"/>
    <w:rsid w:val="008B0981"/>
    <w:rsid w:val="008B1078"/>
    <w:rsid w:val="008B323C"/>
    <w:rsid w:val="008B4C5E"/>
    <w:rsid w:val="008C30F4"/>
    <w:rsid w:val="008C7F31"/>
    <w:rsid w:val="008D35F2"/>
    <w:rsid w:val="008D3E68"/>
    <w:rsid w:val="008E0D2D"/>
    <w:rsid w:val="008E44C6"/>
    <w:rsid w:val="008F134B"/>
    <w:rsid w:val="008F3C16"/>
    <w:rsid w:val="008F46E6"/>
    <w:rsid w:val="008F5F91"/>
    <w:rsid w:val="00902340"/>
    <w:rsid w:val="0091158C"/>
    <w:rsid w:val="00911A9C"/>
    <w:rsid w:val="00913872"/>
    <w:rsid w:val="009316E3"/>
    <w:rsid w:val="009359C2"/>
    <w:rsid w:val="0093729B"/>
    <w:rsid w:val="0094632E"/>
    <w:rsid w:val="0095612A"/>
    <w:rsid w:val="00961107"/>
    <w:rsid w:val="00970768"/>
    <w:rsid w:val="00973B56"/>
    <w:rsid w:val="00990546"/>
    <w:rsid w:val="00992CD6"/>
    <w:rsid w:val="00993207"/>
    <w:rsid w:val="0099353E"/>
    <w:rsid w:val="00994CEB"/>
    <w:rsid w:val="009A1908"/>
    <w:rsid w:val="009A4F73"/>
    <w:rsid w:val="009B6B0E"/>
    <w:rsid w:val="009C4122"/>
    <w:rsid w:val="009C4DB5"/>
    <w:rsid w:val="009E0462"/>
    <w:rsid w:val="009F3752"/>
    <w:rsid w:val="00A06EBE"/>
    <w:rsid w:val="00A10F89"/>
    <w:rsid w:val="00A1139A"/>
    <w:rsid w:val="00A12618"/>
    <w:rsid w:val="00A135CC"/>
    <w:rsid w:val="00A140A0"/>
    <w:rsid w:val="00A2237B"/>
    <w:rsid w:val="00A27017"/>
    <w:rsid w:val="00A31423"/>
    <w:rsid w:val="00A44C5E"/>
    <w:rsid w:val="00A473C4"/>
    <w:rsid w:val="00A553F3"/>
    <w:rsid w:val="00A651B5"/>
    <w:rsid w:val="00A656D3"/>
    <w:rsid w:val="00A66DA6"/>
    <w:rsid w:val="00A67EC8"/>
    <w:rsid w:val="00A76917"/>
    <w:rsid w:val="00A81E8C"/>
    <w:rsid w:val="00A9372E"/>
    <w:rsid w:val="00AA1698"/>
    <w:rsid w:val="00AA3F7F"/>
    <w:rsid w:val="00AA4CC5"/>
    <w:rsid w:val="00AA7255"/>
    <w:rsid w:val="00AB3D58"/>
    <w:rsid w:val="00AB5266"/>
    <w:rsid w:val="00AB6B3D"/>
    <w:rsid w:val="00AB7693"/>
    <w:rsid w:val="00AD0CE1"/>
    <w:rsid w:val="00AD1FA6"/>
    <w:rsid w:val="00B00858"/>
    <w:rsid w:val="00B0132C"/>
    <w:rsid w:val="00B06080"/>
    <w:rsid w:val="00B12A43"/>
    <w:rsid w:val="00B12AE8"/>
    <w:rsid w:val="00B138F4"/>
    <w:rsid w:val="00B257AB"/>
    <w:rsid w:val="00B54666"/>
    <w:rsid w:val="00B61000"/>
    <w:rsid w:val="00B66827"/>
    <w:rsid w:val="00B832B5"/>
    <w:rsid w:val="00B978B1"/>
    <w:rsid w:val="00BA47BA"/>
    <w:rsid w:val="00BB73BD"/>
    <w:rsid w:val="00BB773A"/>
    <w:rsid w:val="00BC710A"/>
    <w:rsid w:val="00BE15FA"/>
    <w:rsid w:val="00BE70FB"/>
    <w:rsid w:val="00C0612D"/>
    <w:rsid w:val="00C14147"/>
    <w:rsid w:val="00C25AC9"/>
    <w:rsid w:val="00C25EBB"/>
    <w:rsid w:val="00C31783"/>
    <w:rsid w:val="00C36192"/>
    <w:rsid w:val="00C424B9"/>
    <w:rsid w:val="00C5078D"/>
    <w:rsid w:val="00C53163"/>
    <w:rsid w:val="00C6089D"/>
    <w:rsid w:val="00C63624"/>
    <w:rsid w:val="00C6371D"/>
    <w:rsid w:val="00C711D0"/>
    <w:rsid w:val="00C75401"/>
    <w:rsid w:val="00C8177A"/>
    <w:rsid w:val="00C819CF"/>
    <w:rsid w:val="00C84290"/>
    <w:rsid w:val="00C90537"/>
    <w:rsid w:val="00C92DC1"/>
    <w:rsid w:val="00CA69CD"/>
    <w:rsid w:val="00CB3442"/>
    <w:rsid w:val="00CD2C69"/>
    <w:rsid w:val="00CE0DAA"/>
    <w:rsid w:val="00CE1C8D"/>
    <w:rsid w:val="00CE4E45"/>
    <w:rsid w:val="00CE6E24"/>
    <w:rsid w:val="00D036A5"/>
    <w:rsid w:val="00D06077"/>
    <w:rsid w:val="00D129D2"/>
    <w:rsid w:val="00D3003F"/>
    <w:rsid w:val="00D43F0B"/>
    <w:rsid w:val="00D511EE"/>
    <w:rsid w:val="00D666EF"/>
    <w:rsid w:val="00D725F0"/>
    <w:rsid w:val="00D75226"/>
    <w:rsid w:val="00D75D0A"/>
    <w:rsid w:val="00D76A8D"/>
    <w:rsid w:val="00D9007A"/>
    <w:rsid w:val="00D92674"/>
    <w:rsid w:val="00DA330F"/>
    <w:rsid w:val="00DA5270"/>
    <w:rsid w:val="00DB5D56"/>
    <w:rsid w:val="00DC415E"/>
    <w:rsid w:val="00DC4C81"/>
    <w:rsid w:val="00DE4CB0"/>
    <w:rsid w:val="00DE50A0"/>
    <w:rsid w:val="00DF09B3"/>
    <w:rsid w:val="00DF1074"/>
    <w:rsid w:val="00E00706"/>
    <w:rsid w:val="00E04BE7"/>
    <w:rsid w:val="00E07655"/>
    <w:rsid w:val="00E11FDF"/>
    <w:rsid w:val="00E2291E"/>
    <w:rsid w:val="00E2719D"/>
    <w:rsid w:val="00E31FC6"/>
    <w:rsid w:val="00E34358"/>
    <w:rsid w:val="00E35B2C"/>
    <w:rsid w:val="00E43F85"/>
    <w:rsid w:val="00E440BF"/>
    <w:rsid w:val="00E45856"/>
    <w:rsid w:val="00E56159"/>
    <w:rsid w:val="00E57E55"/>
    <w:rsid w:val="00E60E26"/>
    <w:rsid w:val="00E66AF0"/>
    <w:rsid w:val="00E750EF"/>
    <w:rsid w:val="00E76FCE"/>
    <w:rsid w:val="00E8123B"/>
    <w:rsid w:val="00E82E77"/>
    <w:rsid w:val="00E849A9"/>
    <w:rsid w:val="00E84A22"/>
    <w:rsid w:val="00E961AF"/>
    <w:rsid w:val="00EA3F95"/>
    <w:rsid w:val="00EA77B6"/>
    <w:rsid w:val="00EB5C16"/>
    <w:rsid w:val="00EB605C"/>
    <w:rsid w:val="00EC11CD"/>
    <w:rsid w:val="00EC552A"/>
    <w:rsid w:val="00ED31A7"/>
    <w:rsid w:val="00ED5810"/>
    <w:rsid w:val="00EF6F8F"/>
    <w:rsid w:val="00F0120E"/>
    <w:rsid w:val="00F0125E"/>
    <w:rsid w:val="00F03A78"/>
    <w:rsid w:val="00F25CFB"/>
    <w:rsid w:val="00F27BEB"/>
    <w:rsid w:val="00F31B2E"/>
    <w:rsid w:val="00F42183"/>
    <w:rsid w:val="00F45CA2"/>
    <w:rsid w:val="00F476DA"/>
    <w:rsid w:val="00F50403"/>
    <w:rsid w:val="00F609D4"/>
    <w:rsid w:val="00F7649E"/>
    <w:rsid w:val="00F83813"/>
    <w:rsid w:val="00F84BA8"/>
    <w:rsid w:val="00F95B66"/>
    <w:rsid w:val="00FA498A"/>
    <w:rsid w:val="00FC0E07"/>
    <w:rsid w:val="00FC48EE"/>
    <w:rsid w:val="00FD3E1F"/>
    <w:rsid w:val="00FD5585"/>
    <w:rsid w:val="00FE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Luffi</cp:lastModifiedBy>
  <cp:revision>6</cp:revision>
  <cp:lastPrinted>2010-06-02T07:22:00Z</cp:lastPrinted>
  <dcterms:created xsi:type="dcterms:W3CDTF">2021-02-14T01:46:00Z</dcterms:created>
  <dcterms:modified xsi:type="dcterms:W3CDTF">2021-03-04T14:35:00Z</dcterms:modified>
</cp:coreProperties>
</file>