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EF59D3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 w:rsidR="00436C65"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436C65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EF59D3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</w:t>
            </w:r>
            <w:r w:rsidR="00436C65"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3A397A">
        <w:rPr>
          <w:rFonts w:ascii="Arial" w:hAnsi="Arial" w:cs="Arial"/>
          <w:sz w:val="22"/>
          <w:szCs w:val="22"/>
        </w:rPr>
        <w:t xml:space="preserve"> </w:t>
      </w:r>
      <w:r w:rsidR="00642EC6">
        <w:rPr>
          <w:rFonts w:ascii="Arial" w:hAnsi="Arial" w:cs="Arial"/>
          <w:sz w:val="22"/>
          <w:szCs w:val="22"/>
        </w:rPr>
        <w:t>Agosto</w:t>
      </w:r>
      <w:r w:rsidR="00A71B75">
        <w:rPr>
          <w:rFonts w:ascii="Arial" w:hAnsi="Arial" w:cs="Arial"/>
          <w:sz w:val="22"/>
          <w:szCs w:val="22"/>
        </w:rPr>
        <w:t xml:space="preserve"> </w:t>
      </w:r>
      <w:r w:rsidR="003A397A">
        <w:rPr>
          <w:rFonts w:ascii="Arial" w:hAnsi="Arial" w:cs="Arial"/>
          <w:sz w:val="22"/>
          <w:szCs w:val="22"/>
        </w:rPr>
        <w:t xml:space="preserve">de </w:t>
      </w:r>
      <w:r w:rsidR="00160D52">
        <w:rPr>
          <w:rFonts w:ascii="Arial" w:hAnsi="Arial" w:cs="Arial"/>
          <w:sz w:val="22"/>
          <w:szCs w:val="22"/>
        </w:rPr>
        <w:t>2021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1729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1E04BF">
        <w:trPr>
          <w:trHeight w:val="1737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Default="003A397A" w:rsidP="006D5C9A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6D5C9A">
              <w:rPr>
                <w:sz w:val="22"/>
                <w:szCs w:val="22"/>
              </w:rPr>
              <w:t>Revisión de Bibliografía</w:t>
            </w:r>
            <w:r w:rsidR="003510DA" w:rsidRPr="006D5C9A">
              <w:rPr>
                <w:sz w:val="22"/>
                <w:szCs w:val="22"/>
              </w:rPr>
              <w:t xml:space="preserve"> </w:t>
            </w:r>
          </w:p>
          <w:p w:rsidR="001E04BF" w:rsidRPr="001E04BF" w:rsidRDefault="001E04BF" w:rsidP="006D5C9A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Escritura de </w:t>
            </w:r>
            <w:r w:rsidRPr="001E04BF">
              <w:rPr>
                <w:b/>
                <w:sz w:val="22"/>
                <w:szCs w:val="22"/>
              </w:rPr>
              <w:t>trabajo</w:t>
            </w:r>
            <w:r>
              <w:rPr>
                <w:sz w:val="22"/>
                <w:szCs w:val="22"/>
              </w:rPr>
              <w:t xml:space="preserve"> para el </w:t>
            </w:r>
            <w:r w:rsidRPr="001E04BF">
              <w:rPr>
                <w:b/>
                <w:sz w:val="22"/>
                <w:szCs w:val="22"/>
              </w:rPr>
              <w:t>evento Universidad 2022</w:t>
            </w:r>
          </w:p>
          <w:p w:rsidR="002B0D7C" w:rsidRPr="006D5C9A" w:rsidRDefault="002B0D7C" w:rsidP="006D5C9A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6D5C9A">
              <w:rPr>
                <w:sz w:val="22"/>
                <w:szCs w:val="22"/>
              </w:rPr>
              <w:t xml:space="preserve">Escritura de propuesta a </w:t>
            </w:r>
            <w:r w:rsidRPr="006D5C9A">
              <w:rPr>
                <w:b/>
                <w:sz w:val="22"/>
                <w:szCs w:val="22"/>
              </w:rPr>
              <w:t>premio CITMA</w:t>
            </w:r>
            <w:r w:rsidRPr="006D5C9A">
              <w:rPr>
                <w:sz w:val="22"/>
                <w:szCs w:val="22"/>
              </w:rPr>
              <w:t xml:space="preserve"> </w:t>
            </w:r>
            <w:r w:rsidR="0012286D" w:rsidRPr="006D5C9A">
              <w:rPr>
                <w:sz w:val="22"/>
                <w:szCs w:val="22"/>
              </w:rPr>
              <w:t>provincial 2021</w:t>
            </w:r>
          </w:p>
          <w:p w:rsidR="0012286D" w:rsidRDefault="0012286D" w:rsidP="006D5C9A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6D5C9A">
              <w:rPr>
                <w:sz w:val="22"/>
                <w:szCs w:val="22"/>
              </w:rPr>
              <w:t xml:space="preserve">Gestión de </w:t>
            </w:r>
            <w:r w:rsidR="006D5C9A" w:rsidRPr="006D5C9A">
              <w:rPr>
                <w:b/>
                <w:sz w:val="22"/>
                <w:szCs w:val="22"/>
              </w:rPr>
              <w:t>a</w:t>
            </w:r>
            <w:r w:rsidRPr="006D5C9A">
              <w:rPr>
                <w:b/>
                <w:sz w:val="22"/>
                <w:szCs w:val="22"/>
              </w:rPr>
              <w:t>vales</w:t>
            </w:r>
            <w:r w:rsidRPr="006D5C9A">
              <w:rPr>
                <w:sz w:val="22"/>
                <w:szCs w:val="22"/>
              </w:rPr>
              <w:t xml:space="preserve"> para  propuesta a </w:t>
            </w:r>
            <w:r w:rsidRPr="006D5C9A">
              <w:rPr>
                <w:b/>
                <w:sz w:val="22"/>
                <w:szCs w:val="22"/>
              </w:rPr>
              <w:t>premio CITMA</w:t>
            </w:r>
            <w:r w:rsidRPr="006D5C9A">
              <w:rPr>
                <w:sz w:val="22"/>
                <w:szCs w:val="22"/>
              </w:rPr>
              <w:t xml:space="preserve"> provincial 2021</w:t>
            </w:r>
          </w:p>
          <w:p w:rsidR="000A1238" w:rsidRPr="006D5C9A" w:rsidRDefault="000A1238" w:rsidP="006D5C9A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Cumplimiento de las responsabilidades UJC y BTJ</w:t>
            </w:r>
          </w:p>
          <w:p w:rsidR="006D5C9A" w:rsidRPr="006D5C9A" w:rsidRDefault="006D5C9A" w:rsidP="006D5C9A">
            <w:pPr>
              <w:ind w:left="709" w:right="-427"/>
              <w:jc w:val="both"/>
              <w:rPr>
                <w:sz w:val="22"/>
                <w:szCs w:val="22"/>
              </w:rPr>
            </w:pPr>
          </w:p>
          <w:p w:rsidR="00377A87" w:rsidRPr="00F245E2" w:rsidRDefault="00160D52" w:rsidP="00D75807">
            <w:pPr>
              <w:tabs>
                <w:tab w:val="left" w:pos="1139"/>
              </w:tabs>
              <w:jc w:val="both"/>
              <w:rPr>
                <w:sz w:val="22"/>
                <w:szCs w:val="22"/>
              </w:rPr>
            </w:pPr>
            <w:r w:rsidRPr="00160D52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Default="00160D52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D75807" w:rsidRPr="00D75807" w:rsidRDefault="00D75807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425916" w:rsidRPr="00D75807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33185E" w:rsidRPr="00D75807" w:rsidRDefault="0024757E" w:rsidP="0033185E">
            <w:pPr>
              <w:rPr>
                <w:rFonts w:ascii="Arial" w:hAnsi="Arial" w:cs="Arial"/>
                <w:sz w:val="22"/>
                <w:szCs w:val="22"/>
              </w:rPr>
            </w:pPr>
            <w:r w:rsidRPr="00D75807">
              <w:rPr>
                <w:rFonts w:ascii="Arial" w:hAnsi="Arial" w:cs="Arial"/>
                <w:sz w:val="22"/>
                <w:szCs w:val="22"/>
              </w:rPr>
              <w:t>cumplido</w:t>
            </w:r>
          </w:p>
          <w:p w:rsidR="0024757E" w:rsidRPr="00D75807" w:rsidRDefault="006439BE" w:rsidP="00011676">
            <w:pPr>
              <w:rPr>
                <w:rFonts w:ascii="Arial" w:hAnsi="Arial" w:cs="Arial"/>
                <w:sz w:val="22"/>
                <w:szCs w:val="22"/>
              </w:rPr>
            </w:pPr>
            <w:r w:rsidRPr="00D75807">
              <w:rPr>
                <w:rFonts w:ascii="Arial" w:hAnsi="Arial" w:cs="Arial"/>
                <w:sz w:val="22"/>
                <w:szCs w:val="22"/>
              </w:rPr>
              <w:t>c</w:t>
            </w:r>
            <w:r w:rsidR="003A397A" w:rsidRPr="00D75807">
              <w:rPr>
                <w:rFonts w:ascii="Arial" w:hAnsi="Arial" w:cs="Arial"/>
                <w:sz w:val="22"/>
                <w:szCs w:val="22"/>
              </w:rPr>
              <w:t>umplido</w:t>
            </w:r>
          </w:p>
          <w:p w:rsidR="00160D52" w:rsidRPr="00D75807" w:rsidRDefault="000A1238" w:rsidP="000116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  <w:bookmarkStart w:id="0" w:name="_GoBack"/>
            <w:bookmarkEnd w:id="0"/>
          </w:p>
          <w:p w:rsidR="00160D52" w:rsidRDefault="00160D52" w:rsidP="00011676"/>
          <w:p w:rsidR="006D5C9A" w:rsidRDefault="006D5C9A" w:rsidP="00011676"/>
          <w:p w:rsidR="006D5C9A" w:rsidRPr="00A9779F" w:rsidRDefault="006D5C9A" w:rsidP="00011676"/>
        </w:tc>
      </w:tr>
      <w:tr w:rsidR="00436C65" w:rsidRPr="00B06080" w:rsidTr="00C26885">
        <w:tc>
          <w:tcPr>
            <w:tcW w:w="6771" w:type="dxa"/>
            <w:vMerge w:val="restart"/>
          </w:tcPr>
          <w:p w:rsidR="00436C65" w:rsidRPr="00220248" w:rsidRDefault="004F67FB" w:rsidP="00375B2E">
            <w:pPr>
              <w:spacing w:before="24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2024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Impacto: </w:t>
            </w:r>
          </w:p>
          <w:p w:rsidR="006D5C9A" w:rsidRPr="00B06080" w:rsidRDefault="006D5C9A" w:rsidP="00642EC6">
            <w:pPr>
              <w:ind w:right="176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Aspirante a </w:t>
            </w:r>
            <w:r w:rsidR="003A397A"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375B2E">
        <w:trPr>
          <w:trHeight w:val="77"/>
        </w:trPr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240D4" w:rsidRPr="00B06080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E240D4" w:rsidRPr="00B06080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DA160D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E240D4" w:rsidRPr="00B06080" w:rsidTr="00E240D4">
        <w:tc>
          <w:tcPr>
            <w:tcW w:w="2120" w:type="dxa"/>
          </w:tcPr>
          <w:p w:rsidR="00E240D4" w:rsidRPr="002B6CFA" w:rsidRDefault="00642EC6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trabajo para evento Universidad 2022</w:t>
            </w:r>
          </w:p>
        </w:tc>
        <w:tc>
          <w:tcPr>
            <w:tcW w:w="2110" w:type="dxa"/>
          </w:tcPr>
          <w:p w:rsidR="00E240D4" w:rsidRPr="002B6CFA" w:rsidRDefault="00642EC6" w:rsidP="002B0D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trabajo para evento Universidad 2022</w:t>
            </w:r>
          </w:p>
        </w:tc>
        <w:tc>
          <w:tcPr>
            <w:tcW w:w="2110" w:type="dxa"/>
          </w:tcPr>
          <w:p w:rsidR="00E240D4" w:rsidRPr="002B6CFA" w:rsidRDefault="00642EC6" w:rsidP="002B0D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trabajo para evento Universidad 2022</w:t>
            </w:r>
          </w:p>
        </w:tc>
        <w:tc>
          <w:tcPr>
            <w:tcW w:w="2110" w:type="dxa"/>
          </w:tcPr>
          <w:p w:rsidR="00B73FDB" w:rsidRPr="002B6CFA" w:rsidRDefault="00642EC6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trabajo para evento Universidad 2022</w:t>
            </w:r>
          </w:p>
        </w:tc>
        <w:tc>
          <w:tcPr>
            <w:tcW w:w="2110" w:type="dxa"/>
          </w:tcPr>
          <w:p w:rsidR="00E240D4" w:rsidRPr="002B6CFA" w:rsidRDefault="00642EC6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trabajo para evento Universidad 2022</w:t>
            </w:r>
          </w:p>
        </w:tc>
      </w:tr>
      <w:tr w:rsidR="00E240D4" w:rsidRPr="00B06080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DA160D" w:rsidRDefault="00642EC6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E240D4" w:rsidRPr="00B06080" w:rsidTr="00642EC6">
        <w:trPr>
          <w:trHeight w:val="398"/>
        </w:trPr>
        <w:tc>
          <w:tcPr>
            <w:tcW w:w="2120" w:type="dxa"/>
            <w:shd w:val="clear" w:color="auto" w:fill="auto"/>
          </w:tcPr>
          <w:p w:rsidR="00642EC6" w:rsidRDefault="00642EC6" w:rsidP="00DD0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2EC6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  <w:p w:rsidR="005E7AD2" w:rsidRPr="00642EC6" w:rsidRDefault="005E7AD2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642EC6" w:rsidRDefault="00642EC6" w:rsidP="00642E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2EC6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  <w:p w:rsidR="00E240D4" w:rsidRPr="00DA160D" w:rsidRDefault="00E240D4" w:rsidP="00DD0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642EC6" w:rsidRDefault="00642EC6" w:rsidP="00642E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2EC6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  <w:p w:rsidR="00E240D4" w:rsidRPr="00DA160D" w:rsidRDefault="00E240D4" w:rsidP="00DD0C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642EC6" w:rsidRDefault="00642EC6" w:rsidP="00642E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2EC6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  <w:p w:rsidR="00E240D4" w:rsidRPr="00DA160D" w:rsidRDefault="00E240D4" w:rsidP="00DD0C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642EC6" w:rsidRDefault="00642EC6" w:rsidP="00642E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2EC6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  <w:p w:rsidR="00E240D4" w:rsidRPr="00DA160D" w:rsidRDefault="00E240D4" w:rsidP="00DD0C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240D4" w:rsidRPr="00B06080" w:rsidTr="00E240D4">
        <w:tc>
          <w:tcPr>
            <w:tcW w:w="2120" w:type="dxa"/>
            <w:shd w:val="clear" w:color="auto" w:fill="auto"/>
          </w:tcPr>
          <w:p w:rsidR="00E240D4" w:rsidRPr="00DA160D" w:rsidRDefault="00642EC6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E240D4" w:rsidRPr="00B06080" w:rsidTr="00642EC6">
        <w:trPr>
          <w:trHeight w:val="466"/>
        </w:trPr>
        <w:tc>
          <w:tcPr>
            <w:tcW w:w="2120" w:type="dxa"/>
          </w:tcPr>
          <w:p w:rsidR="00642EC6" w:rsidRDefault="00642EC6" w:rsidP="00642E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2EC6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  <w:p w:rsidR="00E240D4" w:rsidRPr="00DA160D" w:rsidRDefault="00E240D4" w:rsidP="00DD0C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642EC6" w:rsidRDefault="00642EC6" w:rsidP="00642E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2EC6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  <w:p w:rsidR="00E240D4" w:rsidRPr="00DA160D" w:rsidRDefault="00E240D4" w:rsidP="00DD0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642EC6" w:rsidRDefault="00642EC6" w:rsidP="00642E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2EC6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  <w:p w:rsidR="00E240D4" w:rsidRPr="00DA160D" w:rsidRDefault="00E240D4" w:rsidP="00DD0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642EC6" w:rsidRDefault="00642EC6" w:rsidP="00642E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2EC6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  <w:p w:rsidR="00E240D4" w:rsidRPr="00DA160D" w:rsidRDefault="00E240D4" w:rsidP="00DD0C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642EC6" w:rsidRDefault="00642EC6" w:rsidP="00642E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2EC6">
              <w:rPr>
                <w:rFonts w:ascii="Arial" w:hAnsi="Arial" w:cs="Arial"/>
                <w:b/>
                <w:sz w:val="22"/>
                <w:szCs w:val="22"/>
              </w:rPr>
              <w:t>VACACIONES</w:t>
            </w:r>
          </w:p>
          <w:p w:rsidR="00E240D4" w:rsidRPr="00DA160D" w:rsidRDefault="00E240D4" w:rsidP="00DD0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240D4" w:rsidRPr="00B06080" w:rsidTr="00E240D4">
        <w:trPr>
          <w:trHeight w:val="240"/>
        </w:trPr>
        <w:tc>
          <w:tcPr>
            <w:tcW w:w="2120" w:type="dxa"/>
          </w:tcPr>
          <w:p w:rsidR="00E240D4" w:rsidRPr="00DA160D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10" w:type="dxa"/>
          </w:tcPr>
          <w:p w:rsidR="00E240D4" w:rsidRPr="00DA160D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10" w:type="dxa"/>
          </w:tcPr>
          <w:p w:rsidR="00E240D4" w:rsidRPr="00DA160D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0" w:type="dxa"/>
          </w:tcPr>
          <w:p w:rsidR="00E240D4" w:rsidRPr="00DA160D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10" w:type="dxa"/>
          </w:tcPr>
          <w:p w:rsidR="00E240D4" w:rsidRPr="00DA160D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E240D4" w:rsidRPr="00B06080" w:rsidTr="00E240D4">
        <w:trPr>
          <w:trHeight w:val="758"/>
        </w:trPr>
        <w:tc>
          <w:tcPr>
            <w:tcW w:w="212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DD0C51" w:rsidP="00DD0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DD0C51" w:rsidP="00DD0C51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DD0C51" w:rsidP="00DD0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642EC6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642EC6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D612AD" w:rsidRPr="00DA160D" w:rsidRDefault="00642EC6" w:rsidP="00642E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642EC6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642EC6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B73FDB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</w:tr>
      <w:tr w:rsidR="00B73FDB" w:rsidRPr="00B06080" w:rsidTr="00B73FDB">
        <w:trPr>
          <w:trHeight w:val="313"/>
        </w:trPr>
        <w:tc>
          <w:tcPr>
            <w:tcW w:w="2120" w:type="dxa"/>
          </w:tcPr>
          <w:p w:rsidR="00B73FDB" w:rsidRPr="002B0D7C" w:rsidRDefault="00642EC6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10" w:type="dxa"/>
          </w:tcPr>
          <w:p w:rsidR="00B73FDB" w:rsidRPr="002B0D7C" w:rsidRDefault="00642EC6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110" w:type="dxa"/>
          </w:tcPr>
          <w:p w:rsidR="00B73FDB" w:rsidRPr="002B0D7C" w:rsidRDefault="00B73FDB" w:rsidP="002B6C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B73FDB" w:rsidRPr="00D612AD" w:rsidRDefault="00B73FDB" w:rsidP="002B6C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B73FDB" w:rsidRPr="00D612AD" w:rsidRDefault="00B73FDB" w:rsidP="00C019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73FDB" w:rsidRPr="00B06080" w:rsidTr="00B73FDB">
        <w:trPr>
          <w:trHeight w:val="313"/>
        </w:trPr>
        <w:tc>
          <w:tcPr>
            <w:tcW w:w="2120" w:type="dxa"/>
          </w:tcPr>
          <w:p w:rsidR="00642EC6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642EC6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B73FDB" w:rsidRPr="002B6CFA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642EC6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642EC6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B73FDB" w:rsidRPr="002B6CFA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B73FDB" w:rsidRPr="002B6CFA" w:rsidRDefault="00B73FDB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3FDB" w:rsidRPr="002B6CFA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10" w:type="dxa"/>
          </w:tcPr>
          <w:p w:rsidR="00B73FDB" w:rsidRPr="002B6CFA" w:rsidRDefault="00B73FDB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36C65" w:rsidRPr="00B06080" w:rsidRDefault="00436C65" w:rsidP="001E04BF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sectPr w:rsidR="00436C65" w:rsidRPr="00B06080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659545F8"/>
    <w:multiLevelType w:val="hybridMultilevel"/>
    <w:tmpl w:val="11902BA6"/>
    <w:lvl w:ilvl="0" w:tplc="88C0A420">
      <w:start w:val="1"/>
      <w:numFmt w:val="decimal"/>
      <w:lvlText w:val="%1."/>
      <w:lvlJc w:val="center"/>
      <w:pPr>
        <w:ind w:left="720" w:hanging="360"/>
      </w:pPr>
      <w:rPr>
        <w:rFonts w:eastAsiaTheme="minorHAnsi"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C65"/>
    <w:rsid w:val="00011676"/>
    <w:rsid w:val="00012A0D"/>
    <w:rsid w:val="00016693"/>
    <w:rsid w:val="000251F7"/>
    <w:rsid w:val="00026CAB"/>
    <w:rsid w:val="00040F39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1238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286D"/>
    <w:rsid w:val="00125437"/>
    <w:rsid w:val="00131711"/>
    <w:rsid w:val="001379FC"/>
    <w:rsid w:val="00151731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4BF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20248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0D7C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0DA"/>
    <w:rsid w:val="00353DDE"/>
    <w:rsid w:val="00355E9E"/>
    <w:rsid w:val="00356426"/>
    <w:rsid w:val="00356DFF"/>
    <w:rsid w:val="00357408"/>
    <w:rsid w:val="0036725C"/>
    <w:rsid w:val="003745E8"/>
    <w:rsid w:val="00375B2E"/>
    <w:rsid w:val="00377A87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0CC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643F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E65A4"/>
    <w:rsid w:val="005E7AD2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2EC6"/>
    <w:rsid w:val="006439BE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D5C9A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16250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21420"/>
    <w:rsid w:val="00C26885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41D91"/>
    <w:rsid w:val="00D42868"/>
    <w:rsid w:val="00D44E64"/>
    <w:rsid w:val="00D53AE6"/>
    <w:rsid w:val="00D56657"/>
    <w:rsid w:val="00D612AD"/>
    <w:rsid w:val="00D75807"/>
    <w:rsid w:val="00D82367"/>
    <w:rsid w:val="00D83FC9"/>
    <w:rsid w:val="00D86C70"/>
    <w:rsid w:val="00D91764"/>
    <w:rsid w:val="00D94871"/>
    <w:rsid w:val="00DA160D"/>
    <w:rsid w:val="00DA4A43"/>
    <w:rsid w:val="00DB53C0"/>
    <w:rsid w:val="00DB60D4"/>
    <w:rsid w:val="00DC0B21"/>
    <w:rsid w:val="00DC64EC"/>
    <w:rsid w:val="00DD0C51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BE1B4-B33E-4958-8DCA-2AA585C60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Danurys Lara Acosta</cp:lastModifiedBy>
  <cp:revision>29</cp:revision>
  <dcterms:created xsi:type="dcterms:W3CDTF">2020-05-27T18:46:00Z</dcterms:created>
  <dcterms:modified xsi:type="dcterms:W3CDTF">2021-08-31T00:47:00Z</dcterms:modified>
</cp:coreProperties>
</file>