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D34BC1">
        <w:rPr>
          <w:rFonts w:ascii="Arial" w:hAnsi="Arial" w:cs="Arial"/>
          <w:sz w:val="22"/>
          <w:szCs w:val="22"/>
        </w:rPr>
        <w:t>Abril</w:t>
      </w:r>
      <w:r w:rsidR="00A71B75">
        <w:rPr>
          <w:rFonts w:ascii="Arial" w:hAnsi="Arial" w:cs="Arial"/>
          <w:sz w:val="22"/>
          <w:szCs w:val="22"/>
        </w:rPr>
        <w:t xml:space="preserve">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Revisión de Bibliografía</w:t>
            </w:r>
            <w:r w:rsidR="003510DA" w:rsidRPr="00160D52">
              <w:rPr>
                <w:sz w:val="22"/>
                <w:szCs w:val="22"/>
              </w:rPr>
              <w:t xml:space="preserve"> </w:t>
            </w:r>
          </w:p>
          <w:p w:rsidR="00F245E2" w:rsidRDefault="00F245E2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para la discusión de la tesis en opción al título académico de Máster en Ciencias Biológicas</w:t>
            </w:r>
          </w:p>
          <w:p w:rsidR="00F245E2" w:rsidRDefault="00F245E2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Escritura de una publicación para entregar en el primer semestre del año</w:t>
            </w:r>
          </w:p>
          <w:p w:rsidR="00F245E2" w:rsidRDefault="00F245E2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Cumplimiento de las responsabilidades de la UJC</w:t>
            </w:r>
          </w:p>
          <w:p w:rsidR="00160D52" w:rsidRPr="00160D52" w:rsidRDefault="00160D52" w:rsidP="00F245E2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160D52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:rsidR="00377A87" w:rsidRPr="00F245E2" w:rsidRDefault="00377A87" w:rsidP="00F245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6439BE" w:rsidP="00011676">
            <w:r>
              <w:t>c</w:t>
            </w:r>
            <w:r w:rsidR="003A397A">
              <w:t>umplido</w:t>
            </w:r>
          </w:p>
          <w:p w:rsidR="00160D52" w:rsidRDefault="00BF695D" w:rsidP="00011676">
            <w:r>
              <w:t>cumplido</w:t>
            </w:r>
          </w:p>
          <w:p w:rsidR="00160D52" w:rsidRPr="00A9779F" w:rsidRDefault="00160D52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F245E2" w:rsidRPr="00F245E2" w:rsidRDefault="004F67FB" w:rsidP="00F245E2">
            <w:pPr>
              <w:spacing w:before="2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  <w:r w:rsidR="00F245E2" w:rsidRPr="00F245E2">
              <w:rPr>
                <w:rFonts w:ascii="Arial" w:hAnsi="Arial" w:cs="Arial"/>
                <w:color w:val="000000"/>
                <w:sz w:val="22"/>
                <w:szCs w:val="22"/>
              </w:rPr>
              <w:t>Obtención de la máxima calificación e</w:t>
            </w:r>
            <w:r w:rsidR="00F245E2">
              <w:rPr>
                <w:rFonts w:ascii="Arial" w:hAnsi="Arial" w:cs="Arial"/>
                <w:color w:val="000000"/>
                <w:sz w:val="22"/>
                <w:szCs w:val="22"/>
              </w:rPr>
              <w:t xml:space="preserve">n la discusión de la tesis titulada </w:t>
            </w:r>
            <w:r w:rsidR="00F245E2" w:rsidRP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Efecto de una mezcla de </w:t>
            </w:r>
            <w:proofErr w:type="spellStart"/>
            <w:r w:rsidR="00F245E2" w:rsidRP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>oligog</w:t>
            </w:r>
            <w:r w:rsid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  <w:r w:rsidR="00F245E2" w:rsidRP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>lacturónidos</w:t>
            </w:r>
            <w:proofErr w:type="spellEnd"/>
            <w:r w:rsidR="00F245E2" w:rsidRP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en la interacción </w:t>
            </w:r>
            <w:proofErr w:type="spellStart"/>
            <w:r w:rsidR="00F245E2" w:rsidRPr="00F245E2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Rhizobium</w:t>
            </w:r>
            <w:r w:rsid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  <w:r w:rsidR="00F245E2" w:rsidRPr="00F245E2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Phaseolus</w:t>
            </w:r>
            <w:proofErr w:type="spellEnd"/>
            <w:r w:rsidR="00F245E2" w:rsidRPr="00F245E2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245E2" w:rsidRPr="00F245E2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vulgaris</w:t>
            </w:r>
            <w:proofErr w:type="spellEnd"/>
            <w:r w:rsid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L., </w:t>
            </w:r>
            <w:r w:rsidR="00F245E2" w:rsidRPr="00F245E2">
              <w:rPr>
                <w:rFonts w:ascii="Arial" w:hAnsi="Arial" w:cs="Arial"/>
                <w:sz w:val="22"/>
                <w:szCs w:val="22"/>
              </w:rPr>
              <w:t xml:space="preserve">en opción al título académico de </w:t>
            </w:r>
            <w:r w:rsidR="00F245E2" w:rsidRPr="00F245E2">
              <w:rPr>
                <w:rFonts w:ascii="Arial" w:hAnsi="Arial" w:cs="Arial"/>
                <w:b/>
                <w:sz w:val="22"/>
                <w:szCs w:val="22"/>
              </w:rPr>
              <w:t>Máster en Ciencias Biológicas</w:t>
            </w:r>
          </w:p>
          <w:p w:rsidR="00C26885" w:rsidRPr="00F245E2" w:rsidRDefault="00C26885" w:rsidP="008E0AC8">
            <w:pPr>
              <w:spacing w:line="276" w:lineRule="auto"/>
              <w:jc w:val="both"/>
              <w:outlineLvl w:val="0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436C65" w:rsidRPr="00B06080" w:rsidRDefault="00436C65" w:rsidP="008E0AC8">
            <w:pPr>
              <w:spacing w:line="276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8E0AC8">
        <w:trPr>
          <w:trHeight w:val="82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D34BC1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34BC1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de publicación </w:t>
            </w:r>
          </w:p>
        </w:tc>
        <w:tc>
          <w:tcPr>
            <w:tcW w:w="2110" w:type="dxa"/>
          </w:tcPr>
          <w:p w:rsidR="00E240D4" w:rsidRPr="002B6CFA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D34BC1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34BC1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34BC1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34BC1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D34BC1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E240D4" w:rsidRPr="00B06080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2B6CFA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B73FDB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E240D4" w:rsidRPr="00B06080" w:rsidTr="00E240D4">
        <w:trPr>
          <w:trHeight w:val="783"/>
        </w:trPr>
        <w:tc>
          <w:tcPr>
            <w:tcW w:w="212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  <w:r>
              <w:rPr>
                <w:sz w:val="22"/>
                <w:szCs w:val="22"/>
              </w:rPr>
              <w:t xml:space="preserve"> </w:t>
            </w:r>
            <w:r w:rsidR="00E240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discusión de tesis</w:t>
            </w:r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E240D4" w:rsidRPr="00DA160D" w:rsidRDefault="00B73FDB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Preparación para la discusión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Preparación para la discusión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tesis</w:t>
            </w: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R.Bibliografía</w:t>
            </w:r>
            <w:proofErr w:type="spellEnd"/>
          </w:p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B73FDB" w:rsidP="00B73F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Preparación para la discusión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tesis</w:t>
            </w:r>
          </w:p>
        </w:tc>
        <w:tc>
          <w:tcPr>
            <w:tcW w:w="2110" w:type="dxa"/>
          </w:tcPr>
          <w:p w:rsidR="00E240D4" w:rsidRPr="00DA160D" w:rsidRDefault="00B73FDB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Discusión de tesis </w:t>
            </w:r>
          </w:p>
        </w:tc>
        <w:tc>
          <w:tcPr>
            <w:tcW w:w="2110" w:type="dxa"/>
          </w:tcPr>
          <w:p w:rsidR="00E240D4" w:rsidRPr="00B73FDB" w:rsidRDefault="00B73FDB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FDB">
              <w:rPr>
                <w:rFonts w:ascii="Arial" w:hAnsi="Arial" w:cs="Arial"/>
                <w:sz w:val="22"/>
                <w:szCs w:val="22"/>
              </w:rPr>
              <w:t>Arreglo del documento</w:t>
            </w:r>
            <w:r>
              <w:rPr>
                <w:rFonts w:ascii="Arial" w:hAnsi="Arial" w:cs="Arial"/>
                <w:sz w:val="22"/>
                <w:szCs w:val="22"/>
              </w:rPr>
              <w:t xml:space="preserve"> de tesis</w:t>
            </w: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Pr="002B6CFA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26</w:t>
            </w:r>
          </w:p>
        </w:tc>
        <w:tc>
          <w:tcPr>
            <w:tcW w:w="2110" w:type="dxa"/>
          </w:tcPr>
          <w:p w:rsidR="00B73FDB" w:rsidRPr="002B6CFA" w:rsidRDefault="00B73FDB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B73FDB" w:rsidRPr="002B6CFA" w:rsidRDefault="00B73FDB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B73FDB" w:rsidRPr="002B6CFA" w:rsidRDefault="00B73FDB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B73FDB" w:rsidRPr="002B6CFA" w:rsidRDefault="00B73FDB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Entrega del documento digital  de tesis en la UH </w:t>
            </w:r>
          </w:p>
          <w:p w:rsidR="00B73FDB" w:rsidRPr="002B6CFA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D44E64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Entrega de documentación para </w:t>
            </w:r>
            <w:r w:rsidR="00D44E64">
              <w:rPr>
                <w:rFonts w:ascii="Arial" w:hAnsi="Arial" w:cs="Arial"/>
                <w:sz w:val="22"/>
                <w:szCs w:val="22"/>
              </w:rPr>
              <w:t xml:space="preserve">obtener el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título de Máster,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Fbio</w:t>
            </w:r>
            <w:proofErr w:type="spellEnd"/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Pr="002B6CFA" w:rsidRDefault="00B73FDB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Pr="002B6CFA" w:rsidRDefault="00B73FDB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Default="00B73FDB" w:rsidP="00B73F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Pr="002B6CFA" w:rsidRDefault="00B73FDB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35861-CABB-4F0F-8A2B-3DD8BC10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18</cp:revision>
  <dcterms:created xsi:type="dcterms:W3CDTF">2020-05-27T18:46:00Z</dcterms:created>
  <dcterms:modified xsi:type="dcterms:W3CDTF">2021-04-28T23:12:00Z</dcterms:modified>
</cp:coreProperties>
</file>