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D9F" w:rsidRDefault="001E4D9F" w:rsidP="001E4D9F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2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9F" w:rsidRPr="00946171" w:rsidRDefault="001E4D9F" w:rsidP="001E4D9F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1E4D9F" w:rsidRDefault="001E4D9F" w:rsidP="001E4D9F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1E4D9F" w:rsidRPr="008C35A0" w:rsidRDefault="001E4D9F" w:rsidP="001E4D9F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1E4D9F" w:rsidRPr="008C35A0" w:rsidRDefault="001E4D9F" w:rsidP="001E4D9F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1E4D9F" w:rsidRPr="008C35A0" w:rsidRDefault="001E4D9F" w:rsidP="001E4D9F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Juan G. Castillo Hernández </w:t>
      </w:r>
    </w:p>
    <w:p w:rsidR="001E4D9F" w:rsidRPr="008C35A0" w:rsidRDefault="001E4D9F" w:rsidP="001E4D9F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1E4D9F" w:rsidRPr="007A5B19" w:rsidRDefault="001E4D9F" w:rsidP="001E4D9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1E4D9F" w:rsidRPr="007A5B19" w:rsidRDefault="001E4D9F" w:rsidP="001E4D9F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MAYO 2020</w:t>
      </w:r>
    </w:p>
    <w:p w:rsidR="001E4D9F" w:rsidRPr="00F6196F" w:rsidRDefault="001E4D9F" w:rsidP="001E4D9F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1E4D9F" w:rsidRPr="00205FE0" w:rsidRDefault="001E4D9F" w:rsidP="001E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1E4D9F" w:rsidRDefault="001E4D9F" w:rsidP="001E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 xml:space="preserve">Trabajo con personal  del </w:t>
      </w:r>
      <w:proofErr w:type="spellStart"/>
      <w:r w:rsidRPr="00205FE0">
        <w:rPr>
          <w:rFonts w:ascii="Arial" w:hAnsi="Arial" w:cs="Arial"/>
          <w:sz w:val="24"/>
          <w:szCs w:val="24"/>
        </w:rPr>
        <w:t>Dpto</w:t>
      </w:r>
      <w:proofErr w:type="spellEnd"/>
      <w:r w:rsidRPr="00205FE0">
        <w:rPr>
          <w:rFonts w:ascii="Arial" w:hAnsi="Arial" w:cs="Arial"/>
          <w:sz w:val="24"/>
          <w:szCs w:val="24"/>
        </w:rPr>
        <w:t xml:space="preserve"> en proyectos nacionales a presentar.</w:t>
      </w:r>
    </w:p>
    <w:p w:rsidR="001E4D9F" w:rsidRPr="001E4D9F" w:rsidRDefault="001E4D9F" w:rsidP="001E4D9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Organización del trabajo a distancia aun en la etapa</w:t>
      </w:r>
      <w:r w:rsidRPr="001E4D9F">
        <w:rPr>
          <w:rFonts w:ascii="Arial" w:hAnsi="Arial" w:cs="Arial"/>
          <w:sz w:val="24"/>
          <w:szCs w:val="24"/>
        </w:rPr>
        <w:t xml:space="preserve"> de enfrentamiento a la Covid-19</w:t>
      </w:r>
    </w:p>
    <w:p w:rsidR="001E4D9F" w:rsidRDefault="001E4D9F" w:rsidP="001E4D9F">
      <w:pPr>
        <w:pStyle w:val="Prrafodelista"/>
        <w:rPr>
          <w:rFonts w:ascii="Arial" w:hAnsi="Arial" w:cs="Arial"/>
          <w:sz w:val="24"/>
          <w:szCs w:val="24"/>
        </w:rPr>
      </w:pPr>
    </w:p>
    <w:p w:rsidR="001E4D9F" w:rsidRDefault="001E4D9F" w:rsidP="001E4D9F">
      <w:pPr>
        <w:pStyle w:val="Prrafodelista"/>
        <w:rPr>
          <w:rFonts w:ascii="Arial" w:hAnsi="Arial" w:cs="Arial"/>
          <w:sz w:val="24"/>
          <w:szCs w:val="24"/>
        </w:rPr>
      </w:pPr>
    </w:p>
    <w:p w:rsidR="001E4D9F" w:rsidRDefault="001E4D9F" w:rsidP="001E4D9F">
      <w:pPr>
        <w:pStyle w:val="Prrafodelista"/>
        <w:rPr>
          <w:rFonts w:ascii="Arial" w:hAnsi="Arial" w:cs="Arial"/>
          <w:sz w:val="24"/>
          <w:szCs w:val="24"/>
        </w:rPr>
      </w:pPr>
    </w:p>
    <w:p w:rsidR="001E4D9F" w:rsidRDefault="001E4D9F" w:rsidP="001E4D9F">
      <w:pPr>
        <w:pStyle w:val="Prrafodelista"/>
        <w:rPr>
          <w:rFonts w:ascii="Arial" w:hAnsi="Arial" w:cs="Arial"/>
          <w:sz w:val="24"/>
          <w:szCs w:val="24"/>
        </w:rPr>
      </w:pPr>
    </w:p>
    <w:p w:rsidR="001E4D9F" w:rsidRPr="00AA4B11" w:rsidRDefault="001E4D9F" w:rsidP="001E4D9F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1E4D9F" w:rsidRPr="00CA5CF9" w:rsidTr="009F772D">
        <w:tc>
          <w:tcPr>
            <w:tcW w:w="13722" w:type="dxa"/>
            <w:gridSpan w:val="5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1E4D9F" w:rsidRPr="00CA5CF9" w:rsidTr="009F772D">
        <w:trPr>
          <w:trHeight w:val="1170"/>
        </w:trPr>
        <w:tc>
          <w:tcPr>
            <w:tcW w:w="4675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1E4D9F" w:rsidRPr="002B297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Jesús </w:t>
            </w:r>
          </w:p>
        </w:tc>
        <w:tc>
          <w:tcPr>
            <w:tcW w:w="2629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c>
          <w:tcPr>
            <w:tcW w:w="13722" w:type="dxa"/>
            <w:gridSpan w:val="5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1E4D9F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ab/>
              <w:t>Se produce Quitomax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Hugo</w:t>
            </w: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Betty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Leydis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c>
          <w:tcPr>
            <w:tcW w:w="13722" w:type="dxa"/>
            <w:gridSpan w:val="5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 y Donaldo</w:t>
            </w: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c>
          <w:tcPr>
            <w:tcW w:w="13722" w:type="dxa"/>
            <w:gridSpan w:val="5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1E4D9F" w:rsidRPr="00CA5CF9" w:rsidTr="009F772D">
        <w:trPr>
          <w:trHeight w:val="1067"/>
        </w:trPr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c>
          <w:tcPr>
            <w:tcW w:w="13722" w:type="dxa"/>
            <w:gridSpan w:val="5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1E4D9F" w:rsidRPr="00914229" w:rsidTr="009F772D">
        <w:tc>
          <w:tcPr>
            <w:tcW w:w="4675" w:type="dxa"/>
            <w:shd w:val="clear" w:color="auto" w:fill="auto"/>
          </w:tcPr>
          <w:p w:rsidR="001E4D9F" w:rsidRPr="007B2F0A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8151F8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8151F8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E4D9F" w:rsidRPr="00914229" w:rsidTr="009F772D">
        <w:tc>
          <w:tcPr>
            <w:tcW w:w="4675" w:type="dxa"/>
            <w:shd w:val="clear" w:color="auto" w:fill="auto"/>
          </w:tcPr>
          <w:p w:rsidR="001E4D9F" w:rsidRPr="008151F8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Pr="008151F8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8151F8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8151F8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8151F8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1E4D9F" w:rsidRPr="00CA5CF9" w:rsidTr="009F772D">
        <w:tc>
          <w:tcPr>
            <w:tcW w:w="13722" w:type="dxa"/>
            <w:gridSpan w:val="5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1E4D9F" w:rsidRPr="00CA5CF9" w:rsidTr="009F772D">
        <w:trPr>
          <w:trHeight w:val="890"/>
        </w:trPr>
        <w:tc>
          <w:tcPr>
            <w:tcW w:w="4675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 Publicación entregada</w:t>
            </w:r>
          </w:p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c>
          <w:tcPr>
            <w:tcW w:w="13722" w:type="dxa"/>
            <w:gridSpan w:val="5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1E4D9F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1E4D9F" w:rsidRPr="00491361" w:rsidRDefault="001E4D9F" w:rsidP="009F772D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Pr="002B297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1E4D9F" w:rsidRPr="00491361" w:rsidRDefault="001E4D9F" w:rsidP="009F77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lastRenderedPageBreak/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1E4D9F" w:rsidRPr="00AA4B11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 )</w:t>
            </w:r>
          </w:p>
        </w:tc>
        <w:tc>
          <w:tcPr>
            <w:tcW w:w="2629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1E4D9F" w:rsidRDefault="001E4D9F" w:rsidP="009F77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</w:tc>
        <w:tc>
          <w:tcPr>
            <w:tcW w:w="2296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1E4D9F" w:rsidRPr="005B63FD" w:rsidRDefault="001E4D9F" w:rsidP="009F772D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Pr="005B63FD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5B63FD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c>
          <w:tcPr>
            <w:tcW w:w="13722" w:type="dxa"/>
            <w:gridSpan w:val="5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Pr="0040052C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13722" w:type="dxa"/>
            <w:gridSpan w:val="5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B258D7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</w:t>
            </w: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1E4D9F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1E4D9F" w:rsidRPr="00DE00F5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B258D7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  <w:r w:rsidR="001E4D9F">
              <w:rPr>
                <w:rFonts w:ascii="Arial" w:hAnsi="Arial" w:cs="Arial"/>
                <w:szCs w:val="24"/>
              </w:rPr>
              <w:t xml:space="preserve"> y 2</w:t>
            </w: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B258D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B258D7">
              <w:rPr>
                <w:rFonts w:ascii="Arial" w:hAnsi="Arial" w:cs="Arial"/>
                <w:szCs w:val="24"/>
              </w:rPr>
              <w:t>junio</w:t>
            </w: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B258D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B258D7">
              <w:rPr>
                <w:rFonts w:ascii="Arial" w:hAnsi="Arial" w:cs="Arial"/>
                <w:szCs w:val="24"/>
              </w:rPr>
              <w:t>junio</w:t>
            </w: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1E4D9F" w:rsidRPr="00DE00F5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1E4D9F" w:rsidRPr="00CA5CF9" w:rsidTr="009F772D">
        <w:tc>
          <w:tcPr>
            <w:tcW w:w="4675" w:type="dxa"/>
            <w:shd w:val="clear" w:color="auto" w:fill="auto"/>
          </w:tcPr>
          <w:p w:rsidR="001E4D9F" w:rsidRPr="003223B4" w:rsidRDefault="001E4D9F" w:rsidP="009F772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1E4D9F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1E4D9F" w:rsidRPr="00CA5CF9" w:rsidRDefault="001E4D9F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1E4D9F" w:rsidRDefault="001E4D9F" w:rsidP="001E4D9F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1E4D9F" w:rsidRDefault="001E4D9F" w:rsidP="001E4D9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1E4D9F" w:rsidRDefault="001E4D9F" w:rsidP="001E4D9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1E4D9F" w:rsidRPr="00D31609" w:rsidRDefault="001E4D9F" w:rsidP="001E4D9F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1E4D9F" w:rsidRDefault="001E4D9F" w:rsidP="001E4D9F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1E4D9F" w:rsidRDefault="001E4D9F" w:rsidP="001E4D9F"/>
    <w:p w:rsidR="001E4D9F" w:rsidRDefault="001E4D9F" w:rsidP="001E4D9F"/>
    <w:p w:rsidR="001E4D9F" w:rsidRDefault="001E4D9F" w:rsidP="001E4D9F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4D9F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D9F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58D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2E6D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D9F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4D9F"/>
    <w:pPr>
      <w:ind w:left="720"/>
      <w:contextualSpacing/>
    </w:pPr>
  </w:style>
  <w:style w:type="paragraph" w:styleId="Ttulo">
    <w:name w:val="Title"/>
    <w:basedOn w:val="Normal"/>
    <w:link w:val="TtuloCar"/>
    <w:qFormat/>
    <w:rsid w:val="001E4D9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1E4D9F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D9F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350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2020-09-03T17:56:00Z</dcterms:created>
  <dcterms:modified xsi:type="dcterms:W3CDTF">2020-09-03T18:09:00Z</dcterms:modified>
</cp:coreProperties>
</file>