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423C63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B06080">
        <w:rPr>
          <w:rFonts w:ascii="Arial" w:hAnsi="Arial" w:cs="Arial"/>
          <w:sz w:val="22"/>
          <w:szCs w:val="22"/>
        </w:rPr>
        <w:t>_</w:t>
      </w:r>
      <w:r w:rsidR="00716218">
        <w:rPr>
          <w:rFonts w:ascii="Arial" w:hAnsi="Arial" w:cs="Arial"/>
          <w:sz w:val="22"/>
          <w:szCs w:val="22"/>
        </w:rPr>
        <w:t xml:space="preserve"> ju</w:t>
      </w:r>
      <w:r w:rsidR="00B86CBD">
        <w:rPr>
          <w:rFonts w:ascii="Arial" w:hAnsi="Arial" w:cs="Arial"/>
          <w:sz w:val="22"/>
          <w:szCs w:val="22"/>
        </w:rPr>
        <w:t>l</w:t>
      </w:r>
      <w:r w:rsidR="00716218">
        <w:rPr>
          <w:rFonts w:ascii="Arial" w:hAnsi="Arial" w:cs="Arial"/>
          <w:sz w:val="22"/>
          <w:szCs w:val="22"/>
        </w:rPr>
        <w:t>io</w:t>
      </w:r>
      <w:r w:rsidR="00900322">
        <w:rPr>
          <w:rFonts w:ascii="Arial" w:hAnsi="Arial" w:cs="Arial"/>
          <w:sz w:val="22"/>
          <w:szCs w:val="22"/>
        </w:rPr>
        <w:t>2020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C0" w:rsidRDefault="00262227" w:rsidP="00104661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="008A50BA">
              <w:rPr>
                <w:sz w:val="22"/>
                <w:szCs w:val="22"/>
              </w:rPr>
              <w:t>revision bibliográfica para hacer articulo</w:t>
            </w:r>
          </w:p>
          <w:p w:rsidR="00317B62" w:rsidRPr="00095C85" w:rsidRDefault="001A4C6E" w:rsidP="00262227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30EC">
              <w:rPr>
                <w:sz w:val="22"/>
                <w:szCs w:val="22"/>
              </w:rPr>
              <w:t>Elaboración de articulo</w:t>
            </w:r>
          </w:p>
          <w:p w:rsidR="008B4EA9" w:rsidRPr="00E37ACE" w:rsidRDefault="008B4EA9" w:rsidP="00E37ACE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33185E" w:rsidRDefault="0024757E" w:rsidP="0033185E">
            <w:r>
              <w:t>cumplido</w:t>
            </w:r>
          </w:p>
          <w:p w:rsidR="0024757E" w:rsidRDefault="0024757E" w:rsidP="00011676"/>
          <w:p w:rsidR="00011676" w:rsidRPr="00A9779F" w:rsidRDefault="00011676" w:rsidP="00011676"/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Lisbel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Martínez González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033E9" w:rsidRPr="00B06080" w:rsidTr="00F35636">
        <w:trPr>
          <w:trHeight w:val="275"/>
        </w:trPr>
        <w:tc>
          <w:tcPr>
            <w:tcW w:w="212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ind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ind w:left="-74"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E033E9" w:rsidRPr="00B06080" w:rsidTr="00F35636">
        <w:trPr>
          <w:trHeight w:val="135"/>
        </w:trPr>
        <w:tc>
          <w:tcPr>
            <w:tcW w:w="2120" w:type="dxa"/>
            <w:shd w:val="clear" w:color="auto" w:fill="auto"/>
          </w:tcPr>
          <w:p w:rsidR="00E237B3" w:rsidRPr="00B06080" w:rsidRDefault="00E237B3" w:rsidP="00423C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FD3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B06080" w:rsidRDefault="00570038" w:rsidP="00EB61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570038" w:rsidP="00EB61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570038" w:rsidP="005700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E033E9" w:rsidRPr="00B06080" w:rsidTr="00F35636">
        <w:tc>
          <w:tcPr>
            <w:tcW w:w="2120" w:type="dxa"/>
          </w:tcPr>
          <w:p w:rsidR="00095C85" w:rsidRDefault="00095C85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74DF0" w:rsidRPr="00B06080" w:rsidRDefault="00274DF0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095C85" w:rsidRDefault="003E14DF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53956" w:rsidRPr="00253956" w:rsidRDefault="00253956" w:rsidP="002539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53956" w:rsidRPr="00095C85" w:rsidRDefault="00253956" w:rsidP="009C42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53956" w:rsidRPr="00B06080" w:rsidRDefault="0024757E" w:rsidP="002475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033E9" w:rsidRPr="00B06080" w:rsidTr="00F35636">
        <w:trPr>
          <w:trHeight w:val="413"/>
        </w:trPr>
        <w:tc>
          <w:tcPr>
            <w:tcW w:w="2120" w:type="dxa"/>
            <w:shd w:val="clear" w:color="auto" w:fill="auto"/>
          </w:tcPr>
          <w:p w:rsidR="003E14DF" w:rsidRPr="00B06080" w:rsidRDefault="00570038" w:rsidP="003E14DF">
            <w:pPr>
              <w:tabs>
                <w:tab w:val="center" w:pos="948"/>
                <w:tab w:val="right" w:pos="1896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570038" w:rsidP="002A256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570038" w:rsidP="005700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570038" w:rsidP="0057003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570038" w:rsidP="005700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E033E9" w:rsidRPr="00B06080" w:rsidTr="00F35636">
        <w:trPr>
          <w:trHeight w:val="751"/>
        </w:trPr>
        <w:tc>
          <w:tcPr>
            <w:tcW w:w="2120" w:type="dxa"/>
            <w:shd w:val="clear" w:color="auto" w:fill="auto"/>
          </w:tcPr>
          <w:p w:rsidR="00253956" w:rsidRPr="00D10616" w:rsidRDefault="00502665" w:rsidP="003E14D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F030EC" w:rsidRPr="00502665" w:rsidRDefault="00502665" w:rsidP="00502665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E14DF" w:rsidRPr="00B06080" w:rsidRDefault="003E14DF" w:rsidP="003E1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4443CF" w:rsidRDefault="00502665" w:rsidP="009C42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F030EC" w:rsidRPr="00356426" w:rsidRDefault="00502665" w:rsidP="00356426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030EC" w:rsidRPr="00356426">
              <w:rPr>
                <w:sz w:val="22"/>
                <w:szCs w:val="22"/>
              </w:rPr>
              <w:t xml:space="preserve">  </w:t>
            </w:r>
          </w:p>
          <w:p w:rsidR="003E14DF" w:rsidRPr="004443CF" w:rsidRDefault="003E14DF" w:rsidP="003E14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B06080" w:rsidRDefault="00502665" w:rsidP="00502665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033E9" w:rsidRPr="00B06080" w:rsidTr="00F35636">
        <w:tc>
          <w:tcPr>
            <w:tcW w:w="2120" w:type="dxa"/>
            <w:shd w:val="clear" w:color="auto" w:fill="auto"/>
          </w:tcPr>
          <w:p w:rsidR="00502665" w:rsidRDefault="00502665" w:rsidP="00502665">
            <w:pPr>
              <w:tabs>
                <w:tab w:val="center" w:pos="952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E14DF" w:rsidRPr="00D10616" w:rsidRDefault="00502665" w:rsidP="00570038">
            <w:pPr>
              <w:tabs>
                <w:tab w:val="center" w:pos="952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FD3BC0" w:rsidRPr="00D10616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70038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570038" w:rsidP="00683E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D10616" w:rsidP="005700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70038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570038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570038" w:rsidP="00FD3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</w:tr>
      <w:tr w:rsidR="00E033E9" w:rsidRPr="00B06080" w:rsidTr="00F35636">
        <w:trPr>
          <w:trHeight w:val="783"/>
        </w:trPr>
        <w:tc>
          <w:tcPr>
            <w:tcW w:w="2120" w:type="dxa"/>
          </w:tcPr>
          <w:p w:rsidR="003E14DF" w:rsidRPr="00D10616" w:rsidRDefault="00502665" w:rsidP="003564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2A2564" w:rsidRPr="007F7993" w:rsidRDefault="002A2564" w:rsidP="007F7993">
            <w:pPr>
              <w:pStyle w:val="Prrafodelista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  <w:p w:rsidR="00A34A86" w:rsidRPr="00B06080" w:rsidRDefault="00A34A86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095C85" w:rsidRDefault="00502665" w:rsidP="007F7993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3E14DF" w:rsidRPr="00B715B5" w:rsidRDefault="003E14DF" w:rsidP="00EF1E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7F7993" w:rsidRDefault="00502665" w:rsidP="007F7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3E14DF" w:rsidRPr="004443CF" w:rsidRDefault="003E14DF" w:rsidP="00A34A8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7F7993" w:rsidRDefault="00502665" w:rsidP="007F7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2564" w:rsidRPr="007F7993">
              <w:rPr>
                <w:sz w:val="22"/>
                <w:szCs w:val="22"/>
              </w:rPr>
              <w:t xml:space="preserve"> </w:t>
            </w:r>
          </w:p>
          <w:p w:rsidR="003E14DF" w:rsidRPr="00B06080" w:rsidRDefault="003E14DF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F35636">
        <w:trPr>
          <w:trHeight w:val="379"/>
        </w:trPr>
        <w:tc>
          <w:tcPr>
            <w:tcW w:w="2120" w:type="dxa"/>
          </w:tcPr>
          <w:p w:rsidR="003E14DF" w:rsidRPr="00B06080" w:rsidRDefault="00570038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10" w:type="dxa"/>
          </w:tcPr>
          <w:p w:rsidR="003E14DF" w:rsidRPr="00B06080" w:rsidRDefault="00570038" w:rsidP="005700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10" w:type="dxa"/>
          </w:tcPr>
          <w:p w:rsidR="003E14DF" w:rsidRPr="00B06080" w:rsidRDefault="0056616E" w:rsidP="005700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7003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3E14DF" w:rsidRPr="00B06080" w:rsidRDefault="00570038" w:rsidP="0056616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10" w:type="dxa"/>
          </w:tcPr>
          <w:p w:rsidR="003E14DF" w:rsidRPr="00B06080" w:rsidRDefault="00570038" w:rsidP="00E37A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</w:tr>
      <w:tr w:rsidR="00E033E9" w:rsidRPr="00B06080" w:rsidTr="00F35636">
        <w:trPr>
          <w:trHeight w:val="2140"/>
        </w:trPr>
        <w:tc>
          <w:tcPr>
            <w:tcW w:w="2120" w:type="dxa"/>
          </w:tcPr>
          <w:p w:rsidR="003E14DF" w:rsidRPr="002A2564" w:rsidRDefault="00502665" w:rsidP="002A2564">
            <w:pPr>
              <w:ind w:firstLine="7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2A2564" w:rsidRPr="003A2E68" w:rsidRDefault="00502665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2A2564" w:rsidRPr="00F030EC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3A2E68" w:rsidRDefault="00541758" w:rsidP="003A2E6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A2564" w:rsidRPr="003A2E68">
              <w:rPr>
                <w:sz w:val="22"/>
                <w:szCs w:val="22"/>
              </w:rPr>
              <w:t xml:space="preserve">  </w:t>
            </w:r>
          </w:p>
          <w:p w:rsidR="0072121B" w:rsidRPr="00F030EC" w:rsidRDefault="0072121B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3A2E68" w:rsidRDefault="00502665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2564" w:rsidRPr="003A2E68">
              <w:rPr>
                <w:sz w:val="22"/>
                <w:szCs w:val="22"/>
              </w:rPr>
              <w:t xml:space="preserve">  </w:t>
            </w:r>
          </w:p>
          <w:p w:rsidR="00D13F6D" w:rsidRPr="00B06080" w:rsidRDefault="00D13F6D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513D69" w:rsidRDefault="00541758" w:rsidP="005026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541758" w:rsidRDefault="00541758" w:rsidP="00502665">
            <w:pPr>
              <w:rPr>
                <w:rFonts w:ascii="Arial" w:hAnsi="Arial" w:cs="Arial"/>
                <w:sz w:val="22"/>
                <w:szCs w:val="22"/>
              </w:rPr>
            </w:pPr>
          </w:p>
          <w:p w:rsidR="00541758" w:rsidRDefault="00541758" w:rsidP="00502665">
            <w:pPr>
              <w:rPr>
                <w:rFonts w:ascii="Arial" w:hAnsi="Arial" w:cs="Arial"/>
                <w:sz w:val="22"/>
                <w:szCs w:val="22"/>
              </w:rPr>
            </w:pPr>
          </w:p>
          <w:p w:rsidR="00541758" w:rsidRPr="00B06080" w:rsidRDefault="00541758" w:rsidP="005026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F35636">
        <w:trPr>
          <w:trHeight w:val="239"/>
        </w:trPr>
        <w:tc>
          <w:tcPr>
            <w:tcW w:w="2120" w:type="dxa"/>
          </w:tcPr>
          <w:p w:rsidR="003E14DF" w:rsidRDefault="002A2564" w:rsidP="00C0552B">
            <w:pPr>
              <w:tabs>
                <w:tab w:val="center" w:pos="94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C0552B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110" w:type="dxa"/>
          </w:tcPr>
          <w:p w:rsidR="003E14DF" w:rsidRDefault="00C0552B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110" w:type="dxa"/>
          </w:tcPr>
          <w:p w:rsidR="003E14DF" w:rsidRDefault="00C0552B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2110" w:type="dxa"/>
          </w:tcPr>
          <w:p w:rsidR="003E14DF" w:rsidRDefault="003E66C7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110" w:type="dxa"/>
          </w:tcPr>
          <w:p w:rsidR="003E14DF" w:rsidRDefault="003E66C7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  <w:bookmarkStart w:id="0" w:name="_GoBack"/>
            <w:bookmarkEnd w:id="0"/>
          </w:p>
        </w:tc>
      </w:tr>
      <w:tr w:rsidR="00E033E9" w:rsidRPr="00B06080" w:rsidTr="00F35636">
        <w:trPr>
          <w:trHeight w:val="876"/>
        </w:trPr>
        <w:tc>
          <w:tcPr>
            <w:tcW w:w="2120" w:type="dxa"/>
          </w:tcPr>
          <w:p w:rsidR="0072121B" w:rsidRPr="00793B59" w:rsidRDefault="00F35636" w:rsidP="00793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110" w:type="dxa"/>
          </w:tcPr>
          <w:p w:rsidR="00F030EC" w:rsidRPr="00793B59" w:rsidRDefault="00F35636" w:rsidP="00793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30EC" w:rsidRPr="00793B59">
              <w:rPr>
                <w:sz w:val="22"/>
                <w:szCs w:val="22"/>
              </w:rPr>
              <w:t xml:space="preserve">  </w:t>
            </w:r>
          </w:p>
          <w:p w:rsidR="0072121B" w:rsidRPr="00B06080" w:rsidRDefault="0072121B" w:rsidP="008F66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F68C0" w:rsidRPr="00B06080" w:rsidRDefault="00F35636" w:rsidP="00F64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DF68C0" w:rsidRPr="00B06080" w:rsidRDefault="00F35636" w:rsidP="00F64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DF68C0" w:rsidRPr="00B06080" w:rsidRDefault="00F35636" w:rsidP="00DF68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1C2215" w:rsidRDefault="001C2215" w:rsidP="00F35636"/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65"/>
    <w:rsid w:val="00011676"/>
    <w:rsid w:val="00012A0D"/>
    <w:rsid w:val="00016693"/>
    <w:rsid w:val="00026CAB"/>
    <w:rsid w:val="00040F39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3DDE"/>
    <w:rsid w:val="00355E9E"/>
    <w:rsid w:val="00356426"/>
    <w:rsid w:val="00356DFF"/>
    <w:rsid w:val="00357408"/>
    <w:rsid w:val="0036725C"/>
    <w:rsid w:val="003745E8"/>
    <w:rsid w:val="00381582"/>
    <w:rsid w:val="00382CA8"/>
    <w:rsid w:val="003945B6"/>
    <w:rsid w:val="003974F2"/>
    <w:rsid w:val="003A19C7"/>
    <w:rsid w:val="003A2E68"/>
    <w:rsid w:val="003A387F"/>
    <w:rsid w:val="003A3B4C"/>
    <w:rsid w:val="003D4E8F"/>
    <w:rsid w:val="003E14DF"/>
    <w:rsid w:val="003E423A"/>
    <w:rsid w:val="003E5C31"/>
    <w:rsid w:val="003E66C7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708D"/>
    <w:rsid w:val="004E5294"/>
    <w:rsid w:val="004F116A"/>
    <w:rsid w:val="004F66A2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7717"/>
    <w:rsid w:val="00560B37"/>
    <w:rsid w:val="0056616E"/>
    <w:rsid w:val="00570038"/>
    <w:rsid w:val="00575F18"/>
    <w:rsid w:val="0057759D"/>
    <w:rsid w:val="00581705"/>
    <w:rsid w:val="00582985"/>
    <w:rsid w:val="00586C1D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16218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86CBD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C0552B"/>
    <w:rsid w:val="00C06FC0"/>
    <w:rsid w:val="00C13963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10616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82367"/>
    <w:rsid w:val="00D83FC9"/>
    <w:rsid w:val="00D86C70"/>
    <w:rsid w:val="00D91764"/>
    <w:rsid w:val="00D94871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F030EC"/>
    <w:rsid w:val="00F03E17"/>
    <w:rsid w:val="00F169A6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700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character" w:customStyle="1" w:styleId="Ttulo2Car">
    <w:name w:val="Título 2 Car"/>
    <w:basedOn w:val="Fuentedeprrafopredeter"/>
    <w:link w:val="Ttulo2"/>
    <w:uiPriority w:val="9"/>
    <w:rsid w:val="005700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700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character" w:customStyle="1" w:styleId="Ttulo2Car">
    <w:name w:val="Título 2 Car"/>
    <w:basedOn w:val="Fuentedeprrafopredeter"/>
    <w:link w:val="Ttulo2"/>
    <w:uiPriority w:val="9"/>
    <w:rsid w:val="005700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27E8-A5F1-4E9F-ACC9-9CECA7A39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PLAN DE TRABAJO INDIVIDUAL PARA EL MES DE _ junio2020</vt:lpstr>
      <vt:lpstr/>
    </vt:vector>
  </TitlesOfParts>
  <Company>INCA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Lisbel</cp:lastModifiedBy>
  <cp:revision>7</cp:revision>
  <dcterms:created xsi:type="dcterms:W3CDTF">2020-11-28T08:21:00Z</dcterms:created>
  <dcterms:modified xsi:type="dcterms:W3CDTF">2020-11-28T08:31:00Z</dcterms:modified>
</cp:coreProperties>
</file>