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7643F7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7643F7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7643F7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6E6EE9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6EE9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7643F7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6F6CC2">
        <w:rPr>
          <w:rFonts w:ascii="Arial" w:hAnsi="Arial" w:cs="Arial"/>
          <w:b/>
          <w:sz w:val="20"/>
          <w:szCs w:val="20"/>
        </w:rPr>
        <w:t xml:space="preserve"> </w:t>
      </w:r>
      <w:r w:rsidR="00823821">
        <w:rPr>
          <w:rFonts w:ascii="Arial" w:hAnsi="Arial" w:cs="Arial"/>
          <w:b/>
          <w:sz w:val="20"/>
          <w:szCs w:val="20"/>
        </w:rPr>
        <w:t xml:space="preserve">Julio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6F6CC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C2" w:rsidRPr="00410791" w:rsidRDefault="006F6CC2" w:rsidP="00410791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 w:rsidRPr="006F6CC2">
              <w:rPr>
                <w:noProof/>
                <w:sz w:val="22"/>
                <w:szCs w:val="22"/>
              </w:rPr>
              <w:t xml:space="preserve">Segimiento del experimento de  Arroz  con aplicación de extracto de algas  en la fnca de </w:t>
            </w:r>
            <w:r>
              <w:rPr>
                <w:noProof/>
                <w:sz w:val="22"/>
                <w:szCs w:val="22"/>
              </w:rPr>
              <w:t>Felicita en Jaruco</w:t>
            </w:r>
            <w:r w:rsidR="00C71E74">
              <w:rPr>
                <w:noProof/>
                <w:sz w:val="22"/>
                <w:szCs w:val="22"/>
              </w:rPr>
              <w:t xml:space="preserve"> Variedad LP 5  Y LP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6CC2" w:rsidRPr="00582CA4" w:rsidRDefault="006F6CC2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Pr="002F7A70" w:rsidRDefault="006F6CC2" w:rsidP="002F7A70">
            <w:pPr>
              <w:pStyle w:val="Prrafodelista"/>
              <w:numPr>
                <w:ilvl w:val="0"/>
                <w:numId w:val="24"/>
              </w:numPr>
              <w:jc w:val="both"/>
              <w:rPr>
                <w:noProof/>
                <w:sz w:val="22"/>
                <w:szCs w:val="22"/>
              </w:rPr>
            </w:pPr>
            <w:r w:rsidRPr="002F7A70">
              <w:rPr>
                <w:noProof/>
                <w:sz w:val="22"/>
                <w:szCs w:val="22"/>
              </w:rPr>
              <w:t>Atenciones culturales a todos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AD0608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</w:t>
            </w:r>
            <w:r w:rsidR="006A6F7C">
              <w:rPr>
                <w:rFonts w:ascii="Arial" w:hAnsi="Arial" w:cs="Arial"/>
                <w:color w:val="000000"/>
                <w:sz w:val="22"/>
                <w:szCs w:val="22"/>
              </w:rPr>
              <w:t>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AD0608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</w:t>
            </w:r>
            <w:r w:rsidR="00E474FC">
              <w:rPr>
                <w:rFonts w:ascii="Arial" w:hAnsi="Arial" w:cs="Arial"/>
                <w:color w:val="000000"/>
                <w:sz w:val="22"/>
                <w:szCs w:val="22"/>
              </w:rPr>
              <w:t xml:space="preserve"> Agüero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43"/>
        <w:gridCol w:w="2384"/>
        <w:gridCol w:w="2485"/>
        <w:gridCol w:w="2368"/>
      </w:tblGrid>
      <w:tr w:rsidR="008065C9" w:rsidRPr="001E07B0" w:rsidTr="00222711">
        <w:trPr>
          <w:trHeight w:val="101"/>
        </w:trPr>
        <w:tc>
          <w:tcPr>
            <w:tcW w:w="2093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384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485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36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222711">
        <w:trPr>
          <w:trHeight w:val="105"/>
        </w:trPr>
        <w:tc>
          <w:tcPr>
            <w:tcW w:w="2093" w:type="dxa"/>
            <w:shd w:val="clear" w:color="auto" w:fill="auto"/>
          </w:tcPr>
          <w:p w:rsidR="008065C9" w:rsidRPr="001E07B0" w:rsidRDefault="00295085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065C9" w:rsidRPr="001E07B0" w:rsidRDefault="00295085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384" w:type="dxa"/>
            <w:shd w:val="clear" w:color="auto" w:fill="auto"/>
          </w:tcPr>
          <w:p w:rsidR="008065C9" w:rsidRPr="001E07B0" w:rsidRDefault="0082382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85" w:type="dxa"/>
            <w:shd w:val="clear" w:color="auto" w:fill="auto"/>
          </w:tcPr>
          <w:p w:rsidR="008065C9" w:rsidRPr="001E07B0" w:rsidRDefault="0082382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368" w:type="dxa"/>
            <w:shd w:val="clear" w:color="auto" w:fill="auto"/>
          </w:tcPr>
          <w:p w:rsidR="008065C9" w:rsidRPr="001E07B0" w:rsidRDefault="0082382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933551" w:rsidRPr="001E07B0" w:rsidTr="00222711">
        <w:trPr>
          <w:trHeight w:val="515"/>
        </w:trPr>
        <w:tc>
          <w:tcPr>
            <w:tcW w:w="2093" w:type="dxa"/>
          </w:tcPr>
          <w:p w:rsidR="00933551" w:rsidRPr="00276B7B" w:rsidRDefault="00933551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.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Conteo </w:t>
            </w:r>
            <w:r w:rsidR="00B77055">
              <w:rPr>
                <w:rFonts w:ascii="Arial" w:hAnsi="Arial" w:cs="Arial"/>
                <w:sz w:val="22"/>
                <w:szCs w:val="22"/>
              </w:rPr>
              <w:t xml:space="preserve">de </w:t>
            </w:r>
            <w:proofErr w:type="spellStart"/>
            <w:r w:rsidR="00B77055">
              <w:rPr>
                <w:rFonts w:ascii="Arial" w:hAnsi="Arial" w:cs="Arial"/>
                <w:sz w:val="22"/>
                <w:szCs w:val="22"/>
              </w:rPr>
              <w:t>ahij</w:t>
            </w:r>
            <w:r w:rsidR="00C71E74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C71E74" w:rsidRPr="00276B7B">
              <w:rPr>
                <w:rFonts w:ascii="Arial" w:hAnsi="Arial" w:cs="Arial"/>
                <w:sz w:val="22"/>
                <w:szCs w:val="22"/>
              </w:rPr>
              <w:t xml:space="preserve"> al arroz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F107A" w:rsidRPr="00276B7B" w:rsidRDefault="004F107A" w:rsidP="009335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LP 5</w:t>
            </w:r>
          </w:p>
        </w:tc>
        <w:tc>
          <w:tcPr>
            <w:tcW w:w="1843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  <w:r w:rsidR="003C3C5E" w:rsidRPr="00276B7B">
              <w:rPr>
                <w:rFonts w:ascii="Arial" w:hAnsi="Arial" w:cs="Arial"/>
                <w:sz w:val="22"/>
                <w:szCs w:val="22"/>
              </w:rPr>
              <w:t xml:space="preserve"> LP 5</w:t>
            </w:r>
          </w:p>
          <w:p w:rsidR="00087D16" w:rsidRPr="00276B7B" w:rsidRDefault="00087D16" w:rsidP="003C3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4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  <w:r w:rsidR="003C3C5E" w:rsidRPr="00276B7B">
              <w:rPr>
                <w:rFonts w:ascii="Arial" w:hAnsi="Arial" w:cs="Arial"/>
                <w:sz w:val="22"/>
                <w:szCs w:val="22"/>
              </w:rPr>
              <w:t xml:space="preserve"> LP5</w:t>
            </w:r>
          </w:p>
          <w:p w:rsidR="00933551" w:rsidRPr="00276B7B" w:rsidRDefault="00933551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5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  <w:r w:rsidR="003C3C5E" w:rsidRPr="00276B7B">
              <w:rPr>
                <w:rFonts w:ascii="Arial" w:hAnsi="Arial" w:cs="Arial"/>
                <w:sz w:val="22"/>
                <w:szCs w:val="22"/>
              </w:rPr>
              <w:t>LP5</w:t>
            </w:r>
          </w:p>
          <w:p w:rsidR="00933551" w:rsidRPr="00276B7B" w:rsidRDefault="004F107A" w:rsidP="003C3C5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68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  <w:r w:rsidR="003C3C5E" w:rsidRPr="00276B7B">
              <w:rPr>
                <w:rFonts w:ascii="Arial" w:hAnsi="Arial" w:cs="Arial"/>
                <w:sz w:val="22"/>
                <w:szCs w:val="22"/>
              </w:rPr>
              <w:t>LP5</w:t>
            </w:r>
          </w:p>
          <w:p w:rsidR="00410791" w:rsidRPr="00276B7B" w:rsidRDefault="00410791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3551" w:rsidRPr="001E07B0" w:rsidTr="00222711">
        <w:trPr>
          <w:trHeight w:val="211"/>
        </w:trPr>
        <w:tc>
          <w:tcPr>
            <w:tcW w:w="2093" w:type="dxa"/>
            <w:shd w:val="clear" w:color="auto" w:fill="auto"/>
          </w:tcPr>
          <w:p w:rsidR="00933551" w:rsidRPr="00276B7B" w:rsidRDefault="00823821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933551" w:rsidRPr="00276B7B" w:rsidRDefault="00295085" w:rsidP="00410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                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384" w:type="dxa"/>
            <w:shd w:val="clear" w:color="auto" w:fill="auto"/>
          </w:tcPr>
          <w:p w:rsidR="00933551" w:rsidRPr="00276B7B" w:rsidRDefault="00295085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485" w:type="dxa"/>
            <w:shd w:val="clear" w:color="auto" w:fill="auto"/>
          </w:tcPr>
          <w:p w:rsidR="00933551" w:rsidRPr="00276B7B" w:rsidRDefault="00823821" w:rsidP="008238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                  9</w:t>
            </w:r>
          </w:p>
        </w:tc>
        <w:tc>
          <w:tcPr>
            <w:tcW w:w="2368" w:type="dxa"/>
            <w:shd w:val="clear" w:color="auto" w:fill="auto"/>
          </w:tcPr>
          <w:p w:rsidR="00933551" w:rsidRPr="00276B7B" w:rsidRDefault="00295085" w:rsidP="009335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F19E4" w:rsidRPr="001E07B0" w:rsidTr="00222711">
        <w:trPr>
          <w:trHeight w:val="894"/>
        </w:trPr>
        <w:tc>
          <w:tcPr>
            <w:tcW w:w="2093" w:type="dxa"/>
            <w:shd w:val="clear" w:color="auto" w:fill="auto"/>
          </w:tcPr>
          <w:p w:rsidR="008E4897" w:rsidRPr="00276B7B" w:rsidRDefault="0034750B" w:rsidP="003475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Conteo de</w:t>
            </w:r>
          </w:p>
          <w:p w:rsidR="004F107A" w:rsidRPr="00276B7B" w:rsidRDefault="00B77055" w:rsidP="003475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</w:t>
            </w:r>
          </w:p>
          <w:p w:rsidR="00087D16" w:rsidRPr="00276B7B" w:rsidRDefault="00A44B45" w:rsidP="0034750B">
            <w:pPr>
              <w:ind w:firstLine="7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LP 7</w:t>
            </w:r>
          </w:p>
          <w:p w:rsidR="00087D16" w:rsidRPr="00276B7B" w:rsidRDefault="00087D16" w:rsidP="003E15BF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</w:p>
          <w:p w:rsidR="005F19E4" w:rsidRPr="00276B7B" w:rsidRDefault="004F107A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 xml:space="preserve">LP </w:t>
            </w:r>
            <w:r w:rsidR="00A44B45" w:rsidRPr="00276B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84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</w:p>
          <w:p w:rsidR="005F19E4" w:rsidRPr="00276B7B" w:rsidRDefault="004F107A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 xml:space="preserve">LP </w:t>
            </w:r>
            <w:r w:rsidR="00A44B45" w:rsidRPr="00276B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85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</w:p>
          <w:p w:rsidR="00410791" w:rsidRPr="00276B7B" w:rsidRDefault="004F107A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 xml:space="preserve">LP </w:t>
            </w:r>
            <w:r w:rsidR="00A44B45" w:rsidRPr="00276B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68" w:type="dxa"/>
          </w:tcPr>
          <w:p w:rsidR="004F107A" w:rsidRPr="00276B7B" w:rsidRDefault="00B77055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Conteo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ahij</w:t>
            </w:r>
            <w:r w:rsidR="004F107A" w:rsidRPr="00276B7B">
              <w:rPr>
                <w:rFonts w:ascii="Arial" w:hAnsi="Arial" w:cs="Arial"/>
                <w:sz w:val="22"/>
                <w:szCs w:val="22"/>
              </w:rPr>
              <w:t>amiento</w:t>
            </w:r>
            <w:proofErr w:type="spellEnd"/>
            <w:r w:rsidR="004F107A" w:rsidRPr="00276B7B">
              <w:rPr>
                <w:rFonts w:ascii="Arial" w:hAnsi="Arial" w:cs="Arial"/>
                <w:sz w:val="22"/>
                <w:szCs w:val="22"/>
              </w:rPr>
              <w:t xml:space="preserve"> al arroz </w:t>
            </w:r>
          </w:p>
          <w:p w:rsidR="0005203C" w:rsidRPr="00276B7B" w:rsidRDefault="004F107A" w:rsidP="004F10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 xml:space="preserve">LP </w:t>
            </w:r>
            <w:r w:rsidR="00A44B45" w:rsidRPr="00276B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5F19E4" w:rsidRPr="001E07B0" w:rsidTr="00222711">
        <w:trPr>
          <w:trHeight w:val="211"/>
        </w:trPr>
        <w:tc>
          <w:tcPr>
            <w:tcW w:w="2093" w:type="dxa"/>
            <w:shd w:val="clear" w:color="auto" w:fill="auto"/>
          </w:tcPr>
          <w:p w:rsidR="005F19E4" w:rsidRPr="00276B7B" w:rsidRDefault="005F19E4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F19E4" w:rsidRPr="00276B7B" w:rsidRDefault="005F19E4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384" w:type="dxa"/>
            <w:shd w:val="clear" w:color="auto" w:fill="auto"/>
          </w:tcPr>
          <w:p w:rsidR="005F19E4" w:rsidRPr="00276B7B" w:rsidRDefault="00B17388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485" w:type="dxa"/>
            <w:shd w:val="clear" w:color="auto" w:fill="auto"/>
          </w:tcPr>
          <w:p w:rsidR="005F19E4" w:rsidRPr="00276B7B" w:rsidRDefault="00BE41BB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68" w:type="dxa"/>
            <w:shd w:val="clear" w:color="auto" w:fill="auto"/>
          </w:tcPr>
          <w:p w:rsidR="005F19E4" w:rsidRPr="00276B7B" w:rsidRDefault="00BE41BB" w:rsidP="005F19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066106" w:rsidRPr="001E07B0" w:rsidTr="00222711">
        <w:trPr>
          <w:trHeight w:val="1350"/>
        </w:trPr>
        <w:tc>
          <w:tcPr>
            <w:tcW w:w="2093" w:type="dxa"/>
            <w:shd w:val="clear" w:color="auto" w:fill="auto"/>
          </w:tcPr>
          <w:p w:rsidR="008E4897" w:rsidRPr="00276B7B" w:rsidRDefault="008E4897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7D16" w:rsidRPr="00276B7B" w:rsidRDefault="00222711" w:rsidP="00276B7B">
            <w:pPr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</w:tc>
        <w:tc>
          <w:tcPr>
            <w:tcW w:w="1843" w:type="dxa"/>
            <w:shd w:val="clear" w:color="auto" w:fill="auto"/>
          </w:tcPr>
          <w:p w:rsidR="00066106" w:rsidRPr="00276B7B" w:rsidRDefault="00222711" w:rsidP="00276B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</w:tc>
        <w:tc>
          <w:tcPr>
            <w:tcW w:w="2384" w:type="dxa"/>
            <w:shd w:val="clear" w:color="auto" w:fill="auto"/>
          </w:tcPr>
          <w:p w:rsidR="0034750B" w:rsidRPr="00276B7B" w:rsidRDefault="00222711" w:rsidP="00A44B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  <w:p w:rsidR="0034750B" w:rsidRPr="00276B7B" w:rsidRDefault="0034750B" w:rsidP="0034750B">
            <w:pPr>
              <w:rPr>
                <w:rFonts w:ascii="Arial" w:hAnsi="Arial" w:cs="Arial"/>
                <w:sz w:val="22"/>
                <w:szCs w:val="22"/>
              </w:rPr>
            </w:pPr>
          </w:p>
          <w:p w:rsidR="00066106" w:rsidRPr="00276B7B" w:rsidRDefault="00066106" w:rsidP="00276B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5" w:type="dxa"/>
            <w:shd w:val="clear" w:color="auto" w:fill="auto"/>
          </w:tcPr>
          <w:p w:rsidR="00276B7B" w:rsidRDefault="00222711" w:rsidP="00A44B45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  <w:p w:rsidR="00066106" w:rsidRPr="00276B7B" w:rsidRDefault="00066106" w:rsidP="00276B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auto"/>
          </w:tcPr>
          <w:p w:rsidR="00276B7B" w:rsidRDefault="00222711" w:rsidP="008E51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Aplicación de materia organica</w:t>
            </w:r>
          </w:p>
          <w:p w:rsidR="00410791" w:rsidRPr="00276B7B" w:rsidRDefault="00410791" w:rsidP="00276B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106" w:rsidRPr="001E07B0" w:rsidTr="00222711">
        <w:trPr>
          <w:trHeight w:val="211"/>
        </w:trPr>
        <w:tc>
          <w:tcPr>
            <w:tcW w:w="2093" w:type="dxa"/>
            <w:shd w:val="clear" w:color="auto" w:fill="auto"/>
          </w:tcPr>
          <w:p w:rsidR="00066106" w:rsidRPr="00276B7B" w:rsidRDefault="00295085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066106" w:rsidRPr="00276B7B" w:rsidRDefault="00295085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84" w:type="dxa"/>
            <w:shd w:val="clear" w:color="auto" w:fill="auto"/>
          </w:tcPr>
          <w:p w:rsidR="00066106" w:rsidRPr="00276B7B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85" w:type="dxa"/>
            <w:shd w:val="clear" w:color="auto" w:fill="auto"/>
          </w:tcPr>
          <w:p w:rsidR="00066106" w:rsidRPr="00276B7B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68" w:type="dxa"/>
            <w:shd w:val="clear" w:color="auto" w:fill="auto"/>
          </w:tcPr>
          <w:p w:rsidR="00066106" w:rsidRPr="00276B7B" w:rsidRDefault="0005203C" w:rsidP="000661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066106" w:rsidRPr="001E07B0" w:rsidTr="00222711">
        <w:trPr>
          <w:trHeight w:val="523"/>
        </w:trPr>
        <w:tc>
          <w:tcPr>
            <w:tcW w:w="2093" w:type="dxa"/>
            <w:shd w:val="clear" w:color="auto" w:fill="auto"/>
          </w:tcPr>
          <w:p w:rsidR="00066106" w:rsidRPr="00276B7B" w:rsidRDefault="00222711" w:rsidP="00CD3D9C">
            <w:pPr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  <w:tc>
          <w:tcPr>
            <w:tcW w:w="1843" w:type="dxa"/>
            <w:shd w:val="clear" w:color="auto" w:fill="auto"/>
          </w:tcPr>
          <w:p w:rsidR="00066106" w:rsidRPr="00276B7B" w:rsidRDefault="00222711" w:rsidP="000661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  <w:tc>
          <w:tcPr>
            <w:tcW w:w="2384" w:type="dxa"/>
            <w:shd w:val="clear" w:color="auto" w:fill="auto"/>
          </w:tcPr>
          <w:p w:rsidR="00066106" w:rsidRPr="00276B7B" w:rsidRDefault="00222711" w:rsidP="00222711">
            <w:pPr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  <w:tc>
          <w:tcPr>
            <w:tcW w:w="2485" w:type="dxa"/>
            <w:shd w:val="clear" w:color="auto" w:fill="auto"/>
          </w:tcPr>
          <w:p w:rsidR="00066106" w:rsidRPr="00276B7B" w:rsidRDefault="00222711" w:rsidP="00CD3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  <w:tc>
          <w:tcPr>
            <w:tcW w:w="2368" w:type="dxa"/>
            <w:shd w:val="clear" w:color="auto" w:fill="auto"/>
          </w:tcPr>
          <w:p w:rsidR="00410791" w:rsidRPr="00276B7B" w:rsidRDefault="00222711" w:rsidP="00222711">
            <w:pPr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</w:tr>
      <w:tr w:rsidR="00BE41BB" w:rsidRPr="001E07B0" w:rsidTr="00222711">
        <w:trPr>
          <w:trHeight w:val="300"/>
        </w:trPr>
        <w:tc>
          <w:tcPr>
            <w:tcW w:w="2093" w:type="dxa"/>
            <w:shd w:val="clear" w:color="auto" w:fill="auto"/>
          </w:tcPr>
          <w:p w:rsidR="00BE41BB" w:rsidRPr="00276B7B" w:rsidRDefault="00410791" w:rsidP="00410791">
            <w:pPr>
              <w:tabs>
                <w:tab w:val="center" w:pos="98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               2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BE41BB" w:rsidRPr="00276B7B" w:rsidRDefault="00410791" w:rsidP="00410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384" w:type="dxa"/>
            <w:shd w:val="clear" w:color="auto" w:fill="auto"/>
          </w:tcPr>
          <w:p w:rsidR="00BE41BB" w:rsidRPr="00276B7B" w:rsidRDefault="00410791" w:rsidP="00410791">
            <w:pPr>
              <w:tabs>
                <w:tab w:val="left" w:pos="1453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 xml:space="preserve"> 29</w:t>
            </w:r>
          </w:p>
        </w:tc>
        <w:tc>
          <w:tcPr>
            <w:tcW w:w="2485" w:type="dxa"/>
            <w:shd w:val="clear" w:color="auto" w:fill="auto"/>
          </w:tcPr>
          <w:p w:rsidR="008B1E47" w:rsidRPr="00276B7B" w:rsidRDefault="00410791" w:rsidP="00410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                  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368" w:type="dxa"/>
            <w:shd w:val="clear" w:color="auto" w:fill="auto"/>
          </w:tcPr>
          <w:p w:rsidR="00410791" w:rsidRPr="00276B7B" w:rsidRDefault="00410791" w:rsidP="00410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6B7B"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 w:rsidR="00823821" w:rsidRPr="00276B7B">
              <w:rPr>
                <w:rFonts w:ascii="Arial" w:hAnsi="Arial" w:cs="Arial"/>
                <w:b/>
                <w:sz w:val="22"/>
                <w:szCs w:val="22"/>
              </w:rPr>
              <w:t xml:space="preserve">  31</w:t>
            </w:r>
          </w:p>
        </w:tc>
      </w:tr>
      <w:tr w:rsidR="00410791" w:rsidRPr="001E07B0" w:rsidTr="00222711">
        <w:trPr>
          <w:trHeight w:val="710"/>
        </w:trPr>
        <w:tc>
          <w:tcPr>
            <w:tcW w:w="2093" w:type="dxa"/>
            <w:shd w:val="clear" w:color="auto" w:fill="auto"/>
          </w:tcPr>
          <w:p w:rsidR="00410791" w:rsidRPr="00276B7B" w:rsidRDefault="00410791" w:rsidP="007E6313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E4897" w:rsidRPr="00276B7B" w:rsidRDefault="00823821" w:rsidP="007E6313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 xml:space="preserve">         Feriado</w:t>
            </w:r>
          </w:p>
          <w:p w:rsidR="008E4897" w:rsidRPr="00276B7B" w:rsidRDefault="008E4897" w:rsidP="007E6313">
            <w:pPr>
              <w:tabs>
                <w:tab w:val="center" w:pos="985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410791" w:rsidRPr="00276B7B" w:rsidRDefault="00222711" w:rsidP="00222711">
            <w:pPr>
              <w:ind w:firstLine="7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  <w:tc>
          <w:tcPr>
            <w:tcW w:w="2384" w:type="dxa"/>
            <w:shd w:val="clear" w:color="auto" w:fill="auto"/>
          </w:tcPr>
          <w:p w:rsidR="00410791" w:rsidRPr="00276B7B" w:rsidRDefault="00222711" w:rsidP="00BE41BB">
            <w:pPr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  <w:tc>
          <w:tcPr>
            <w:tcW w:w="2485" w:type="dxa"/>
            <w:shd w:val="clear" w:color="auto" w:fill="auto"/>
          </w:tcPr>
          <w:p w:rsidR="00410791" w:rsidRPr="00276B7B" w:rsidRDefault="00222711" w:rsidP="00BE41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  <w:tc>
          <w:tcPr>
            <w:tcW w:w="2368" w:type="dxa"/>
            <w:shd w:val="clear" w:color="auto" w:fill="auto"/>
          </w:tcPr>
          <w:p w:rsidR="00222711" w:rsidRPr="00276B7B" w:rsidRDefault="00222711" w:rsidP="002227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6B7B">
              <w:rPr>
                <w:rFonts w:ascii="Arial" w:hAnsi="Arial" w:cs="Arial"/>
                <w:sz w:val="22"/>
                <w:szCs w:val="22"/>
              </w:rPr>
              <w:t>Plagueo a la Var Lp5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481"/>
      </w:tblGrid>
      <w:tr w:rsidR="00295085" w:rsidTr="00844C04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295085" w:rsidRDefault="00295085" w:rsidP="00844C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295085" w:rsidRDefault="00295085" w:rsidP="00844C0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:rsidR="00295085" w:rsidRDefault="00295085" w:rsidP="00844C04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295085" w:rsidTr="00844C04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295085" w:rsidRDefault="00295085" w:rsidP="00844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295085" w:rsidRDefault="00295085" w:rsidP="00844C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:rsidR="00295085" w:rsidRDefault="00295085" w:rsidP="00844C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295085" w:rsidRDefault="00295085" w:rsidP="00295085">
      <w:pPr>
        <w:jc w:val="both"/>
        <w:rPr>
          <w:rFonts w:ascii="Arial" w:hAnsi="Arial" w:cs="Arial"/>
        </w:rPr>
      </w:pPr>
    </w:p>
    <w:p w:rsidR="00295085" w:rsidRDefault="00295085" w:rsidP="00556AD0">
      <w:pPr>
        <w:jc w:val="both"/>
        <w:rPr>
          <w:rFonts w:ascii="Arial" w:hAnsi="Arial" w:cs="Arial"/>
        </w:rPr>
      </w:pPr>
    </w:p>
    <w:sectPr w:rsidR="00295085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0564265"/>
    <w:multiLevelType w:val="hybridMultilevel"/>
    <w:tmpl w:val="3058116A"/>
    <w:lvl w:ilvl="0" w:tplc="2E90C6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68F37A41"/>
    <w:multiLevelType w:val="hybridMultilevel"/>
    <w:tmpl w:val="134E0BA4"/>
    <w:lvl w:ilvl="0" w:tplc="4AB80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1"/>
  </w:num>
  <w:num w:numId="2">
    <w:abstractNumId w:val="11"/>
  </w:num>
  <w:num w:numId="3">
    <w:abstractNumId w:val="24"/>
  </w:num>
  <w:num w:numId="4">
    <w:abstractNumId w:val="5"/>
  </w:num>
  <w:num w:numId="5">
    <w:abstractNumId w:val="16"/>
  </w:num>
  <w:num w:numId="6">
    <w:abstractNumId w:val="2"/>
  </w:num>
  <w:num w:numId="7">
    <w:abstractNumId w:val="17"/>
  </w:num>
  <w:num w:numId="8">
    <w:abstractNumId w:val="7"/>
  </w:num>
  <w:num w:numId="9">
    <w:abstractNumId w:val="4"/>
  </w:num>
  <w:num w:numId="10">
    <w:abstractNumId w:val="22"/>
  </w:num>
  <w:num w:numId="11">
    <w:abstractNumId w:val="12"/>
  </w:num>
  <w:num w:numId="12">
    <w:abstractNumId w:val="1"/>
  </w:num>
  <w:num w:numId="13">
    <w:abstractNumId w:val="10"/>
  </w:num>
  <w:num w:numId="14">
    <w:abstractNumId w:val="15"/>
  </w:num>
  <w:num w:numId="15">
    <w:abstractNumId w:val="18"/>
  </w:num>
  <w:num w:numId="16">
    <w:abstractNumId w:val="19"/>
  </w:num>
  <w:num w:numId="17">
    <w:abstractNumId w:val="14"/>
  </w:num>
  <w:num w:numId="18">
    <w:abstractNumId w:val="8"/>
  </w:num>
  <w:num w:numId="19">
    <w:abstractNumId w:val="0"/>
  </w:num>
  <w:num w:numId="20">
    <w:abstractNumId w:val="9"/>
  </w:num>
  <w:num w:numId="21">
    <w:abstractNumId w:val="13"/>
  </w:num>
  <w:num w:numId="22">
    <w:abstractNumId w:val="3"/>
  </w:num>
  <w:num w:numId="23">
    <w:abstractNumId w:val="23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203C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87D16"/>
    <w:rsid w:val="00090D3F"/>
    <w:rsid w:val="00091BC4"/>
    <w:rsid w:val="0009635D"/>
    <w:rsid w:val="000A17B9"/>
    <w:rsid w:val="000B197D"/>
    <w:rsid w:val="000B4033"/>
    <w:rsid w:val="000B6866"/>
    <w:rsid w:val="000B7055"/>
    <w:rsid w:val="000C0033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25C7"/>
    <w:rsid w:val="001947D5"/>
    <w:rsid w:val="0019527C"/>
    <w:rsid w:val="001A312B"/>
    <w:rsid w:val="001A5458"/>
    <w:rsid w:val="001A57BD"/>
    <w:rsid w:val="001A7C51"/>
    <w:rsid w:val="001B0469"/>
    <w:rsid w:val="001B43A4"/>
    <w:rsid w:val="001B6658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2711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6B7B"/>
    <w:rsid w:val="00277208"/>
    <w:rsid w:val="002775AD"/>
    <w:rsid w:val="0028122B"/>
    <w:rsid w:val="00282B3D"/>
    <w:rsid w:val="00283B5A"/>
    <w:rsid w:val="00284BA5"/>
    <w:rsid w:val="0029508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CB0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1BB8"/>
    <w:rsid w:val="002F4779"/>
    <w:rsid w:val="002F5869"/>
    <w:rsid w:val="002F7A70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19D7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4750B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3C5E"/>
    <w:rsid w:val="003C4463"/>
    <w:rsid w:val="003C4AD5"/>
    <w:rsid w:val="003D0188"/>
    <w:rsid w:val="003D1098"/>
    <w:rsid w:val="003D10B8"/>
    <w:rsid w:val="003D16B5"/>
    <w:rsid w:val="003E15BF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0791"/>
    <w:rsid w:val="00411263"/>
    <w:rsid w:val="004138F4"/>
    <w:rsid w:val="004149BF"/>
    <w:rsid w:val="00417E4A"/>
    <w:rsid w:val="00421718"/>
    <w:rsid w:val="00422A21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11CE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5C76"/>
    <w:rsid w:val="004E6738"/>
    <w:rsid w:val="004F0361"/>
    <w:rsid w:val="004F0587"/>
    <w:rsid w:val="004F0DA1"/>
    <w:rsid w:val="004F107A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327F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969B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6EE9"/>
    <w:rsid w:val="006E7106"/>
    <w:rsid w:val="006F0F23"/>
    <w:rsid w:val="006F2C04"/>
    <w:rsid w:val="006F4376"/>
    <w:rsid w:val="006F4B6D"/>
    <w:rsid w:val="006F6326"/>
    <w:rsid w:val="006F6CC2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6DF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0630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C6B3A"/>
    <w:rsid w:val="007D628F"/>
    <w:rsid w:val="007D7AD5"/>
    <w:rsid w:val="007E1AAA"/>
    <w:rsid w:val="007E2B47"/>
    <w:rsid w:val="007E3CDD"/>
    <w:rsid w:val="007E6313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3821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1E47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3F4"/>
    <w:rsid w:val="008E44C6"/>
    <w:rsid w:val="008E4897"/>
    <w:rsid w:val="008E5145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3E1"/>
    <w:rsid w:val="00912588"/>
    <w:rsid w:val="00912C7B"/>
    <w:rsid w:val="009130D0"/>
    <w:rsid w:val="00913872"/>
    <w:rsid w:val="009142EA"/>
    <w:rsid w:val="00914B42"/>
    <w:rsid w:val="00914F1B"/>
    <w:rsid w:val="00916873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16B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B45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92F"/>
    <w:rsid w:val="00AA6B1B"/>
    <w:rsid w:val="00AB06BC"/>
    <w:rsid w:val="00AB097E"/>
    <w:rsid w:val="00AB1C6C"/>
    <w:rsid w:val="00AB2142"/>
    <w:rsid w:val="00AB2C74"/>
    <w:rsid w:val="00AB5266"/>
    <w:rsid w:val="00AB7693"/>
    <w:rsid w:val="00AB7D1D"/>
    <w:rsid w:val="00AC3339"/>
    <w:rsid w:val="00AC369F"/>
    <w:rsid w:val="00AC597B"/>
    <w:rsid w:val="00AD0608"/>
    <w:rsid w:val="00AD0CE1"/>
    <w:rsid w:val="00AD151A"/>
    <w:rsid w:val="00AD1FA6"/>
    <w:rsid w:val="00AD2C3A"/>
    <w:rsid w:val="00AD3887"/>
    <w:rsid w:val="00AD3B61"/>
    <w:rsid w:val="00AE01DB"/>
    <w:rsid w:val="00AE2C98"/>
    <w:rsid w:val="00AF389A"/>
    <w:rsid w:val="00AF6488"/>
    <w:rsid w:val="00AF6E0A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388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77055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2B47"/>
    <w:rsid w:val="00BD40F9"/>
    <w:rsid w:val="00BD5657"/>
    <w:rsid w:val="00BE021B"/>
    <w:rsid w:val="00BE1DD5"/>
    <w:rsid w:val="00BE3969"/>
    <w:rsid w:val="00BE41BB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1E74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3D9C"/>
    <w:rsid w:val="00CD62ED"/>
    <w:rsid w:val="00CD7603"/>
    <w:rsid w:val="00CE02EB"/>
    <w:rsid w:val="00CE1C8D"/>
    <w:rsid w:val="00CE4E45"/>
    <w:rsid w:val="00CF14A0"/>
    <w:rsid w:val="00CF32BC"/>
    <w:rsid w:val="00CF32D1"/>
    <w:rsid w:val="00CF37BB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4055"/>
    <w:rsid w:val="00D6765E"/>
    <w:rsid w:val="00D73175"/>
    <w:rsid w:val="00D75F2C"/>
    <w:rsid w:val="00D76234"/>
    <w:rsid w:val="00D76A8D"/>
    <w:rsid w:val="00D81506"/>
    <w:rsid w:val="00D8351F"/>
    <w:rsid w:val="00D85889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6812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474FC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7EC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1E6E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8C5-9771-4F39-BF92-76120AA5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Administrador</cp:lastModifiedBy>
  <cp:revision>21</cp:revision>
  <cp:lastPrinted>2010-06-02T08:22:00Z</cp:lastPrinted>
  <dcterms:created xsi:type="dcterms:W3CDTF">2020-09-25T14:24:00Z</dcterms:created>
  <dcterms:modified xsi:type="dcterms:W3CDTF">2020-09-28T13:56:00Z</dcterms:modified>
</cp:coreProperties>
</file>