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94" w:rsidRDefault="00F05994" w:rsidP="00F05994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F05994" w:rsidRDefault="00F05994" w:rsidP="00F05994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05994" w:rsidRDefault="00F05994" w:rsidP="00F05994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F05994" w:rsidTr="00F05994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F05994" w:rsidRDefault="00F05994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F05994" w:rsidRDefault="00F05994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F05994" w:rsidTr="00F05994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F05994" w:rsidRDefault="00F05994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F05994" w:rsidRDefault="00F05994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 Reyes Guerrero</w:t>
            </w:r>
          </w:p>
        </w:tc>
      </w:tr>
      <w:tr w:rsidR="00F05994" w:rsidTr="00F05994">
        <w:tc>
          <w:tcPr>
            <w:tcW w:w="0" w:type="auto"/>
            <w:vMerge/>
            <w:vAlign w:val="center"/>
            <w:hideMark/>
          </w:tcPr>
          <w:p w:rsidR="00F05994" w:rsidRDefault="00F05994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F05994" w:rsidRDefault="00F05994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F05994" w:rsidRDefault="00F05994" w:rsidP="00F05994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 w:rsidR="00F05099">
        <w:rPr>
          <w:rFonts w:ascii="Arial" w:hAnsi="Arial" w:cs="Arial"/>
          <w:sz w:val="22"/>
          <w:szCs w:val="22"/>
          <w:u w:val="single"/>
        </w:rPr>
        <w:t>septiembre</w:t>
      </w:r>
      <w:r>
        <w:rPr>
          <w:rFonts w:ascii="Arial" w:hAnsi="Arial" w:cs="Arial"/>
          <w:sz w:val="22"/>
          <w:szCs w:val="22"/>
          <w:u w:val="single"/>
        </w:rPr>
        <w:t xml:space="preserve"> 2020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F05994" w:rsidTr="00F05994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5994" w:rsidRDefault="00F05994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5994" w:rsidRDefault="00F0599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F05994" w:rsidTr="00F05994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5994" w:rsidRPr="00DC672C" w:rsidRDefault="00DC672C" w:rsidP="0095201F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Experimento: Germinación de semillas de tomate con extracto de algas</w:t>
            </w:r>
          </w:p>
          <w:p w:rsidR="00DC672C" w:rsidRDefault="00DC672C" w:rsidP="0095201F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Repetición del experimento</w:t>
            </w:r>
          </w:p>
          <w:p w:rsidR="00F05994" w:rsidRDefault="00F05994" w:rsidP="0095201F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Escritura de publicación</w:t>
            </w:r>
          </w:p>
          <w:p w:rsidR="00F05994" w:rsidRDefault="00F05994" w:rsidP="0095201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Revisión de Bibliografía</w:t>
            </w:r>
          </w:p>
          <w:p w:rsidR="00453045" w:rsidRDefault="00453045" w:rsidP="0095201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Ejercicio de oposición para ocupar p</w:t>
            </w:r>
            <w:r w:rsidR="007F06E5">
              <w:rPr>
                <w:sz w:val="22"/>
                <w:szCs w:val="22"/>
                <w:lang w:eastAsia="en-US"/>
              </w:rPr>
              <w:t>laza de Aspirante a Investigador</w:t>
            </w:r>
          </w:p>
          <w:p w:rsidR="00F05994" w:rsidRDefault="00F05994">
            <w:pPr>
              <w:spacing w:line="276" w:lineRule="auto"/>
              <w:ind w:left="14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5994" w:rsidRDefault="00F0599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DC672C" w:rsidRDefault="00DC672C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F05994" w:rsidRDefault="00F0599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F05994" w:rsidRDefault="00F0599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F05994" w:rsidRDefault="00F0599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F05994" w:rsidRPr="00453045" w:rsidRDefault="00453045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 w:rsidRPr="00453045"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</w:tc>
      </w:tr>
      <w:tr w:rsidR="00F05994" w:rsidTr="00F05994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994" w:rsidRDefault="00F0599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994" w:rsidRDefault="00F0599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F05994" w:rsidTr="00F059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994" w:rsidRDefault="00F05994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994" w:rsidRDefault="00F0599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Reserva Científica</w:t>
            </w:r>
          </w:p>
        </w:tc>
      </w:tr>
      <w:tr w:rsidR="00F05994" w:rsidTr="00F059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994" w:rsidRDefault="00F05994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994" w:rsidRDefault="00F0599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F05994" w:rsidTr="00F059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994" w:rsidRDefault="00F05994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994" w:rsidRDefault="00F0599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F05994" w:rsidRDefault="00F05994" w:rsidP="00F05994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05994" w:rsidRDefault="00F05994" w:rsidP="00F05994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05994" w:rsidRDefault="00F05994" w:rsidP="00F05994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05994" w:rsidRDefault="00F05994" w:rsidP="00F05994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05994" w:rsidRDefault="00F05994" w:rsidP="00F05994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F05994" w:rsidTr="00F05994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Default="00F0599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Default="00F0599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Default="00F0599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Default="00F05994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Default="00F05994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F05994" w:rsidTr="00F05994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Default="00F05994" w:rsidP="00DC672C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 w:rsidP="00DC672C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 w:rsidRPr="00DC672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   </w:t>
            </w:r>
            <w:r w:rsidR="00DC672C" w:rsidRPr="00DC672C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 w:rsidP="00DC672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</w:t>
            </w:r>
            <w:r w:rsidR="00DC672C"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 w:rsidP="00DC672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</w:t>
            </w:r>
            <w:r w:rsidR="00DC672C"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F05994" w:rsidTr="00F05994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Default="00F05994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DC672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3,4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3,4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3,4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 w:rsidP="00DC672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DC672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F05994" w:rsidTr="00F05994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 w:rsidP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DC672C"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F05994" w:rsidTr="00F05994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1,3,4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1,3,4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1,3,4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1,3,4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1,3,4</w:t>
            </w:r>
          </w:p>
        </w:tc>
      </w:tr>
      <w:tr w:rsidR="00F05994" w:rsidTr="00DC672C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 w:rsidP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DC672C"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 w:rsidP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DC672C"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DC672C"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18</w:t>
            </w:r>
          </w:p>
        </w:tc>
      </w:tr>
      <w:tr w:rsidR="00F05994" w:rsidTr="00F05994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1,3,4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1,3,4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1,3,4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1,3,4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1,3,4</w:t>
            </w:r>
          </w:p>
        </w:tc>
      </w:tr>
      <w:tr w:rsidR="00F05994" w:rsidTr="00F05994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 w:rsidP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DC672C"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 w:rsidP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DC672C"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 w:rsidP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DC672C"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 w:rsidP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DC672C"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 w:rsidP="00DC672C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DC672C"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F05994" w:rsidTr="00F05994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2,3,4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2,3,4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2,3,4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45304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</w:tr>
      <w:tr w:rsidR="00F05994" w:rsidTr="00F05994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 w:rsidP="00DC672C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</w:t>
            </w:r>
            <w:r w:rsidR="00DC672C"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</w:t>
            </w:r>
            <w:r w:rsidR="00DC672C"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  <w:r w:rsidR="00DC672C" w:rsidRPr="00DC672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</w:p>
        </w:tc>
      </w:tr>
      <w:tr w:rsidR="00F05994" w:rsidTr="00F05994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C672C">
              <w:rPr>
                <w:rFonts w:ascii="Arial" w:hAnsi="Arial" w:cs="Arial"/>
                <w:sz w:val="22"/>
                <w:szCs w:val="22"/>
                <w:lang w:eastAsia="en-US"/>
              </w:rPr>
              <w:t>2,3,4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DC672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2,3,4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DC672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DC672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2,3,4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994" w:rsidRPr="00DC672C" w:rsidRDefault="00F05994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</w:tbl>
    <w:p w:rsidR="00F05994" w:rsidRDefault="00F05994" w:rsidP="00F05994">
      <w:pPr>
        <w:rPr>
          <w:rFonts w:ascii="Arial" w:hAnsi="Arial" w:cs="Arial"/>
        </w:rPr>
      </w:pPr>
    </w:p>
    <w:p w:rsidR="00F05994" w:rsidRDefault="00F05994" w:rsidP="00F05994">
      <w:pPr>
        <w:tabs>
          <w:tab w:val="left" w:pos="4860"/>
        </w:tabs>
        <w:rPr>
          <w:rFonts w:ascii="Arial" w:hAnsi="Arial" w:cs="Arial"/>
        </w:rPr>
      </w:pPr>
    </w:p>
    <w:p w:rsidR="00F05994" w:rsidRDefault="00F05994" w:rsidP="00F05994">
      <w:pPr>
        <w:tabs>
          <w:tab w:val="left" w:pos="4860"/>
        </w:tabs>
        <w:rPr>
          <w:rFonts w:ascii="Arial" w:hAnsi="Arial" w:cs="Arial"/>
        </w:rPr>
      </w:pPr>
    </w:p>
    <w:p w:rsidR="00F05994" w:rsidRDefault="00F05994" w:rsidP="00F05994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F05994" w:rsidRDefault="00F05994" w:rsidP="00F05994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F05994" w:rsidRDefault="00F05994" w:rsidP="00F05994">
      <w:pPr>
        <w:rPr>
          <w:rFonts w:ascii="Arial" w:hAnsi="Arial" w:cs="Arial"/>
        </w:rPr>
      </w:pPr>
    </w:p>
    <w:p w:rsidR="00F05994" w:rsidRDefault="00F05994" w:rsidP="00F05994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5994"/>
    <w:rsid w:val="00090E69"/>
    <w:rsid w:val="000A54CB"/>
    <w:rsid w:val="001E5921"/>
    <w:rsid w:val="00253D7C"/>
    <w:rsid w:val="00453045"/>
    <w:rsid w:val="00485DC4"/>
    <w:rsid w:val="00596D68"/>
    <w:rsid w:val="007B00B7"/>
    <w:rsid w:val="007E5FA2"/>
    <w:rsid w:val="007F06E5"/>
    <w:rsid w:val="00874F88"/>
    <w:rsid w:val="009A41EA"/>
    <w:rsid w:val="00A22558"/>
    <w:rsid w:val="00A236CA"/>
    <w:rsid w:val="00AD4198"/>
    <w:rsid w:val="00B21902"/>
    <w:rsid w:val="00B25876"/>
    <w:rsid w:val="00BE1CBA"/>
    <w:rsid w:val="00DC672C"/>
    <w:rsid w:val="00E02B48"/>
    <w:rsid w:val="00F05099"/>
    <w:rsid w:val="00F05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5994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1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177</Words>
  <Characters>976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Yanelis</cp:lastModifiedBy>
  <cp:revision>6</cp:revision>
  <dcterms:created xsi:type="dcterms:W3CDTF">2020-10-08T11:33:00Z</dcterms:created>
  <dcterms:modified xsi:type="dcterms:W3CDTF">2020-10-09T23:20:00Z</dcterms:modified>
</cp:coreProperties>
</file>