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2D6B5B">
        <w:rPr>
          <w:rFonts w:ascii="Arial" w:hAnsi="Arial" w:cs="Arial"/>
          <w:b/>
          <w:sz w:val="20"/>
          <w:szCs w:val="20"/>
        </w:rPr>
        <w:t>Septiembre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5B6081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Apoyo a experimentos de tomate en placas y producción de Quitomax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4977D9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Adiestramiento en las técnicas del laboratorio de bioquímica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6081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81" w:rsidRDefault="005B6081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081" w:rsidRPr="00582CA4" w:rsidRDefault="005B6081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7D9" w:rsidRPr="00582CA4" w:rsidTr="005A35EE">
        <w:trPr>
          <w:trHeight w:val="168"/>
        </w:trPr>
        <w:tc>
          <w:tcPr>
            <w:tcW w:w="3670" w:type="dxa"/>
          </w:tcPr>
          <w:p w:rsidR="004977D9" w:rsidRPr="00582CA4" w:rsidRDefault="004977D9" w:rsidP="004977D9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4977D9" w:rsidRPr="00582CA4" w:rsidRDefault="004977D9" w:rsidP="004977D9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4977D9" w:rsidRPr="00582CA4" w:rsidTr="005A35EE">
        <w:trPr>
          <w:trHeight w:val="156"/>
        </w:trPr>
        <w:tc>
          <w:tcPr>
            <w:tcW w:w="3670" w:type="dxa"/>
          </w:tcPr>
          <w:p w:rsidR="004977D9" w:rsidRPr="00582CA4" w:rsidRDefault="004977D9" w:rsidP="004977D9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4977D9" w:rsidRPr="00582CA4" w:rsidRDefault="004977D9" w:rsidP="004977D9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Álvarez Rodríguez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402B19" w:rsidRPr="001E07B0" w:rsidTr="00764363">
        <w:trPr>
          <w:trHeight w:val="515"/>
        </w:trPr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</w:p>
        </w:tc>
        <w:tc>
          <w:tcPr>
            <w:tcW w:w="2188" w:type="dxa"/>
          </w:tcPr>
          <w:p w:rsidR="00402B19" w:rsidRPr="001E07B0" w:rsidRDefault="00402B19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402B19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8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402B19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402B19" w:rsidRPr="001E07B0" w:rsidRDefault="005F0432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c</w:t>
            </w:r>
            <w:r w:rsidR="00402B19">
              <w:rPr>
                <w:rFonts w:ascii="Arial" w:hAnsi="Arial" w:cs="Arial"/>
                <w:sz w:val="20"/>
                <w:szCs w:val="20"/>
              </w:rPr>
              <w:t>olección de muestras de tomate para masa seca.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402B19" w:rsidRPr="001E07B0" w:rsidRDefault="005F0432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5F0432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402B19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al experimento de tomate en placas 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las ventanas de los laboratorios de bioquímica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los laboratorios de bioquímica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los baños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2B19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trabajo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auxiliar de limpieza del dpto.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auxiliar de limpieza del dpto.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364393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364393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  <w:tr w:rsidR="00364393" w:rsidTr="00364393">
        <w:trPr>
          <w:jc w:val="center"/>
        </w:trPr>
        <w:tc>
          <w:tcPr>
            <w:tcW w:w="3552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977D9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E8217-7A51-450C-994C-796E9458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5</cp:revision>
  <cp:lastPrinted>2010-06-02T08:22:00Z</cp:lastPrinted>
  <dcterms:created xsi:type="dcterms:W3CDTF">2020-09-23T21:35:00Z</dcterms:created>
  <dcterms:modified xsi:type="dcterms:W3CDTF">2020-09-28T14:12:00Z</dcterms:modified>
</cp:coreProperties>
</file>