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7D2F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2F9C" w:rsidRPr="00E42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20B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D005D">
        <w:rPr>
          <w:rFonts w:ascii="Arial" w:hAnsi="Arial" w:cs="Arial"/>
          <w:b/>
          <w:sz w:val="22"/>
          <w:szCs w:val="22"/>
        </w:rPr>
        <w:t>noviembre</w:t>
      </w:r>
      <w:r w:rsidR="00F0125E" w:rsidRPr="00CE2605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8120B1">
        <w:rPr>
          <w:rFonts w:ascii="Arial" w:hAnsi="Arial" w:cs="Arial"/>
          <w:sz w:val="22"/>
          <w:szCs w:val="22"/>
          <w:u w:val="single"/>
        </w:rPr>
        <w:t>20</w:t>
      </w: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B2551D" w:rsidRDefault="00520EEA" w:rsidP="00A602F9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</w:rPr>
            </w:pPr>
            <w:r w:rsidRPr="00B2551D">
              <w:rPr>
                <w:rFonts w:ascii="Arial" w:hAnsi="Arial" w:cs="Arial"/>
                <w:color w:val="000000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95A" w:rsidRPr="00B2551D" w:rsidRDefault="00911A9C" w:rsidP="004F5077">
            <w:pPr>
              <w:jc w:val="center"/>
              <w:rPr>
                <w:rFonts w:ascii="Arial" w:hAnsi="Arial" w:cs="Arial"/>
              </w:rPr>
            </w:pPr>
            <w:r w:rsidRPr="00B2551D">
              <w:rPr>
                <w:rFonts w:ascii="Arial" w:hAnsi="Arial" w:cs="Arial"/>
              </w:rPr>
              <w:t>Cumplido</w:t>
            </w:r>
          </w:p>
        </w:tc>
      </w:tr>
      <w:tr w:rsidR="00B12AE8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E8" w:rsidRPr="00B2551D" w:rsidRDefault="00086B0F" w:rsidP="00A602F9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</w:rPr>
            </w:pPr>
            <w:r w:rsidRPr="00B2551D">
              <w:rPr>
                <w:rFonts w:ascii="Arial" w:hAnsi="Arial" w:cs="Arial"/>
                <w:color w:val="000000"/>
              </w:rPr>
              <w:t>“Mantenimiento y conservación del cepario para la producción de Azofert”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AE8" w:rsidRPr="00B2551D" w:rsidRDefault="00520EEA" w:rsidP="004F5077">
            <w:pPr>
              <w:jc w:val="center"/>
              <w:rPr>
                <w:rFonts w:ascii="Arial" w:hAnsi="Arial" w:cs="Arial"/>
              </w:rPr>
            </w:pPr>
            <w:r w:rsidRPr="00B2551D">
              <w:rPr>
                <w:rFonts w:ascii="Arial" w:hAnsi="Arial" w:cs="Arial"/>
              </w:rPr>
              <w:t>Cumplido</w:t>
            </w:r>
          </w:p>
        </w:tc>
      </w:tr>
      <w:tr w:rsidR="00322EBC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0F" w:rsidRPr="00B2551D" w:rsidRDefault="00AF1567" w:rsidP="00AF1567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</w:rPr>
            </w:pPr>
            <w:r w:rsidRPr="00B2551D">
              <w:rPr>
                <w:rFonts w:ascii="Arial" w:hAnsi="Arial" w:cs="Arial"/>
              </w:rPr>
              <w:t xml:space="preserve">Trabajo en tarea del proyecto: </w:t>
            </w:r>
            <w:r w:rsidRPr="00B2551D">
              <w:rPr>
                <w:rFonts w:ascii="Arial" w:hAnsi="Arial" w:cs="Arial"/>
              </w:rPr>
              <w:t>Mejorando las prácticas de fertilización en cultivos mediante el uso de genotipos eficientes en el uso de macronutrientes y bacterias promotoras del crecimiento vegetal (ARCAL CLVII)</w:t>
            </w:r>
            <w:r w:rsidR="00AA7186" w:rsidRPr="00B2551D">
              <w:rPr>
                <w:rFonts w:ascii="Arial" w:hAnsi="Arial" w:cs="Arial"/>
              </w:rPr>
              <w:t xml:space="preserve">. </w:t>
            </w:r>
            <w:r w:rsidR="00ED005D" w:rsidRPr="00B2551D">
              <w:rPr>
                <w:rFonts w:ascii="Arial" w:hAnsi="Arial" w:cs="Arial"/>
              </w:rPr>
              <w:t>Preparación de inoculantes, control de calidad y m</w:t>
            </w:r>
            <w:r w:rsidR="00ED005D" w:rsidRPr="00B2551D">
              <w:rPr>
                <w:rFonts w:ascii="Arial" w:hAnsi="Arial" w:cs="Arial"/>
              </w:rPr>
              <w:t>ontaje del experimento</w:t>
            </w:r>
            <w:r w:rsidR="00ED005D" w:rsidRPr="00B2551D">
              <w:rPr>
                <w:rFonts w:ascii="Arial" w:hAnsi="Arial" w:cs="Arial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EBC" w:rsidRPr="00B2551D" w:rsidRDefault="00322EBC" w:rsidP="004F5077">
            <w:pPr>
              <w:jc w:val="center"/>
              <w:rPr>
                <w:rFonts w:ascii="Arial" w:hAnsi="Arial" w:cs="Arial"/>
              </w:rPr>
            </w:pPr>
            <w:r w:rsidRPr="00B2551D">
              <w:rPr>
                <w:rFonts w:ascii="Arial" w:hAnsi="Arial" w:cs="Arial"/>
              </w:rPr>
              <w:t>Cumplido</w:t>
            </w:r>
          </w:p>
        </w:tc>
      </w:tr>
      <w:tr w:rsidR="00F50403" w:rsidRPr="0099353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03" w:rsidRPr="00B2551D" w:rsidRDefault="00AF1567" w:rsidP="00AF1567">
            <w:pPr>
              <w:numPr>
                <w:ilvl w:val="0"/>
                <w:numId w:val="17"/>
              </w:numPr>
              <w:tabs>
                <w:tab w:val="clear" w:pos="1080"/>
                <w:tab w:val="num" w:pos="567"/>
              </w:tabs>
              <w:ind w:left="567" w:hanging="283"/>
              <w:jc w:val="both"/>
              <w:rPr>
                <w:rFonts w:ascii="Arial" w:hAnsi="Arial" w:cs="Arial"/>
                <w:color w:val="000000"/>
              </w:rPr>
            </w:pPr>
            <w:r w:rsidRPr="00B2551D">
              <w:rPr>
                <w:rFonts w:ascii="Arial" w:hAnsi="Arial" w:cs="Arial"/>
                <w:color w:val="000000"/>
              </w:rPr>
              <w:t xml:space="preserve">Experimento en </w:t>
            </w:r>
            <w:r w:rsidR="005F5CA5" w:rsidRPr="00B2551D">
              <w:rPr>
                <w:rFonts w:ascii="Arial" w:hAnsi="Arial" w:cs="Arial"/>
                <w:color w:val="000000"/>
              </w:rPr>
              <w:t>semillas y plantas referentes</w:t>
            </w:r>
            <w:r w:rsidRPr="00B2551D">
              <w:rPr>
                <w:rFonts w:ascii="Arial" w:hAnsi="Arial" w:cs="Arial"/>
                <w:color w:val="000000"/>
              </w:rPr>
              <w:t xml:space="preserve"> a</w:t>
            </w:r>
            <w:r w:rsidR="005F5CA5" w:rsidRPr="00B2551D">
              <w:rPr>
                <w:rFonts w:ascii="Arial" w:hAnsi="Arial" w:cs="Arial"/>
                <w:color w:val="000000"/>
              </w:rPr>
              <w:t>l</w:t>
            </w:r>
            <w:r w:rsidRPr="00B2551D">
              <w:rPr>
                <w:rFonts w:ascii="Arial" w:hAnsi="Arial" w:cs="Arial"/>
                <w:color w:val="000000"/>
              </w:rPr>
              <w:t xml:space="preserve"> control de calidad del </w:t>
            </w:r>
            <w:proofErr w:type="spellStart"/>
            <w:r w:rsidRPr="00B2551D">
              <w:rPr>
                <w:rFonts w:ascii="Arial" w:hAnsi="Arial" w:cs="Arial"/>
                <w:color w:val="000000"/>
              </w:rPr>
              <w:t>Azofert</w:t>
            </w:r>
            <w:proofErr w:type="spellEnd"/>
            <w:r w:rsidRPr="00B2551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403" w:rsidRPr="00B2551D" w:rsidRDefault="00723501" w:rsidP="004F5077">
            <w:pPr>
              <w:jc w:val="center"/>
              <w:rPr>
                <w:rFonts w:ascii="Arial" w:hAnsi="Arial" w:cs="Arial"/>
              </w:rPr>
            </w:pPr>
            <w:r w:rsidRPr="00B2551D">
              <w:rPr>
                <w:rFonts w:ascii="Arial" w:hAnsi="Arial" w:cs="Arial"/>
              </w:rPr>
              <w:t>Cumplido</w:t>
            </w: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5414" w:rsidRPr="0099353E" w:rsidRDefault="00CE5414" w:rsidP="00CE5414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99353E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075B4" w:rsidRPr="00ED2FDF" w:rsidRDefault="00B2551D" w:rsidP="00AA7186">
            <w:pPr>
              <w:jc w:val="both"/>
            </w:pPr>
            <w:r>
              <w:t xml:space="preserve">Producción de 2 dosis de </w:t>
            </w:r>
            <w:proofErr w:type="spellStart"/>
            <w:r>
              <w:t>Azofert</w:t>
            </w:r>
            <w:proofErr w:type="spellEnd"/>
            <w:r>
              <w:t>-Can y 70 dosis de Azofert-F</w:t>
            </w:r>
            <w:bookmarkStart w:id="0" w:name="_GoBack"/>
            <w:bookmarkEnd w:id="0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60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CE5414" w:rsidRPr="0099353E">
        <w:trPr>
          <w:trHeight w:val="233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p w:rsidR="00E54646" w:rsidRPr="0099353E" w:rsidRDefault="00E54646" w:rsidP="000356A0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D47E20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D47E20" w:rsidRPr="00E45856" w:rsidRDefault="00D47E20" w:rsidP="00D47E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D47E20" w:rsidRPr="00E45856" w:rsidRDefault="00D47E20" w:rsidP="00D47E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86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27B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063" w:type="dxa"/>
            <w:shd w:val="clear" w:color="auto" w:fill="auto"/>
          </w:tcPr>
          <w:p w:rsidR="005B4018" w:rsidRPr="008827B3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5E0AFA" w:rsidRDefault="005E0AFA" w:rsidP="00B25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0AFA"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B255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5B4018" w:rsidRPr="00E45856" w:rsidRDefault="00A149CA" w:rsidP="00B255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67482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2551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  <w:vAlign w:val="center"/>
          </w:tcPr>
          <w:p w:rsidR="005B4018" w:rsidRPr="00E45856" w:rsidRDefault="00A149CA" w:rsidP="00ED00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67482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ED005D">
              <w:rPr>
                <w:rFonts w:ascii="Arial" w:hAnsi="Arial" w:cs="Arial"/>
                <w:sz w:val="22"/>
                <w:szCs w:val="22"/>
              </w:rPr>
              <w:t xml:space="preserve"> 2,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005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5B4018" w:rsidRPr="00D47E20" w:rsidRDefault="00A149CA" w:rsidP="00ED00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5F5CA5">
              <w:rPr>
                <w:rFonts w:ascii="Arial" w:hAnsi="Arial" w:cs="Arial"/>
                <w:sz w:val="22"/>
                <w:szCs w:val="22"/>
              </w:rPr>
              <w:t>1</w:t>
            </w:r>
            <w:r w:rsidR="00ED005D">
              <w:rPr>
                <w:rFonts w:ascii="Arial" w:hAnsi="Arial" w:cs="Arial"/>
                <w:sz w:val="22"/>
                <w:szCs w:val="22"/>
              </w:rPr>
              <w:t>, 3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3" w:type="dxa"/>
          </w:tcPr>
          <w:p w:rsidR="005B4018" w:rsidRPr="00D47E20" w:rsidRDefault="00A149CA" w:rsidP="00ED005D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ED005D">
              <w:rPr>
                <w:rFonts w:ascii="Arial" w:hAnsi="Arial" w:cs="Arial"/>
                <w:sz w:val="22"/>
                <w:szCs w:val="22"/>
              </w:rPr>
              <w:t>3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86" w:type="dxa"/>
          </w:tcPr>
          <w:p w:rsidR="005B4018" w:rsidRPr="008827B3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340" w:type="dxa"/>
            <w:vAlign w:val="center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063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244BFA" w:rsidRDefault="00AA7186" w:rsidP="00ED00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</w:t>
            </w:r>
            <w:r w:rsidR="00ED005D">
              <w:rPr>
                <w:rFonts w:ascii="Arial" w:hAnsi="Arial" w:cs="Arial"/>
                <w:sz w:val="22"/>
                <w:szCs w:val="22"/>
              </w:rPr>
              <w:t>3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186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ED005D">
              <w:rPr>
                <w:rFonts w:ascii="Arial" w:hAnsi="Arial" w:cs="Arial"/>
                <w:sz w:val="22"/>
                <w:szCs w:val="22"/>
              </w:rPr>
              <w:t>, 3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340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86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340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1843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063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AA7186" w:rsidRPr="00E45856" w:rsidTr="004738D8">
        <w:trPr>
          <w:trHeight w:val="340"/>
        </w:trPr>
        <w:tc>
          <w:tcPr>
            <w:tcW w:w="1954" w:type="dxa"/>
            <w:shd w:val="clear" w:color="auto" w:fill="auto"/>
            <w:vAlign w:val="center"/>
          </w:tcPr>
          <w:p w:rsidR="00AA7186" w:rsidRPr="00244BFA" w:rsidRDefault="005F5CA5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</w:t>
            </w:r>
            <w:r w:rsidR="00ED005D">
              <w:rPr>
                <w:rFonts w:ascii="Arial" w:hAnsi="Arial" w:cs="Arial"/>
                <w:sz w:val="22"/>
                <w:szCs w:val="22"/>
              </w:rPr>
              <w:t xml:space="preserve"> 3</w:t>
            </w:r>
            <w:r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186" w:type="dxa"/>
            <w:vAlign w:val="center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ED005D">
              <w:rPr>
                <w:rFonts w:ascii="Arial" w:hAnsi="Arial" w:cs="Arial"/>
                <w:sz w:val="22"/>
                <w:szCs w:val="22"/>
              </w:rPr>
              <w:t>3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340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  <w:vAlign w:val="center"/>
          </w:tcPr>
          <w:p w:rsidR="00AA7186" w:rsidRPr="00244BFA" w:rsidRDefault="005F5CA5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  <w:r w:rsidR="00ED005D">
              <w:rPr>
                <w:rFonts w:ascii="Arial" w:hAnsi="Arial" w:cs="Arial"/>
                <w:sz w:val="22"/>
                <w:szCs w:val="22"/>
              </w:rPr>
              <w:t>, 3</w:t>
            </w:r>
            <w:r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86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340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063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</w:t>
            </w:r>
            <w:r w:rsidR="00ED005D">
              <w:rPr>
                <w:rFonts w:ascii="Arial" w:hAnsi="Arial" w:cs="Arial"/>
                <w:sz w:val="22"/>
                <w:szCs w:val="22"/>
              </w:rPr>
              <w:t>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186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340" w:type="dxa"/>
          </w:tcPr>
          <w:p w:rsidR="00AA7186" w:rsidRPr="00244BFA" w:rsidRDefault="005F5CA5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</w:t>
            </w:r>
            <w:r w:rsidR="00ED005D">
              <w:rPr>
                <w:rFonts w:ascii="Arial" w:hAnsi="Arial" w:cs="Arial"/>
                <w:sz w:val="22"/>
                <w:szCs w:val="22"/>
              </w:rPr>
              <w:t xml:space="preserve"> 3</w:t>
            </w:r>
            <w:r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3" w:type="dxa"/>
          </w:tcPr>
          <w:p w:rsidR="00AA7186" w:rsidRPr="00244BFA" w:rsidRDefault="00AA7186" w:rsidP="00ED00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</w:t>
            </w:r>
            <w:r w:rsidR="00ED005D">
              <w:rPr>
                <w:rFonts w:ascii="Arial" w:hAnsi="Arial" w:cs="Arial"/>
                <w:sz w:val="22"/>
                <w:szCs w:val="22"/>
              </w:rPr>
              <w:t>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9A4232" w:rsidRDefault="00AA7186" w:rsidP="00AA7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423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86" w:type="dxa"/>
          </w:tcPr>
          <w:p w:rsidR="00AA7186" w:rsidRPr="0094340D" w:rsidRDefault="00AA7186" w:rsidP="00AA7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186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0337" w:rsidRPr="0099353E" w:rsidRDefault="007A0337" w:rsidP="000356A0">
      <w:pPr>
        <w:rPr>
          <w:rFonts w:ascii="Arial" w:hAnsi="Arial" w:cs="Arial"/>
          <w:sz w:val="22"/>
          <w:szCs w:val="22"/>
        </w:rPr>
      </w:pPr>
    </w:p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17F8A"/>
    <w:multiLevelType w:val="hybridMultilevel"/>
    <w:tmpl w:val="80FCD7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7"/>
  </w:num>
  <w:num w:numId="5">
    <w:abstractNumId w:val="4"/>
  </w:num>
  <w:num w:numId="6">
    <w:abstractNumId w:val="0"/>
  </w:num>
  <w:num w:numId="7">
    <w:abstractNumId w:val="18"/>
  </w:num>
  <w:num w:numId="8">
    <w:abstractNumId w:val="6"/>
  </w:num>
  <w:num w:numId="9">
    <w:abstractNumId w:val="13"/>
  </w:num>
  <w:num w:numId="10">
    <w:abstractNumId w:val="1"/>
  </w:num>
  <w:num w:numId="11">
    <w:abstractNumId w:val="10"/>
  </w:num>
  <w:num w:numId="12">
    <w:abstractNumId w:val="5"/>
  </w:num>
  <w:num w:numId="13">
    <w:abstractNumId w:val="3"/>
  </w:num>
  <w:num w:numId="14">
    <w:abstractNumId w:val="15"/>
  </w:num>
  <w:num w:numId="15">
    <w:abstractNumId w:val="17"/>
  </w:num>
  <w:num w:numId="16">
    <w:abstractNumId w:val="11"/>
  </w:num>
  <w:num w:numId="17">
    <w:abstractNumId w:val="8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11D04"/>
    <w:rsid w:val="00014DDD"/>
    <w:rsid w:val="000233F7"/>
    <w:rsid w:val="00024752"/>
    <w:rsid w:val="000336D1"/>
    <w:rsid w:val="00033BA8"/>
    <w:rsid w:val="000356A0"/>
    <w:rsid w:val="00040122"/>
    <w:rsid w:val="000420E5"/>
    <w:rsid w:val="0004224D"/>
    <w:rsid w:val="00053E5B"/>
    <w:rsid w:val="000561BF"/>
    <w:rsid w:val="00062630"/>
    <w:rsid w:val="00070769"/>
    <w:rsid w:val="000708A8"/>
    <w:rsid w:val="000758FE"/>
    <w:rsid w:val="00076E35"/>
    <w:rsid w:val="00081762"/>
    <w:rsid w:val="00086B0F"/>
    <w:rsid w:val="00091BC4"/>
    <w:rsid w:val="0009635D"/>
    <w:rsid w:val="000B197D"/>
    <w:rsid w:val="000B1C5A"/>
    <w:rsid w:val="000B4033"/>
    <w:rsid w:val="000C1B5B"/>
    <w:rsid w:val="000D6A70"/>
    <w:rsid w:val="000F0AE0"/>
    <w:rsid w:val="000F26CC"/>
    <w:rsid w:val="000F37BB"/>
    <w:rsid w:val="00114FCE"/>
    <w:rsid w:val="00124095"/>
    <w:rsid w:val="001333EC"/>
    <w:rsid w:val="00142089"/>
    <w:rsid w:val="0014213E"/>
    <w:rsid w:val="001426D4"/>
    <w:rsid w:val="001504F9"/>
    <w:rsid w:val="0016010A"/>
    <w:rsid w:val="00163061"/>
    <w:rsid w:val="001761D0"/>
    <w:rsid w:val="0018461C"/>
    <w:rsid w:val="00194C25"/>
    <w:rsid w:val="0019527C"/>
    <w:rsid w:val="001B4394"/>
    <w:rsid w:val="001C4F27"/>
    <w:rsid w:val="001C7B87"/>
    <w:rsid w:val="001E295A"/>
    <w:rsid w:val="00203896"/>
    <w:rsid w:val="0021791E"/>
    <w:rsid w:val="0022113C"/>
    <w:rsid w:val="002262BD"/>
    <w:rsid w:val="00227E05"/>
    <w:rsid w:val="00232476"/>
    <w:rsid w:val="00243145"/>
    <w:rsid w:val="00243EB5"/>
    <w:rsid w:val="00244BFA"/>
    <w:rsid w:val="00245FB4"/>
    <w:rsid w:val="00246722"/>
    <w:rsid w:val="00251B53"/>
    <w:rsid w:val="002533E6"/>
    <w:rsid w:val="0026320C"/>
    <w:rsid w:val="002779BB"/>
    <w:rsid w:val="002805DF"/>
    <w:rsid w:val="00281366"/>
    <w:rsid w:val="002A6757"/>
    <w:rsid w:val="002A68B2"/>
    <w:rsid w:val="002A6F7B"/>
    <w:rsid w:val="002B7E63"/>
    <w:rsid w:val="002C4FB7"/>
    <w:rsid w:val="002E1C06"/>
    <w:rsid w:val="002E6370"/>
    <w:rsid w:val="002F5869"/>
    <w:rsid w:val="00303A8D"/>
    <w:rsid w:val="0030577A"/>
    <w:rsid w:val="00306EAB"/>
    <w:rsid w:val="00310696"/>
    <w:rsid w:val="00317A3E"/>
    <w:rsid w:val="003211C5"/>
    <w:rsid w:val="0032132F"/>
    <w:rsid w:val="00322EBC"/>
    <w:rsid w:val="003264DB"/>
    <w:rsid w:val="00333961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6745B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1193"/>
    <w:rsid w:val="003C2D0C"/>
    <w:rsid w:val="003C332A"/>
    <w:rsid w:val="003C4463"/>
    <w:rsid w:val="003D0188"/>
    <w:rsid w:val="003D0960"/>
    <w:rsid w:val="003D3F2C"/>
    <w:rsid w:val="003E7ED0"/>
    <w:rsid w:val="003F7E85"/>
    <w:rsid w:val="00402C1C"/>
    <w:rsid w:val="004064AA"/>
    <w:rsid w:val="00407AE6"/>
    <w:rsid w:val="00423EBB"/>
    <w:rsid w:val="00435A02"/>
    <w:rsid w:val="004375D5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A6D33"/>
    <w:rsid w:val="004B3A20"/>
    <w:rsid w:val="004B44F9"/>
    <w:rsid w:val="004B766F"/>
    <w:rsid w:val="004B793B"/>
    <w:rsid w:val="004C2184"/>
    <w:rsid w:val="004D2673"/>
    <w:rsid w:val="004D4017"/>
    <w:rsid w:val="004E28D4"/>
    <w:rsid w:val="004E70A4"/>
    <w:rsid w:val="004F5077"/>
    <w:rsid w:val="005025B0"/>
    <w:rsid w:val="0050613E"/>
    <w:rsid w:val="00507A67"/>
    <w:rsid w:val="00515481"/>
    <w:rsid w:val="00520EEA"/>
    <w:rsid w:val="00521B9D"/>
    <w:rsid w:val="005357F9"/>
    <w:rsid w:val="00552BD1"/>
    <w:rsid w:val="00583C0D"/>
    <w:rsid w:val="00583D5E"/>
    <w:rsid w:val="005840F7"/>
    <w:rsid w:val="005858D1"/>
    <w:rsid w:val="005975CA"/>
    <w:rsid w:val="005A02CA"/>
    <w:rsid w:val="005A3CCF"/>
    <w:rsid w:val="005A42BA"/>
    <w:rsid w:val="005B4018"/>
    <w:rsid w:val="005C256B"/>
    <w:rsid w:val="005C38D6"/>
    <w:rsid w:val="005C5A0A"/>
    <w:rsid w:val="005C675E"/>
    <w:rsid w:val="005E0AFA"/>
    <w:rsid w:val="005E519F"/>
    <w:rsid w:val="005F533F"/>
    <w:rsid w:val="005F5CA5"/>
    <w:rsid w:val="00600489"/>
    <w:rsid w:val="00606ACD"/>
    <w:rsid w:val="006075B4"/>
    <w:rsid w:val="00607AA5"/>
    <w:rsid w:val="00612B2C"/>
    <w:rsid w:val="00620099"/>
    <w:rsid w:val="006209FB"/>
    <w:rsid w:val="00632C65"/>
    <w:rsid w:val="006337EE"/>
    <w:rsid w:val="00635357"/>
    <w:rsid w:val="0064409B"/>
    <w:rsid w:val="0065279C"/>
    <w:rsid w:val="006556D8"/>
    <w:rsid w:val="00660B83"/>
    <w:rsid w:val="00666A48"/>
    <w:rsid w:val="00670EFA"/>
    <w:rsid w:val="00673CCF"/>
    <w:rsid w:val="0067482F"/>
    <w:rsid w:val="006778C7"/>
    <w:rsid w:val="00685F59"/>
    <w:rsid w:val="00694AB8"/>
    <w:rsid w:val="006A16EA"/>
    <w:rsid w:val="006A43E7"/>
    <w:rsid w:val="006B7C2C"/>
    <w:rsid w:val="006C1ADD"/>
    <w:rsid w:val="006C1C20"/>
    <w:rsid w:val="006C7475"/>
    <w:rsid w:val="006D388F"/>
    <w:rsid w:val="006E31F4"/>
    <w:rsid w:val="006E5FE4"/>
    <w:rsid w:val="006F4B6D"/>
    <w:rsid w:val="006F5863"/>
    <w:rsid w:val="00707183"/>
    <w:rsid w:val="0071435D"/>
    <w:rsid w:val="007225D3"/>
    <w:rsid w:val="00723501"/>
    <w:rsid w:val="00727B81"/>
    <w:rsid w:val="00735756"/>
    <w:rsid w:val="00736696"/>
    <w:rsid w:val="00742A7A"/>
    <w:rsid w:val="0074580D"/>
    <w:rsid w:val="00753FD8"/>
    <w:rsid w:val="007577DB"/>
    <w:rsid w:val="0076325A"/>
    <w:rsid w:val="00765D37"/>
    <w:rsid w:val="00775D8D"/>
    <w:rsid w:val="007847B8"/>
    <w:rsid w:val="007856D5"/>
    <w:rsid w:val="0079069B"/>
    <w:rsid w:val="007A02F3"/>
    <w:rsid w:val="007A0337"/>
    <w:rsid w:val="007A3176"/>
    <w:rsid w:val="007A5D3F"/>
    <w:rsid w:val="007A7D97"/>
    <w:rsid w:val="007B4FA8"/>
    <w:rsid w:val="007C3421"/>
    <w:rsid w:val="007C7027"/>
    <w:rsid w:val="007D2F9C"/>
    <w:rsid w:val="007D6E84"/>
    <w:rsid w:val="007D7AD5"/>
    <w:rsid w:val="007E1AAA"/>
    <w:rsid w:val="007E5F9D"/>
    <w:rsid w:val="007E60FF"/>
    <w:rsid w:val="0080174F"/>
    <w:rsid w:val="008028A9"/>
    <w:rsid w:val="00804909"/>
    <w:rsid w:val="008056F2"/>
    <w:rsid w:val="008120B1"/>
    <w:rsid w:val="008150B2"/>
    <w:rsid w:val="00822407"/>
    <w:rsid w:val="008378A6"/>
    <w:rsid w:val="008443EE"/>
    <w:rsid w:val="008508EC"/>
    <w:rsid w:val="008602EB"/>
    <w:rsid w:val="00860978"/>
    <w:rsid w:val="008669E6"/>
    <w:rsid w:val="008715B3"/>
    <w:rsid w:val="00873171"/>
    <w:rsid w:val="00886EBC"/>
    <w:rsid w:val="00890105"/>
    <w:rsid w:val="0089100E"/>
    <w:rsid w:val="00891C15"/>
    <w:rsid w:val="00893E60"/>
    <w:rsid w:val="008A0454"/>
    <w:rsid w:val="008A0E66"/>
    <w:rsid w:val="008A44C9"/>
    <w:rsid w:val="008B0981"/>
    <w:rsid w:val="008B1078"/>
    <w:rsid w:val="008B323C"/>
    <w:rsid w:val="008B4C5E"/>
    <w:rsid w:val="008C30F4"/>
    <w:rsid w:val="008C7F31"/>
    <w:rsid w:val="008D35F2"/>
    <w:rsid w:val="008D3E68"/>
    <w:rsid w:val="008E0D2D"/>
    <w:rsid w:val="008E3255"/>
    <w:rsid w:val="008E44C6"/>
    <w:rsid w:val="008F134B"/>
    <w:rsid w:val="008F3C16"/>
    <w:rsid w:val="008F46E6"/>
    <w:rsid w:val="008F5F91"/>
    <w:rsid w:val="00900042"/>
    <w:rsid w:val="00902340"/>
    <w:rsid w:val="0091158C"/>
    <w:rsid w:val="00911A9C"/>
    <w:rsid w:val="00913872"/>
    <w:rsid w:val="009316E3"/>
    <w:rsid w:val="009359C2"/>
    <w:rsid w:val="0093729B"/>
    <w:rsid w:val="0094340D"/>
    <w:rsid w:val="00953618"/>
    <w:rsid w:val="0095612A"/>
    <w:rsid w:val="00961107"/>
    <w:rsid w:val="00961A0C"/>
    <w:rsid w:val="00970768"/>
    <w:rsid w:val="00973B56"/>
    <w:rsid w:val="00990546"/>
    <w:rsid w:val="00992CD6"/>
    <w:rsid w:val="00993207"/>
    <w:rsid w:val="0099353E"/>
    <w:rsid w:val="009A1908"/>
    <w:rsid w:val="009A4232"/>
    <w:rsid w:val="009A4F73"/>
    <w:rsid w:val="009B6B0E"/>
    <w:rsid w:val="009C4122"/>
    <w:rsid w:val="009C4DB5"/>
    <w:rsid w:val="009E0462"/>
    <w:rsid w:val="009F3752"/>
    <w:rsid w:val="00A01E2F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602F9"/>
    <w:rsid w:val="00A651B5"/>
    <w:rsid w:val="00A656D3"/>
    <w:rsid w:val="00A66DA6"/>
    <w:rsid w:val="00A67EC8"/>
    <w:rsid w:val="00A76917"/>
    <w:rsid w:val="00A81E8C"/>
    <w:rsid w:val="00A9372E"/>
    <w:rsid w:val="00A93B76"/>
    <w:rsid w:val="00AA1698"/>
    <w:rsid w:val="00AA3F7F"/>
    <w:rsid w:val="00AA4CC5"/>
    <w:rsid w:val="00AA7186"/>
    <w:rsid w:val="00AA7255"/>
    <w:rsid w:val="00AB3D58"/>
    <w:rsid w:val="00AB4FA1"/>
    <w:rsid w:val="00AB5266"/>
    <w:rsid w:val="00AB6B3D"/>
    <w:rsid w:val="00AB7693"/>
    <w:rsid w:val="00AC1F99"/>
    <w:rsid w:val="00AC4E34"/>
    <w:rsid w:val="00AD0CE1"/>
    <w:rsid w:val="00AD1FA6"/>
    <w:rsid w:val="00AE257E"/>
    <w:rsid w:val="00AF1567"/>
    <w:rsid w:val="00B00858"/>
    <w:rsid w:val="00B0132C"/>
    <w:rsid w:val="00B044B5"/>
    <w:rsid w:val="00B06080"/>
    <w:rsid w:val="00B12A43"/>
    <w:rsid w:val="00B12AE8"/>
    <w:rsid w:val="00B138F4"/>
    <w:rsid w:val="00B22CFD"/>
    <w:rsid w:val="00B2551D"/>
    <w:rsid w:val="00B257AB"/>
    <w:rsid w:val="00B54666"/>
    <w:rsid w:val="00B54E59"/>
    <w:rsid w:val="00B61000"/>
    <w:rsid w:val="00B66827"/>
    <w:rsid w:val="00B67547"/>
    <w:rsid w:val="00B832B5"/>
    <w:rsid w:val="00B978B1"/>
    <w:rsid w:val="00BA47BA"/>
    <w:rsid w:val="00BA5711"/>
    <w:rsid w:val="00BB73BD"/>
    <w:rsid w:val="00BB773A"/>
    <w:rsid w:val="00BC710A"/>
    <w:rsid w:val="00BE15FA"/>
    <w:rsid w:val="00BE70FB"/>
    <w:rsid w:val="00BF394A"/>
    <w:rsid w:val="00C0440A"/>
    <w:rsid w:val="00C0612D"/>
    <w:rsid w:val="00C14147"/>
    <w:rsid w:val="00C15660"/>
    <w:rsid w:val="00C25AC9"/>
    <w:rsid w:val="00C25EBB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A1C66"/>
    <w:rsid w:val="00CA2766"/>
    <w:rsid w:val="00CA69CD"/>
    <w:rsid w:val="00CB2866"/>
    <w:rsid w:val="00CB3442"/>
    <w:rsid w:val="00CD2C69"/>
    <w:rsid w:val="00CE0DAA"/>
    <w:rsid w:val="00CE1C8D"/>
    <w:rsid w:val="00CE2605"/>
    <w:rsid w:val="00CE4E45"/>
    <w:rsid w:val="00CE5414"/>
    <w:rsid w:val="00CE6E24"/>
    <w:rsid w:val="00D036A5"/>
    <w:rsid w:val="00D06077"/>
    <w:rsid w:val="00D129D2"/>
    <w:rsid w:val="00D25B3A"/>
    <w:rsid w:val="00D3003F"/>
    <w:rsid w:val="00D43F0B"/>
    <w:rsid w:val="00D47E20"/>
    <w:rsid w:val="00D511EE"/>
    <w:rsid w:val="00D666EF"/>
    <w:rsid w:val="00D675DE"/>
    <w:rsid w:val="00D725F0"/>
    <w:rsid w:val="00D75226"/>
    <w:rsid w:val="00D75D0A"/>
    <w:rsid w:val="00D76A8D"/>
    <w:rsid w:val="00D9007A"/>
    <w:rsid w:val="00D92674"/>
    <w:rsid w:val="00D9473A"/>
    <w:rsid w:val="00D96FF4"/>
    <w:rsid w:val="00DA330F"/>
    <w:rsid w:val="00DA5270"/>
    <w:rsid w:val="00DB5D56"/>
    <w:rsid w:val="00DC415E"/>
    <w:rsid w:val="00DC4C81"/>
    <w:rsid w:val="00DE4CB0"/>
    <w:rsid w:val="00DE50A0"/>
    <w:rsid w:val="00DF09B3"/>
    <w:rsid w:val="00DF1074"/>
    <w:rsid w:val="00DF659F"/>
    <w:rsid w:val="00E04BE7"/>
    <w:rsid w:val="00E07655"/>
    <w:rsid w:val="00E11FDF"/>
    <w:rsid w:val="00E128BA"/>
    <w:rsid w:val="00E2291E"/>
    <w:rsid w:val="00E2719D"/>
    <w:rsid w:val="00E31FC6"/>
    <w:rsid w:val="00E34358"/>
    <w:rsid w:val="00E35B2C"/>
    <w:rsid w:val="00E43F85"/>
    <w:rsid w:val="00E440BF"/>
    <w:rsid w:val="00E45856"/>
    <w:rsid w:val="00E5464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961AF"/>
    <w:rsid w:val="00EA3F95"/>
    <w:rsid w:val="00EA77B6"/>
    <w:rsid w:val="00EB2CA0"/>
    <w:rsid w:val="00EB5C16"/>
    <w:rsid w:val="00EB605C"/>
    <w:rsid w:val="00EC11CD"/>
    <w:rsid w:val="00EC552A"/>
    <w:rsid w:val="00EC7286"/>
    <w:rsid w:val="00ED005D"/>
    <w:rsid w:val="00ED2FDF"/>
    <w:rsid w:val="00ED31A7"/>
    <w:rsid w:val="00ED5810"/>
    <w:rsid w:val="00EF6F8F"/>
    <w:rsid w:val="00F0120E"/>
    <w:rsid w:val="00F0125E"/>
    <w:rsid w:val="00F03A78"/>
    <w:rsid w:val="00F25CFB"/>
    <w:rsid w:val="00F27BEB"/>
    <w:rsid w:val="00F31B2E"/>
    <w:rsid w:val="00F42183"/>
    <w:rsid w:val="00F45CA2"/>
    <w:rsid w:val="00F476DA"/>
    <w:rsid w:val="00F50403"/>
    <w:rsid w:val="00F512DA"/>
    <w:rsid w:val="00F609D4"/>
    <w:rsid w:val="00F7649E"/>
    <w:rsid w:val="00F80ACB"/>
    <w:rsid w:val="00F83813"/>
    <w:rsid w:val="00F84BA8"/>
    <w:rsid w:val="00F8544E"/>
    <w:rsid w:val="00F95B66"/>
    <w:rsid w:val="00FA498A"/>
    <w:rsid w:val="00FA69BB"/>
    <w:rsid w:val="00FC0E07"/>
    <w:rsid w:val="00FC48EE"/>
    <w:rsid w:val="00FD264C"/>
    <w:rsid w:val="00FD3E1F"/>
    <w:rsid w:val="00FD5585"/>
    <w:rsid w:val="00FE4D87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7</cp:revision>
  <cp:lastPrinted>2010-06-02T08:22:00Z</cp:lastPrinted>
  <dcterms:created xsi:type="dcterms:W3CDTF">2020-11-30T11:56:00Z</dcterms:created>
  <dcterms:modified xsi:type="dcterms:W3CDTF">2020-11-30T12:38:00Z</dcterms:modified>
</cp:coreProperties>
</file>