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C90" w:rsidRDefault="001B2C90" w:rsidP="001B2C90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B2C90" w:rsidRDefault="001B2C90" w:rsidP="001B2C90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1B2C90" w:rsidTr="001B2C90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  <w:hideMark/>
          </w:tcPr>
          <w:p w:rsidR="001B2C90" w:rsidRDefault="001B2C90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  <w:hideMark/>
          </w:tcPr>
          <w:p w:rsidR="001B2C90" w:rsidRDefault="001B2C90" w:rsidP="001B2C9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Cargo del que aprueba el plan</w:t>
            </w:r>
          </w:p>
        </w:tc>
      </w:tr>
      <w:tr w:rsidR="001B2C90" w:rsidTr="001B2C90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711DBE" w:rsidP="00711DBE">
            <w:pPr>
              <w:ind w:left="107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Yanelis Reyes</w:t>
            </w:r>
            <w:r w:rsidR="00385981">
              <w:rPr>
                <w:rFonts w:ascii="Arial" w:hAnsi="Arial" w:cs="Arial"/>
                <w:sz w:val="22"/>
                <w:szCs w:val="22"/>
              </w:rPr>
              <w:t xml:space="preserve"> Guerrero</w:t>
            </w:r>
          </w:p>
        </w:tc>
      </w:tr>
      <w:tr w:rsidR="001B2C90" w:rsidTr="001B2C90"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1B2C90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B2C90" w:rsidRDefault="001B2C90" w:rsidP="001B2C90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E32E19">
        <w:rPr>
          <w:rFonts w:ascii="Arial" w:hAnsi="Arial" w:cs="Arial"/>
          <w:sz w:val="22"/>
          <w:szCs w:val="22"/>
        </w:rPr>
        <w:t xml:space="preserve"> </w:t>
      </w:r>
      <w:r w:rsidR="004F17C7">
        <w:rPr>
          <w:rFonts w:ascii="Arial" w:hAnsi="Arial" w:cs="Arial"/>
          <w:sz w:val="22"/>
          <w:szCs w:val="22"/>
        </w:rPr>
        <w:t xml:space="preserve">Marzo </w:t>
      </w:r>
      <w:r w:rsidR="006910F9">
        <w:rPr>
          <w:rFonts w:ascii="Arial" w:hAnsi="Arial" w:cs="Arial"/>
          <w:sz w:val="22"/>
          <w:szCs w:val="22"/>
        </w:rPr>
        <w:t>del 2020</w:t>
      </w:r>
    </w:p>
    <w:p w:rsidR="001B2C90" w:rsidRDefault="001B2C90" w:rsidP="001B2C9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B2C90" w:rsidTr="00F0430A">
        <w:trPr>
          <w:trHeight w:val="132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B2C90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90" w:rsidRDefault="00A7476C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Actividades del Dpto. y del Centro.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A87CBC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87CBC" w:rsidRDefault="00A87CBC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Tesis de Maestría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87CBC" w:rsidRDefault="00A87CBC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1B2C90" w:rsidTr="00F0430A">
        <w:tc>
          <w:tcPr>
            <w:tcW w:w="3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C90" w:rsidRDefault="001B2C90" w:rsidP="00F0430A">
            <w:pPr>
              <w:ind w:left="-1134" w:right="-12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1B2C90" w:rsidRDefault="001B2C90" w:rsidP="00F0430A">
            <w:pPr>
              <w:ind w:left="-1134" w:right="-1225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Reneé Pérez Pérez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1B2C90" w:rsidRDefault="001B2C90" w:rsidP="001B2C90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8"/>
        <w:gridCol w:w="2430"/>
        <w:gridCol w:w="1620"/>
        <w:gridCol w:w="1710"/>
        <w:gridCol w:w="1890"/>
      </w:tblGrid>
      <w:tr w:rsidR="001B2C90" w:rsidTr="007564B6">
        <w:trPr>
          <w:trHeight w:val="275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33A36" w:rsidRDefault="00A87CBC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33A36" w:rsidRDefault="00A87CBC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33A36" w:rsidRDefault="00A87CBC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33A36" w:rsidRDefault="00A87CBC" w:rsidP="001C1C4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33A36" w:rsidRDefault="00A87CBC" w:rsidP="001C1C4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1B2C90" w:rsidTr="007564B6">
        <w:trPr>
          <w:trHeight w:val="275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4F17C7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4F17C7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4F17C7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4F17C7" w:rsidP="001C1C4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4F17C7" w:rsidP="001C1C4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EC6D88" w:rsidTr="007564B6">
        <w:trPr>
          <w:trHeight w:val="323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D88" w:rsidRPr="00C25D15" w:rsidRDefault="00EC6D88" w:rsidP="006910F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Tesis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D88" w:rsidRPr="00C25D15" w:rsidRDefault="00EC6D88" w:rsidP="006910F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Tesis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D88" w:rsidRDefault="00EC6D88" w:rsidP="00EC6D88">
            <w:pPr>
              <w:jc w:val="center"/>
            </w:pPr>
            <w:r w:rsidRPr="000068A2">
              <w:rPr>
                <w:rFonts w:ascii="Arial" w:hAnsi="Arial" w:cs="Arial"/>
                <w:sz w:val="20"/>
                <w:szCs w:val="22"/>
              </w:rPr>
              <w:t>Tesis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D88" w:rsidRDefault="00EC6D88" w:rsidP="00EC6D88">
            <w:pPr>
              <w:jc w:val="center"/>
            </w:pPr>
            <w:r w:rsidRPr="000068A2">
              <w:rPr>
                <w:rFonts w:ascii="Arial" w:hAnsi="Arial" w:cs="Arial"/>
                <w:sz w:val="20"/>
                <w:szCs w:val="22"/>
              </w:rPr>
              <w:t>Tesis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D88" w:rsidRDefault="00EC6D88" w:rsidP="00EC6D88">
            <w:pPr>
              <w:jc w:val="center"/>
            </w:pPr>
            <w:r w:rsidRPr="000068A2">
              <w:rPr>
                <w:rFonts w:ascii="Arial" w:hAnsi="Arial" w:cs="Arial"/>
                <w:sz w:val="20"/>
                <w:szCs w:val="22"/>
              </w:rPr>
              <w:t>Tesis</w:t>
            </w:r>
          </w:p>
        </w:tc>
      </w:tr>
      <w:tr w:rsidR="001B2C90" w:rsidTr="007564B6">
        <w:trPr>
          <w:trHeight w:val="275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4F17C7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4F17C7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4F17C7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4F17C7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4F17C7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</w:tr>
      <w:tr w:rsidR="007564B6" w:rsidTr="007564B6">
        <w:trPr>
          <w:trHeight w:val="332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B6" w:rsidRPr="00C25D15" w:rsidRDefault="007564B6" w:rsidP="007564B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Artículo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B6" w:rsidRDefault="007564B6" w:rsidP="007564B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Consejo</w:t>
            </w:r>
          </w:p>
          <w:p w:rsidR="007564B6" w:rsidRPr="00C25D15" w:rsidRDefault="007564B6" w:rsidP="007564B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Cumplimiento Objetivos</w:t>
            </w:r>
            <w:bookmarkStart w:id="0" w:name="_GoBack"/>
            <w:bookmarkEnd w:id="0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B6" w:rsidRPr="00C25D15" w:rsidRDefault="007564B6" w:rsidP="007564B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Artículo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B6" w:rsidRPr="00C25D15" w:rsidRDefault="007564B6" w:rsidP="007564B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Artículo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B6" w:rsidRPr="00C25D15" w:rsidRDefault="007564B6" w:rsidP="007564B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Artículo</w:t>
            </w:r>
          </w:p>
        </w:tc>
      </w:tr>
      <w:tr w:rsidR="006910F9" w:rsidTr="007564B6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4F17C7" w:rsidP="006910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4F17C7" w:rsidP="006910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4F17C7" w:rsidP="006910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4F17C7" w:rsidP="006910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4F17C7" w:rsidP="006910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</w:tr>
      <w:tr w:rsidR="007564B6" w:rsidTr="007564B6">
        <w:trPr>
          <w:trHeight w:val="350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B6" w:rsidRPr="00C25D15" w:rsidRDefault="007564B6" w:rsidP="007564B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Artículo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B6" w:rsidRPr="00C25D15" w:rsidRDefault="007564B6" w:rsidP="007564B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Artículo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B6" w:rsidRPr="00C25D15" w:rsidRDefault="007564B6" w:rsidP="007564B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Artículo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B6" w:rsidRPr="00C25D15" w:rsidRDefault="007564B6" w:rsidP="007564B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Artículo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B6" w:rsidRPr="00C25D15" w:rsidRDefault="007564B6" w:rsidP="007564B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Fac.Biología</w:t>
            </w:r>
          </w:p>
        </w:tc>
      </w:tr>
      <w:tr w:rsidR="006910F9" w:rsidTr="007564B6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4F17C7" w:rsidP="006910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4F17C7" w:rsidP="006910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4F17C7" w:rsidP="006910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4F17C7" w:rsidP="006910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4F17C7" w:rsidP="006910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</w:tr>
      <w:tr w:rsidR="00A6423A" w:rsidTr="007564B6">
        <w:trPr>
          <w:trHeight w:val="34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C25D15" w:rsidRDefault="007564B6" w:rsidP="00A6423A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Tesis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C25D15" w:rsidRDefault="007564B6" w:rsidP="00A6423A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Tesis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A87CBC" w:rsidRDefault="007564B6" w:rsidP="00A6423A">
            <w:pPr>
              <w:jc w:val="center"/>
              <w:rPr>
                <w:rFonts w:ascii="Arial" w:hAnsi="Arial" w:cs="Arial"/>
                <w:sz w:val="20"/>
                <w:szCs w:val="22"/>
                <w:lang w:val="es-419"/>
              </w:rPr>
            </w:pPr>
            <w:r>
              <w:rPr>
                <w:rFonts w:ascii="Arial" w:hAnsi="Arial" w:cs="Arial"/>
                <w:sz w:val="20"/>
                <w:szCs w:val="22"/>
                <w:lang w:val="es-419"/>
              </w:rPr>
              <w:t>Tesis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A87CBC" w:rsidRDefault="007564B6" w:rsidP="00A6423A">
            <w:pPr>
              <w:jc w:val="center"/>
              <w:rPr>
                <w:rFonts w:ascii="Arial" w:hAnsi="Arial" w:cs="Arial"/>
                <w:sz w:val="20"/>
                <w:szCs w:val="22"/>
                <w:lang w:val="es-419"/>
              </w:rPr>
            </w:pPr>
            <w:r>
              <w:rPr>
                <w:rFonts w:ascii="Arial" w:hAnsi="Arial" w:cs="Arial"/>
                <w:sz w:val="20"/>
                <w:szCs w:val="22"/>
                <w:lang w:val="es-419"/>
              </w:rPr>
              <w:t>Tesis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C25D15" w:rsidRDefault="007564B6" w:rsidP="00A6423A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Fac.Biología</w:t>
            </w:r>
          </w:p>
        </w:tc>
      </w:tr>
      <w:tr w:rsidR="004F17C7" w:rsidTr="007564B6">
        <w:trPr>
          <w:trHeight w:val="34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4F17C7" w:rsidRDefault="004F17C7" w:rsidP="00A642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17C7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4F17C7" w:rsidRDefault="004F17C7" w:rsidP="00A642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17C7"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F17C7" w:rsidRPr="00A87CBC" w:rsidRDefault="004F17C7" w:rsidP="00A6423A">
            <w:pPr>
              <w:jc w:val="center"/>
              <w:rPr>
                <w:rFonts w:ascii="Arial" w:hAnsi="Arial" w:cs="Arial"/>
                <w:sz w:val="20"/>
                <w:szCs w:val="22"/>
                <w:lang w:val="es-419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17C7" w:rsidRPr="00A87CBC" w:rsidRDefault="004F17C7" w:rsidP="00A6423A">
            <w:pPr>
              <w:jc w:val="center"/>
              <w:rPr>
                <w:rFonts w:ascii="Arial" w:hAnsi="Arial" w:cs="Arial"/>
                <w:sz w:val="20"/>
                <w:szCs w:val="22"/>
                <w:lang w:val="es-419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17C7" w:rsidRPr="00C25D15" w:rsidRDefault="004F17C7" w:rsidP="00A6423A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F17C7" w:rsidTr="007564B6">
        <w:trPr>
          <w:trHeight w:val="34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C25D15" w:rsidRDefault="007564B6" w:rsidP="00A6423A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Tesis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7C7" w:rsidRPr="00C25D15" w:rsidRDefault="007564B6" w:rsidP="00A6423A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Tesis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F17C7" w:rsidRPr="00A87CBC" w:rsidRDefault="004F17C7" w:rsidP="00A6423A">
            <w:pPr>
              <w:jc w:val="center"/>
              <w:rPr>
                <w:rFonts w:ascii="Arial" w:hAnsi="Arial" w:cs="Arial"/>
                <w:sz w:val="20"/>
                <w:szCs w:val="22"/>
                <w:lang w:val="es-419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17C7" w:rsidRPr="00A87CBC" w:rsidRDefault="004F17C7" w:rsidP="00A6423A">
            <w:pPr>
              <w:jc w:val="center"/>
              <w:rPr>
                <w:rFonts w:ascii="Arial" w:hAnsi="Arial" w:cs="Arial"/>
                <w:sz w:val="20"/>
                <w:szCs w:val="22"/>
                <w:lang w:val="es-419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17C7" w:rsidRPr="00C25D15" w:rsidRDefault="004F17C7" w:rsidP="00A6423A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A7476C" w:rsidRDefault="00A7476C"/>
    <w:p w:rsidR="00673B6B" w:rsidRPr="00673B6B" w:rsidRDefault="00673B6B" w:rsidP="00673B6B">
      <w:pPr>
        <w:jc w:val="both"/>
        <w:rPr>
          <w:rFonts w:asciiTheme="minorHAnsi" w:hAnsiTheme="minorHAnsi"/>
        </w:rPr>
      </w:pPr>
    </w:p>
    <w:sectPr w:rsidR="00673B6B" w:rsidRPr="00673B6B" w:rsidSect="001B2C9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90"/>
    <w:rsid w:val="00135954"/>
    <w:rsid w:val="001B2C90"/>
    <w:rsid w:val="001C1C4E"/>
    <w:rsid w:val="00227045"/>
    <w:rsid w:val="002943F6"/>
    <w:rsid w:val="002C0B8B"/>
    <w:rsid w:val="00385981"/>
    <w:rsid w:val="004F17C7"/>
    <w:rsid w:val="0057367A"/>
    <w:rsid w:val="00673B6B"/>
    <w:rsid w:val="006910F9"/>
    <w:rsid w:val="00711DBE"/>
    <w:rsid w:val="007564B6"/>
    <w:rsid w:val="00833543"/>
    <w:rsid w:val="008F5F4F"/>
    <w:rsid w:val="00951AB2"/>
    <w:rsid w:val="009B0FA8"/>
    <w:rsid w:val="00A013C5"/>
    <w:rsid w:val="00A02BCC"/>
    <w:rsid w:val="00A6423A"/>
    <w:rsid w:val="00A7476C"/>
    <w:rsid w:val="00A87CBC"/>
    <w:rsid w:val="00C25D15"/>
    <w:rsid w:val="00C446BB"/>
    <w:rsid w:val="00CE0077"/>
    <w:rsid w:val="00E21839"/>
    <w:rsid w:val="00E32E19"/>
    <w:rsid w:val="00E33A36"/>
    <w:rsid w:val="00E605AF"/>
    <w:rsid w:val="00EC6D88"/>
    <w:rsid w:val="00F0430A"/>
    <w:rsid w:val="00F7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129</Words>
  <Characters>714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SusanaPC</dc:creator>
  <cp:lastModifiedBy>ReneéPC</cp:lastModifiedBy>
  <cp:revision>25</cp:revision>
  <dcterms:created xsi:type="dcterms:W3CDTF">2017-10-19T23:52:00Z</dcterms:created>
  <dcterms:modified xsi:type="dcterms:W3CDTF">2020-03-23T17:09:00Z</dcterms:modified>
</cp:coreProperties>
</file>