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31CF7">
        <w:rPr>
          <w:rFonts w:ascii="Arial" w:hAnsi="Arial" w:cs="Arial"/>
          <w:sz w:val="22"/>
          <w:szCs w:val="22"/>
          <w:u w:val="single"/>
        </w:rPr>
        <w:t>Enero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17175" w:rsidP="006B2E4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>articipar</w:t>
            </w:r>
            <w:r w:rsidR="00C46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 xml:space="preserve">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el </w:t>
            </w:r>
            <w:r w:rsidR="006B2E4A">
              <w:rPr>
                <w:rFonts w:ascii="Arial" w:hAnsi="Arial" w:cs="Arial"/>
                <w:color w:val="000000"/>
                <w:sz w:val="22"/>
                <w:szCs w:val="22"/>
              </w:rPr>
              <w:t>experimento con el cultivo de frijol en la finca “El mulato”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31CF7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F7" w:rsidRDefault="00531CF7" w:rsidP="006B2E4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Montar experimento con el cultivo de maíz en las canaletas (INCA)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CF7" w:rsidRPr="0006351A" w:rsidRDefault="00531CF7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4"/>
        <w:gridCol w:w="2126"/>
        <w:gridCol w:w="2127"/>
        <w:gridCol w:w="1738"/>
        <w:gridCol w:w="1799"/>
      </w:tblGrid>
      <w:tr w:rsidR="005D44EA" w:rsidRPr="00C4676E" w:rsidTr="00B122CD">
        <w:trPr>
          <w:trHeight w:val="406"/>
          <w:jc w:val="center"/>
        </w:trPr>
        <w:tc>
          <w:tcPr>
            <w:tcW w:w="2404" w:type="dxa"/>
            <w:vAlign w:val="center"/>
          </w:tcPr>
          <w:p w:rsidR="005D44EA" w:rsidRPr="00C4676E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C4676E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27" w:type="dxa"/>
            <w:vAlign w:val="center"/>
          </w:tcPr>
          <w:p w:rsidR="005D44EA" w:rsidRPr="00C4676E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38" w:type="dxa"/>
            <w:vAlign w:val="center"/>
          </w:tcPr>
          <w:p w:rsidR="005D44EA" w:rsidRPr="00C4676E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C4676E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6102C" w:rsidRPr="00C4676E" w:rsidTr="00B122CD">
        <w:trPr>
          <w:trHeight w:val="252"/>
          <w:jc w:val="center"/>
        </w:trPr>
        <w:tc>
          <w:tcPr>
            <w:tcW w:w="2404" w:type="dxa"/>
            <w:vAlign w:val="center"/>
          </w:tcPr>
          <w:p w:rsidR="00F6102C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6102C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6102C" w:rsidRPr="00C4676E" w:rsidRDefault="00F6102C" w:rsidP="00C548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:rsidR="00F6102C" w:rsidRPr="00C4676E" w:rsidRDefault="00F6102C" w:rsidP="00C548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99" w:type="dxa"/>
            <w:vAlign w:val="center"/>
          </w:tcPr>
          <w:p w:rsidR="00F6102C" w:rsidRPr="00C4676E" w:rsidRDefault="00F6102C" w:rsidP="00C548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B2E4A" w:rsidRPr="00C4676E" w:rsidTr="00B122CD">
        <w:trPr>
          <w:trHeight w:val="863"/>
          <w:jc w:val="center"/>
        </w:trPr>
        <w:tc>
          <w:tcPr>
            <w:tcW w:w="2404" w:type="dxa"/>
            <w:vAlign w:val="center"/>
          </w:tcPr>
          <w:p w:rsidR="006B2E4A" w:rsidRPr="00C4676E" w:rsidRDefault="006B2E4A" w:rsidP="00037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6B2E4A" w:rsidRPr="00C4676E" w:rsidRDefault="006B2E4A" w:rsidP="006B2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850922" w:rsidRPr="00C4676E" w:rsidRDefault="00850922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B2E4A" w:rsidRPr="00C4676E" w:rsidRDefault="00850922" w:rsidP="006B2E4A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Feriado</w:t>
            </w:r>
          </w:p>
        </w:tc>
        <w:tc>
          <w:tcPr>
            <w:tcW w:w="1738" w:type="dxa"/>
          </w:tcPr>
          <w:p w:rsidR="0083319B" w:rsidRPr="00C4676E" w:rsidRDefault="0083319B" w:rsidP="00635A6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B2E4A" w:rsidRPr="00C4676E" w:rsidRDefault="0083319B" w:rsidP="00635A67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Feriado</w:t>
            </w:r>
          </w:p>
        </w:tc>
        <w:tc>
          <w:tcPr>
            <w:tcW w:w="1799" w:type="dxa"/>
            <w:vAlign w:val="center"/>
          </w:tcPr>
          <w:p w:rsidR="006B2E4A" w:rsidRPr="00C4676E" w:rsidRDefault="006B2E4A" w:rsidP="006B2E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76E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DC75DD" w:rsidRPr="00C4676E" w:rsidTr="00B122CD">
        <w:trPr>
          <w:trHeight w:val="267"/>
          <w:jc w:val="center"/>
        </w:trPr>
        <w:tc>
          <w:tcPr>
            <w:tcW w:w="2404" w:type="dxa"/>
            <w:vAlign w:val="center"/>
          </w:tcPr>
          <w:p w:rsidR="00DC75DD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DC75DD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:rsidR="00DC75DD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738" w:type="dxa"/>
            <w:vAlign w:val="center"/>
          </w:tcPr>
          <w:p w:rsidR="00DC75DD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DC75DD" w:rsidRPr="00C4676E" w:rsidRDefault="00F6102C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BE336F" w:rsidRPr="00C4676E" w:rsidTr="00B122CD">
        <w:trPr>
          <w:trHeight w:val="709"/>
          <w:jc w:val="center"/>
        </w:trPr>
        <w:tc>
          <w:tcPr>
            <w:tcW w:w="2404" w:type="dxa"/>
            <w:vAlign w:val="center"/>
          </w:tcPr>
          <w:p w:rsidR="00F6102C" w:rsidRPr="00C4676E" w:rsidRDefault="00F6102C" w:rsidP="00F610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Práctica </w:t>
            </w:r>
            <w:r w:rsidR="00B42383"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de laboratorio 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con los estudiantes de 3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er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 año de Agronomía.</w:t>
            </w:r>
          </w:p>
          <w:p w:rsidR="00F6102C" w:rsidRPr="00C4676E" w:rsidRDefault="00F6102C" w:rsidP="00F610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E336F" w:rsidRPr="00C4676E" w:rsidRDefault="00BE336F" w:rsidP="00B4238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BE336F" w:rsidRPr="00C4676E" w:rsidRDefault="00BE336F" w:rsidP="002A73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lang w:val="es-ES_tradnl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7" w:type="dxa"/>
            <w:vAlign w:val="center"/>
          </w:tcPr>
          <w:p w:rsidR="00BE336F" w:rsidRPr="00C4676E" w:rsidRDefault="0083319B" w:rsidP="00F6102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38" w:type="dxa"/>
            <w:vAlign w:val="center"/>
          </w:tcPr>
          <w:p w:rsidR="00381A53" w:rsidRPr="00C4676E" w:rsidRDefault="00413F45" w:rsidP="002A73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83319B" w:rsidRPr="00C4676E" w:rsidRDefault="00F4173D" w:rsidP="002A73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do</w:t>
            </w:r>
            <w:r w:rsidR="0083319B" w:rsidRPr="00C4676E">
              <w:rPr>
                <w:rFonts w:ascii="Arial" w:hAnsi="Arial" w:cs="Arial"/>
                <w:color w:val="000000"/>
                <w:sz w:val="20"/>
                <w:szCs w:val="20"/>
              </w:rPr>
              <w:t>Experimento en la finca “El mulato”</w:t>
            </w:r>
            <w:r w:rsidR="00EA2CD6" w:rsidRPr="00C4676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83319B" w:rsidRPr="00C4676E" w:rsidRDefault="0083319B" w:rsidP="002A73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E336F" w:rsidRPr="00C4676E" w:rsidRDefault="00BE336F" w:rsidP="002A73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75DD" w:rsidRPr="00C4676E" w:rsidTr="00B122CD">
        <w:trPr>
          <w:trHeight w:val="200"/>
          <w:jc w:val="center"/>
        </w:trPr>
        <w:tc>
          <w:tcPr>
            <w:tcW w:w="2404" w:type="dxa"/>
            <w:vAlign w:val="center"/>
          </w:tcPr>
          <w:p w:rsidR="00DC75DD" w:rsidRPr="00C4676E" w:rsidRDefault="0011640A" w:rsidP="00DC75D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DC75DD" w:rsidRPr="00C4676E" w:rsidRDefault="0011640A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:rsidR="00DC75DD" w:rsidRPr="00C4676E" w:rsidRDefault="0011640A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8" w:type="dxa"/>
            <w:vAlign w:val="center"/>
          </w:tcPr>
          <w:p w:rsidR="00DC75DD" w:rsidRPr="00C4676E" w:rsidRDefault="0011640A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99" w:type="dxa"/>
            <w:vAlign w:val="center"/>
          </w:tcPr>
          <w:p w:rsidR="00DC75DD" w:rsidRPr="00C4676E" w:rsidRDefault="00F6102C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17</w:t>
            </w:r>
          </w:p>
        </w:tc>
      </w:tr>
      <w:tr w:rsidR="00591C44" w:rsidRPr="00C4676E" w:rsidTr="00B122CD">
        <w:trPr>
          <w:trHeight w:val="646"/>
          <w:jc w:val="center"/>
        </w:trPr>
        <w:tc>
          <w:tcPr>
            <w:tcW w:w="2404" w:type="dxa"/>
          </w:tcPr>
          <w:p w:rsidR="00591C44" w:rsidRPr="00C4676E" w:rsidRDefault="00866520" w:rsidP="000F3F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Comisión Científica</w:t>
            </w:r>
            <w:r w:rsidR="00EA2CD6" w:rsidRPr="00C4676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866520" w:rsidRPr="00C4676E" w:rsidRDefault="00866520" w:rsidP="000F3F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0F3F4D">
            <w:pPr>
              <w:jc w:val="center"/>
              <w:rPr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6" w:type="dxa"/>
          </w:tcPr>
          <w:p w:rsidR="00591C44" w:rsidRPr="00C4676E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7" w:type="dxa"/>
          </w:tcPr>
          <w:p w:rsidR="00B122CD" w:rsidRPr="00C4676E" w:rsidRDefault="00B122CD" w:rsidP="006B2E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2383" w:rsidRPr="00C4676E" w:rsidRDefault="00B122CD" w:rsidP="006B2E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Actividad por el Día de la Ciencia</w:t>
            </w:r>
            <w:r w:rsidR="00EA2CD6" w:rsidRPr="00C4676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0304F5"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 Teatro INCA</w:t>
            </w:r>
          </w:p>
          <w:p w:rsidR="00591C44" w:rsidRPr="00C4676E" w:rsidRDefault="00591C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38" w:type="dxa"/>
          </w:tcPr>
          <w:p w:rsidR="00591C44" w:rsidRPr="00C4676E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99" w:type="dxa"/>
          </w:tcPr>
          <w:p w:rsidR="00591C44" w:rsidRPr="00C4676E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4173D" w:rsidRPr="00C4676E" w:rsidRDefault="00F4173D" w:rsidP="00F417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er 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Experimento en la finca “El mulato”.</w:t>
            </w:r>
          </w:p>
          <w:p w:rsidR="00591C44" w:rsidRPr="00C4676E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91C44" w:rsidRPr="00C4676E" w:rsidTr="00B122CD">
        <w:trPr>
          <w:trHeight w:val="267"/>
          <w:jc w:val="center"/>
        </w:trPr>
        <w:tc>
          <w:tcPr>
            <w:tcW w:w="2404" w:type="dxa"/>
            <w:vAlign w:val="center"/>
          </w:tcPr>
          <w:p w:rsidR="00591C44" w:rsidRPr="00C4676E" w:rsidRDefault="006B2E4A" w:rsidP="00DC75D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Align w:val="center"/>
          </w:tcPr>
          <w:p w:rsidR="00591C44" w:rsidRPr="00C4676E" w:rsidRDefault="006B2E4A" w:rsidP="00D31D4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591C44" w:rsidRPr="00C4676E" w:rsidRDefault="00591C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38" w:type="dxa"/>
            <w:vAlign w:val="center"/>
          </w:tcPr>
          <w:p w:rsidR="00591C44" w:rsidRPr="00C4676E" w:rsidRDefault="00591C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9" w:type="dxa"/>
            <w:vAlign w:val="center"/>
          </w:tcPr>
          <w:p w:rsidR="00591C44" w:rsidRPr="00C4676E" w:rsidRDefault="00591C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6102C"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591C44" w:rsidRPr="00C4676E" w:rsidTr="00B122CD">
        <w:trPr>
          <w:trHeight w:val="558"/>
          <w:jc w:val="center"/>
        </w:trPr>
        <w:tc>
          <w:tcPr>
            <w:tcW w:w="2404" w:type="dxa"/>
            <w:vAlign w:val="center"/>
          </w:tcPr>
          <w:p w:rsidR="00591C44" w:rsidRPr="00C4676E" w:rsidRDefault="00591C44" w:rsidP="0069556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6" w:type="dxa"/>
          </w:tcPr>
          <w:p w:rsidR="00591C44" w:rsidRPr="00C4676E" w:rsidRDefault="00591C44" w:rsidP="000F3F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0F3F4D">
            <w:pPr>
              <w:jc w:val="center"/>
              <w:rPr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7" w:type="dxa"/>
          </w:tcPr>
          <w:p w:rsidR="0029630C" w:rsidRPr="00C4676E" w:rsidRDefault="00DE46E2" w:rsidP="0069556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  <w:p w:rsidR="00591C44" w:rsidRPr="00C4676E" w:rsidRDefault="00591C44" w:rsidP="0069556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38" w:type="dxa"/>
          </w:tcPr>
          <w:p w:rsidR="00591C44" w:rsidRPr="00C4676E" w:rsidRDefault="00591C44" w:rsidP="006955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695562">
            <w:pPr>
              <w:jc w:val="center"/>
              <w:rPr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99" w:type="dxa"/>
          </w:tcPr>
          <w:p w:rsidR="00591C44" w:rsidRPr="00C4676E" w:rsidRDefault="00591C44" w:rsidP="006955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591C44" w:rsidP="00695562">
            <w:pPr>
              <w:jc w:val="center"/>
              <w:rPr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591C44" w:rsidRPr="00C4676E" w:rsidTr="00B122CD">
        <w:trPr>
          <w:trHeight w:val="65"/>
          <w:jc w:val="center"/>
        </w:trPr>
        <w:tc>
          <w:tcPr>
            <w:tcW w:w="2404" w:type="dxa"/>
            <w:vAlign w:val="center"/>
          </w:tcPr>
          <w:p w:rsidR="00591C44" w:rsidRPr="00C4676E" w:rsidRDefault="00F6102C" w:rsidP="002A73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26" w:type="dxa"/>
            <w:vAlign w:val="center"/>
          </w:tcPr>
          <w:p w:rsidR="00591C44" w:rsidRPr="00C4676E" w:rsidRDefault="00F6102C" w:rsidP="001806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591C44" w:rsidRPr="00C4676E" w:rsidRDefault="00F6102C" w:rsidP="002A73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38" w:type="dxa"/>
          </w:tcPr>
          <w:p w:rsidR="00591C44" w:rsidRPr="00C4676E" w:rsidRDefault="00F6102C" w:rsidP="002A73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99" w:type="dxa"/>
            <w:vAlign w:val="center"/>
          </w:tcPr>
          <w:p w:rsidR="00591C44" w:rsidRPr="00C4676E" w:rsidRDefault="00F6102C" w:rsidP="002A732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</w:tc>
      </w:tr>
      <w:tr w:rsidR="00591C44" w:rsidRPr="00C4676E" w:rsidTr="00B122CD">
        <w:trPr>
          <w:trHeight w:val="861"/>
          <w:jc w:val="center"/>
        </w:trPr>
        <w:tc>
          <w:tcPr>
            <w:tcW w:w="2404" w:type="dxa"/>
            <w:vAlign w:val="center"/>
          </w:tcPr>
          <w:p w:rsidR="00807F0A" w:rsidRPr="00C4676E" w:rsidRDefault="00807F0A" w:rsidP="00273E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Desmonte del 1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er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experimento del frijol</w:t>
            </w:r>
          </w:p>
          <w:p w:rsidR="00591C44" w:rsidRPr="00C4676E" w:rsidRDefault="00DE46E2" w:rsidP="00273E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6" w:type="dxa"/>
          </w:tcPr>
          <w:p w:rsidR="00591C44" w:rsidRPr="00C4676E" w:rsidRDefault="00DE46E2" w:rsidP="00273E43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27" w:type="dxa"/>
          </w:tcPr>
          <w:p w:rsidR="00591C44" w:rsidRPr="00C4676E" w:rsidRDefault="00DE46E2" w:rsidP="00273E43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38" w:type="dxa"/>
          </w:tcPr>
          <w:p w:rsidR="00807F0A" w:rsidRPr="00C4676E" w:rsidRDefault="00807F0A" w:rsidP="00807F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Evaluaciones</w:t>
            </w:r>
            <w:bookmarkStart w:id="0" w:name="_GoBack"/>
            <w:bookmarkEnd w:id="0"/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1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er</w:t>
            </w: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experimento del frijol</w:t>
            </w:r>
          </w:p>
          <w:p w:rsidR="00807F0A" w:rsidRPr="00C4676E" w:rsidRDefault="00807F0A" w:rsidP="00807F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C4676E" w:rsidRDefault="00DE46E2" w:rsidP="00273E43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799" w:type="dxa"/>
          </w:tcPr>
          <w:p w:rsidR="00591C44" w:rsidRPr="00C4676E" w:rsidRDefault="00DE46E2" w:rsidP="00BC4896">
            <w:pPr>
              <w:jc w:val="center"/>
              <w:rPr>
                <w:sz w:val="20"/>
                <w:szCs w:val="20"/>
              </w:rPr>
            </w:pPr>
            <w:r w:rsidRPr="00C4676E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</w:tbl>
    <w:p w:rsidR="00C4676E" w:rsidRDefault="00C4676E" w:rsidP="00C4676E">
      <w:pPr>
        <w:rPr>
          <w:rFonts w:ascii="Arial" w:hAnsi="Arial" w:cs="Arial"/>
          <w:color w:val="000000"/>
          <w:sz w:val="22"/>
          <w:szCs w:val="22"/>
        </w:rPr>
      </w:pPr>
    </w:p>
    <w:p w:rsidR="00C4676E" w:rsidRPr="0030577C" w:rsidRDefault="00C4676E" w:rsidP="00C4676E">
      <w:pPr>
        <w:tabs>
          <w:tab w:val="left" w:pos="3066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>_</w:t>
      </w:r>
      <w:r>
        <w:rPr>
          <w:rFonts w:ascii="Arial" w:hAnsi="Arial" w:cs="Arial"/>
          <w:color w:val="000000"/>
          <w:sz w:val="22"/>
          <w:szCs w:val="22"/>
        </w:rPr>
        <w:t>______________</w:t>
      </w:r>
      <w:r w:rsidRPr="0030577C">
        <w:rPr>
          <w:rFonts w:ascii="Arial" w:hAnsi="Arial" w:cs="Arial"/>
          <w:color w:val="000000"/>
          <w:sz w:val="22"/>
          <w:szCs w:val="22"/>
        </w:rPr>
        <w:t>____________</w:t>
      </w:r>
      <w:r>
        <w:rPr>
          <w:rFonts w:ascii="Arial" w:hAnsi="Arial" w:cs="Arial"/>
          <w:color w:val="000000"/>
          <w:sz w:val="22"/>
          <w:szCs w:val="22"/>
        </w:rPr>
        <w:t xml:space="preserve">_                           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 ________________________</w:t>
      </w:r>
    </w:p>
    <w:p w:rsidR="005D44EA" w:rsidRPr="00654215" w:rsidRDefault="00C4676E" w:rsidP="00C4676E">
      <w:pPr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0577C">
        <w:rPr>
          <w:rFonts w:ascii="Arial" w:hAnsi="Arial" w:cs="Arial"/>
          <w:color w:val="000000"/>
          <w:sz w:val="22"/>
          <w:szCs w:val="22"/>
        </w:rPr>
        <w:t xml:space="preserve">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</w:t>
      </w: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766CC"/>
    <w:rsid w:val="00180606"/>
    <w:rsid w:val="001A756C"/>
    <w:rsid w:val="001C43B8"/>
    <w:rsid w:val="0020022A"/>
    <w:rsid w:val="00242941"/>
    <w:rsid w:val="00273E43"/>
    <w:rsid w:val="0029630C"/>
    <w:rsid w:val="002A7325"/>
    <w:rsid w:val="002C6845"/>
    <w:rsid w:val="00325FFB"/>
    <w:rsid w:val="00360C46"/>
    <w:rsid w:val="00370974"/>
    <w:rsid w:val="00381A53"/>
    <w:rsid w:val="003848D2"/>
    <w:rsid w:val="00406C67"/>
    <w:rsid w:val="00413F45"/>
    <w:rsid w:val="004224A0"/>
    <w:rsid w:val="00440796"/>
    <w:rsid w:val="004A2799"/>
    <w:rsid w:val="00526914"/>
    <w:rsid w:val="00531CF7"/>
    <w:rsid w:val="00591C44"/>
    <w:rsid w:val="005D44EA"/>
    <w:rsid w:val="005D7F84"/>
    <w:rsid w:val="005F6AA0"/>
    <w:rsid w:val="00635A67"/>
    <w:rsid w:val="0065293D"/>
    <w:rsid w:val="006548DD"/>
    <w:rsid w:val="00695562"/>
    <w:rsid w:val="006A057B"/>
    <w:rsid w:val="006B2E4A"/>
    <w:rsid w:val="006C6E13"/>
    <w:rsid w:val="006E0068"/>
    <w:rsid w:val="0076065D"/>
    <w:rsid w:val="00774EE7"/>
    <w:rsid w:val="007A0EF3"/>
    <w:rsid w:val="007E10AA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D5646"/>
    <w:rsid w:val="008F14F5"/>
    <w:rsid w:val="009018B7"/>
    <w:rsid w:val="009115C6"/>
    <w:rsid w:val="009128C4"/>
    <w:rsid w:val="00951706"/>
    <w:rsid w:val="00A16FC3"/>
    <w:rsid w:val="00A86F7D"/>
    <w:rsid w:val="00AA4D2D"/>
    <w:rsid w:val="00AB4FB0"/>
    <w:rsid w:val="00AF7D04"/>
    <w:rsid w:val="00B122CD"/>
    <w:rsid w:val="00B3568C"/>
    <w:rsid w:val="00B42383"/>
    <w:rsid w:val="00B557A2"/>
    <w:rsid w:val="00BC4896"/>
    <w:rsid w:val="00BD3D8D"/>
    <w:rsid w:val="00BD5B6E"/>
    <w:rsid w:val="00BE336F"/>
    <w:rsid w:val="00BF6C2F"/>
    <w:rsid w:val="00C34C71"/>
    <w:rsid w:val="00C42250"/>
    <w:rsid w:val="00C4676E"/>
    <w:rsid w:val="00C55335"/>
    <w:rsid w:val="00C8190C"/>
    <w:rsid w:val="00C83A59"/>
    <w:rsid w:val="00CB6060"/>
    <w:rsid w:val="00CD38E3"/>
    <w:rsid w:val="00CD3CB2"/>
    <w:rsid w:val="00D03320"/>
    <w:rsid w:val="00D31D4C"/>
    <w:rsid w:val="00D6618C"/>
    <w:rsid w:val="00DB5DE8"/>
    <w:rsid w:val="00DB61F6"/>
    <w:rsid w:val="00DC75DD"/>
    <w:rsid w:val="00DE1291"/>
    <w:rsid w:val="00DE46E2"/>
    <w:rsid w:val="00E12225"/>
    <w:rsid w:val="00E270D9"/>
    <w:rsid w:val="00E976C0"/>
    <w:rsid w:val="00EA2CD6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Yanelis</cp:lastModifiedBy>
  <cp:revision>105</cp:revision>
  <cp:lastPrinted>2020-02-11T20:12:00Z</cp:lastPrinted>
  <dcterms:created xsi:type="dcterms:W3CDTF">2019-05-23T14:21:00Z</dcterms:created>
  <dcterms:modified xsi:type="dcterms:W3CDTF">2020-02-11T20:13:00Z</dcterms:modified>
</cp:coreProperties>
</file>