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960B03">
        <w:rPr>
          <w:rFonts w:ascii="Arial" w:hAnsi="Arial" w:cs="Arial"/>
          <w:sz w:val="22"/>
          <w:szCs w:val="22"/>
        </w:rPr>
        <w:t>Agosto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747A1E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7B7C9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Corrección de revisiones de Tesis de Maestría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FB61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CF10A8" w:rsidP="00F0430A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Actividades propuestas por jefe de grupo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960B03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0B03" w:rsidRDefault="00960B03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Redacción de propuesta Premio CITMA provincial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0B03" w:rsidRDefault="00960B03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800"/>
        <w:gridCol w:w="1890"/>
        <w:gridCol w:w="2160"/>
        <w:gridCol w:w="1890"/>
      </w:tblGrid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</w:tr>
      <w:tr w:rsidR="002F7D6B" w:rsidRPr="00787BCD" w:rsidTr="008F621F">
        <w:trPr>
          <w:trHeight w:val="28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D6B" w:rsidRPr="00787BCD" w:rsidRDefault="002F7D6B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D6B" w:rsidRPr="00787BCD" w:rsidRDefault="002F7D6B" w:rsidP="006910F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D154D5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D154D5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D154D5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  <w:tr w:rsidR="001B2C90" w:rsidRPr="00787BCD" w:rsidTr="00BA1339">
        <w:trPr>
          <w:trHeight w:val="2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2F7D6B" w:rsidP="001C1C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</w:tr>
      <w:tr w:rsidR="002F7D6B" w:rsidRPr="00787BCD" w:rsidTr="00C43A4E">
        <w:trPr>
          <w:trHeight w:val="33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D6B" w:rsidRPr="00787BCD" w:rsidRDefault="002F7D6B" w:rsidP="002F7D6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F94789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F94789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F94789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F94789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</w:tr>
      <w:tr w:rsidR="006910F9" w:rsidRPr="00787BCD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</w:p>
        </w:tc>
      </w:tr>
      <w:tr w:rsidR="002F7D6B" w:rsidRPr="00787BCD" w:rsidTr="007C050B">
        <w:trPr>
          <w:trHeight w:val="3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D6B" w:rsidRPr="00787BCD" w:rsidRDefault="002F7D6B" w:rsidP="007564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F977DE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F977DE">
              <w:rPr>
                <w:rFonts w:asciiTheme="minorHAnsi" w:hAnsiTheme="minorHAnsi" w:cstheme="minorHAnsi"/>
                <w:sz w:val="22"/>
                <w:szCs w:val="22"/>
              </w:rPr>
              <w:t>Artículo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4044EF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4044EF">
              <w:rPr>
                <w:rFonts w:asciiTheme="minorHAnsi" w:hAnsiTheme="minorHAnsi" w:cstheme="minorHAnsi"/>
                <w:sz w:val="22"/>
                <w:szCs w:val="22"/>
              </w:rPr>
              <w:t>Tesis</w:t>
            </w:r>
          </w:p>
        </w:tc>
      </w:tr>
      <w:tr w:rsidR="006910F9" w:rsidRPr="00787BCD" w:rsidTr="00BA133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787BCD" w:rsidRDefault="002F7D6B" w:rsidP="006910F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28</w:t>
            </w:r>
          </w:p>
        </w:tc>
      </w:tr>
      <w:tr w:rsidR="002F7D6B" w:rsidRPr="00787BCD" w:rsidTr="00210A99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6A119B"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6A119B"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6A119B"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6A119B"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6B" w:rsidRDefault="002F7D6B" w:rsidP="002F7D6B">
            <w:pPr>
              <w:jc w:val="center"/>
            </w:pPr>
            <w:r w:rsidRPr="006A119B"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</w:tr>
      <w:tr w:rsidR="004F17C7" w:rsidRPr="00787BCD" w:rsidTr="002F7D6B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787BCD" w:rsidRDefault="002F7D6B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787BCD" w:rsidRDefault="004F17C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787BCD" w:rsidRDefault="004F17C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787BCD" w:rsidRDefault="004F17C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787BCD" w:rsidRDefault="004F17C7" w:rsidP="00A6423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87BCD" w:rsidRPr="00787BCD" w:rsidTr="002F7D6B">
        <w:trPr>
          <w:trHeight w:val="34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CD" w:rsidRPr="00787BCD" w:rsidRDefault="002F7D6B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CITMA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BCD" w:rsidRPr="00787BCD" w:rsidRDefault="00787BCD" w:rsidP="00787BC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30708"/>
    <w:rsid w:val="002374F7"/>
    <w:rsid w:val="002943F6"/>
    <w:rsid w:val="002C0B8B"/>
    <w:rsid w:val="002F7D6B"/>
    <w:rsid w:val="00385981"/>
    <w:rsid w:val="004F17C7"/>
    <w:rsid w:val="0057367A"/>
    <w:rsid w:val="00673B6B"/>
    <w:rsid w:val="006877B4"/>
    <w:rsid w:val="006910F9"/>
    <w:rsid w:val="00711DBE"/>
    <w:rsid w:val="00747A1E"/>
    <w:rsid w:val="007564B6"/>
    <w:rsid w:val="00787BCD"/>
    <w:rsid w:val="007B7C93"/>
    <w:rsid w:val="00833543"/>
    <w:rsid w:val="008F5F4F"/>
    <w:rsid w:val="00951AB2"/>
    <w:rsid w:val="00960B03"/>
    <w:rsid w:val="009B0FA8"/>
    <w:rsid w:val="00A013C5"/>
    <w:rsid w:val="00A02BCC"/>
    <w:rsid w:val="00A6423A"/>
    <w:rsid w:val="00A7476C"/>
    <w:rsid w:val="00A87CBC"/>
    <w:rsid w:val="00BA1339"/>
    <w:rsid w:val="00C25D15"/>
    <w:rsid w:val="00C446BB"/>
    <w:rsid w:val="00CE0077"/>
    <w:rsid w:val="00CF10A8"/>
    <w:rsid w:val="00E21839"/>
    <w:rsid w:val="00E32E19"/>
    <w:rsid w:val="00E33A36"/>
    <w:rsid w:val="00E605AF"/>
    <w:rsid w:val="00EC6D88"/>
    <w:rsid w:val="00F0430A"/>
    <w:rsid w:val="00F71C01"/>
    <w:rsid w:val="00F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38</cp:revision>
  <dcterms:created xsi:type="dcterms:W3CDTF">2017-10-19T23:52:00Z</dcterms:created>
  <dcterms:modified xsi:type="dcterms:W3CDTF">2020-09-23T15:46:00Z</dcterms:modified>
</cp:coreProperties>
</file>