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95A" w:rsidRDefault="00B0552E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</w:t>
      </w:r>
      <w:r w:rsidR="001E295A" w:rsidRPr="00B06080">
        <w:rPr>
          <w:rFonts w:ascii="Arial" w:hAnsi="Arial" w:cs="Arial"/>
          <w:b/>
          <w:color w:val="000000"/>
          <w:sz w:val="22"/>
          <w:szCs w:val="22"/>
        </w:rPr>
        <w:t>NEXO No. 6</w:t>
      </w:r>
    </w:p>
    <w:p w:rsidR="001E295A" w:rsidRPr="00B06080" w:rsidRDefault="001E295A" w:rsidP="00C03AEB">
      <w:pPr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1E295A" w:rsidRPr="00A626CA" w:rsidTr="00F31B2E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5855" w:type="dxa"/>
            <w:vAlign w:val="center"/>
          </w:tcPr>
          <w:p w:rsidR="001E295A" w:rsidRPr="00A626CA" w:rsidRDefault="001E295A" w:rsidP="00C03AEB">
            <w:pPr>
              <w:ind w:left="2063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48072F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1E295A" w:rsidRPr="00A626CA" w:rsidRDefault="007225D3" w:rsidP="00C03AEB">
            <w:pPr>
              <w:ind w:left="10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26CA">
              <w:rPr>
                <w:rFonts w:ascii="Arial" w:hAnsi="Arial" w:cs="Arial"/>
                <w:sz w:val="20"/>
                <w:szCs w:val="20"/>
              </w:rPr>
              <w:t xml:space="preserve">            Pedro Rodríguez Hernández</w:t>
            </w:r>
          </w:p>
        </w:tc>
      </w:tr>
      <w:tr w:rsidR="001E295A" w:rsidRPr="00A626CA" w:rsidTr="00F31B2E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1E295A" w:rsidRPr="00A626CA" w:rsidRDefault="001E295A" w:rsidP="00C03AEB">
            <w:pPr>
              <w:ind w:left="107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1E295A" w:rsidRPr="00A626CA" w:rsidRDefault="005A35EE" w:rsidP="00BB66F0">
      <w:pPr>
        <w:jc w:val="both"/>
        <w:outlineLvl w:val="0"/>
        <w:rPr>
          <w:rFonts w:ascii="Arial" w:hAnsi="Arial" w:cs="Arial"/>
          <w:sz w:val="20"/>
          <w:szCs w:val="20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54217F">
        <w:rPr>
          <w:rFonts w:ascii="Arial" w:hAnsi="Arial" w:cs="Arial"/>
          <w:b/>
          <w:sz w:val="20"/>
          <w:szCs w:val="20"/>
        </w:rPr>
        <w:t>J</w:t>
      </w:r>
      <w:r w:rsidR="00C32650">
        <w:rPr>
          <w:rFonts w:ascii="Arial" w:hAnsi="Arial" w:cs="Arial"/>
          <w:b/>
          <w:sz w:val="20"/>
          <w:szCs w:val="20"/>
        </w:rPr>
        <w:t>UNIO</w:t>
      </w:r>
      <w:r w:rsidR="00F50403" w:rsidRPr="00C32650">
        <w:rPr>
          <w:rFonts w:ascii="Arial" w:hAnsi="Arial" w:cs="Arial"/>
          <w:b/>
          <w:sz w:val="20"/>
          <w:szCs w:val="20"/>
        </w:rPr>
        <w:t>201</w:t>
      </w:r>
      <w:r w:rsidR="003F6FA7" w:rsidRPr="00C32650">
        <w:rPr>
          <w:rFonts w:ascii="Arial" w:hAnsi="Arial" w:cs="Arial"/>
          <w:b/>
          <w:sz w:val="20"/>
          <w:szCs w:val="20"/>
        </w:rPr>
        <w:t>6</w:t>
      </w:r>
      <w:r w:rsidR="003E5E97">
        <w:rPr>
          <w:rFonts w:ascii="Arial" w:hAnsi="Arial" w:cs="Arial"/>
          <w:b/>
          <w:sz w:val="20"/>
          <w:szCs w:val="20"/>
        </w:rPr>
        <w:t xml:space="preserve">   Cumplimiento: </w:t>
      </w:r>
      <w:r w:rsidR="003E5E97" w:rsidRPr="003E5E97">
        <w:rPr>
          <w:rFonts w:ascii="Arial" w:hAnsi="Arial" w:cs="Arial"/>
          <w:b/>
          <w:sz w:val="20"/>
          <w:szCs w:val="20"/>
          <w:u w:val="single"/>
        </w:rPr>
        <w:t>23 %</w:t>
      </w:r>
    </w:p>
    <w:p w:rsidR="00090D3F" w:rsidRPr="00ED3880" w:rsidRDefault="00090D3F" w:rsidP="0063090B">
      <w:pPr>
        <w:tabs>
          <w:tab w:val="left" w:pos="3240"/>
        </w:tabs>
        <w:ind w:left="-142" w:firstLine="568"/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DD189E" w:rsidRPr="00EB2946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B0552E" w:rsidRDefault="00DD189E" w:rsidP="00B5303C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0552E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B5303C" w:rsidRPr="00B0552E">
              <w:rPr>
                <w:rFonts w:ascii="Arial" w:hAnsi="Arial" w:cs="Arial"/>
                <w:b/>
                <w:sz w:val="20"/>
                <w:szCs w:val="20"/>
              </w:rPr>
              <w:t>areas principales.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B0552E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0552E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DD189E" w:rsidRPr="00EB2946" w:rsidTr="00E114BA">
        <w:trPr>
          <w:trHeight w:val="381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A4" w:rsidRPr="00B0552E" w:rsidRDefault="00F84C98" w:rsidP="00B530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noProof/>
                <w:sz w:val="20"/>
                <w:szCs w:val="20"/>
              </w:rPr>
              <w:t xml:space="preserve">1- </w:t>
            </w:r>
            <w:r w:rsidR="00B5303C" w:rsidRPr="00B0552E">
              <w:rPr>
                <w:rFonts w:ascii="Arial" w:hAnsi="Arial" w:cs="Arial"/>
                <w:noProof/>
                <w:sz w:val="20"/>
                <w:szCs w:val="20"/>
              </w:rPr>
              <w:t>Mantener la limpieza de la cristaleria, miselaneas asi como mesetassegún las normas establecidas.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3E3" w:rsidRPr="00B0552E" w:rsidRDefault="00DD189E" w:rsidP="008B13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E114BA" w:rsidRPr="00EB2946" w:rsidTr="00E114BA">
        <w:trPr>
          <w:trHeight w:val="381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BA" w:rsidRPr="00B0552E" w:rsidRDefault="00D47D6F" w:rsidP="002219E6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B0552E">
              <w:rPr>
                <w:rFonts w:ascii="Arial" w:hAnsi="Arial" w:cs="Arial"/>
                <w:noProof/>
                <w:sz w:val="20"/>
                <w:szCs w:val="20"/>
              </w:rPr>
              <w:t>2-</w:t>
            </w:r>
            <w:r w:rsidR="00B5303C" w:rsidRPr="00B0552E">
              <w:rPr>
                <w:rFonts w:ascii="Arial" w:hAnsi="Arial" w:cs="Arial"/>
                <w:noProof/>
                <w:sz w:val="20"/>
                <w:szCs w:val="20"/>
              </w:rPr>
              <w:t>Atender la limpieza de frios y módulos de congelación una vez al mes.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4BA" w:rsidRPr="00B0552E" w:rsidRDefault="00A7690A" w:rsidP="008B13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7F4D62" w:rsidRPr="00EB2946" w:rsidTr="00C93980">
        <w:trPr>
          <w:trHeight w:val="290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18" w:rsidRPr="00B0552E" w:rsidRDefault="00E114BA" w:rsidP="002219E6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B0552E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D47D6F" w:rsidRPr="00B0552E">
              <w:rPr>
                <w:rFonts w:ascii="Arial" w:hAnsi="Arial" w:cs="Arial"/>
                <w:noProof/>
                <w:sz w:val="20"/>
                <w:szCs w:val="20"/>
              </w:rPr>
              <w:t xml:space="preserve">- </w:t>
            </w:r>
            <w:r w:rsidR="00B5303C" w:rsidRPr="00B0552E">
              <w:rPr>
                <w:rFonts w:ascii="Arial" w:hAnsi="Arial" w:cs="Arial"/>
                <w:noProof/>
                <w:sz w:val="20"/>
                <w:szCs w:val="20"/>
              </w:rPr>
              <w:t>Trabajar en la autoclave saber las medidas y ord</w:t>
            </w:r>
            <w:r w:rsidR="002219E6" w:rsidRPr="00B0552E">
              <w:rPr>
                <w:rFonts w:ascii="Arial" w:hAnsi="Arial" w:cs="Arial"/>
                <w:noProof/>
                <w:sz w:val="20"/>
                <w:szCs w:val="20"/>
              </w:rPr>
              <w:t>e</w:t>
            </w:r>
            <w:r w:rsidR="00B5303C" w:rsidRPr="00B0552E">
              <w:rPr>
                <w:rFonts w:ascii="Arial" w:hAnsi="Arial" w:cs="Arial"/>
                <w:noProof/>
                <w:sz w:val="20"/>
                <w:szCs w:val="20"/>
              </w:rPr>
              <w:t>n de trabajo de ellas as</w:t>
            </w:r>
            <w:r w:rsidR="002219E6" w:rsidRPr="00B0552E">
              <w:rPr>
                <w:rFonts w:ascii="Arial" w:hAnsi="Arial" w:cs="Arial"/>
                <w:noProof/>
                <w:sz w:val="20"/>
                <w:szCs w:val="20"/>
              </w:rPr>
              <w:t>í</w:t>
            </w:r>
            <w:r w:rsidR="00B5303C" w:rsidRPr="00B0552E">
              <w:rPr>
                <w:rFonts w:ascii="Arial" w:hAnsi="Arial" w:cs="Arial"/>
                <w:noProof/>
                <w:sz w:val="20"/>
                <w:szCs w:val="20"/>
              </w:rPr>
              <w:t xml:space="preserve"> como otra especificaciones.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D62" w:rsidRPr="00B0552E" w:rsidRDefault="00D8751B" w:rsidP="00D87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ED1978" w:rsidRPr="00EB2946" w:rsidTr="00C93980">
        <w:trPr>
          <w:trHeight w:val="290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78" w:rsidRPr="00B0552E" w:rsidRDefault="00ED1978" w:rsidP="00E229D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B0552E">
              <w:rPr>
                <w:rFonts w:ascii="Arial" w:hAnsi="Arial" w:cs="Arial"/>
                <w:noProof/>
                <w:sz w:val="20"/>
                <w:szCs w:val="20"/>
              </w:rPr>
              <w:t xml:space="preserve">4- </w:t>
            </w:r>
            <w:r w:rsidR="00E229D9" w:rsidRPr="00B0552E">
              <w:rPr>
                <w:rFonts w:ascii="Arial" w:hAnsi="Arial" w:cs="Arial"/>
                <w:noProof/>
                <w:sz w:val="20"/>
                <w:szCs w:val="20"/>
              </w:rPr>
              <w:t>Mantener los fregaderos limpios y en orden.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1978" w:rsidRPr="00B0552E" w:rsidRDefault="00A7690A" w:rsidP="00D87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D47D6F" w:rsidRPr="00EB2946" w:rsidTr="00C93980">
        <w:trPr>
          <w:trHeight w:val="290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6F" w:rsidRPr="00B0552E" w:rsidRDefault="00B0552E" w:rsidP="00C93980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5-</w:t>
            </w:r>
            <w:r w:rsidRPr="00B0552E">
              <w:rPr>
                <w:rFonts w:ascii="Arial" w:hAnsi="Arial" w:cs="Arial"/>
                <w:noProof/>
                <w:sz w:val="20"/>
                <w:szCs w:val="20"/>
              </w:rPr>
              <w:t xml:space="preserve"> Reunión de grupo, comisión científica, sindicato y matutinos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D6F" w:rsidRPr="00B0552E" w:rsidRDefault="003F43B2" w:rsidP="00D87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DD189E" w:rsidRPr="00EB2946" w:rsidTr="00B5303C">
        <w:trPr>
          <w:trHeight w:val="21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69" w:rsidRPr="00B0552E" w:rsidRDefault="00F547F2" w:rsidP="00352F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b/>
                <w:noProof/>
                <w:sz w:val="20"/>
                <w:szCs w:val="20"/>
              </w:rPr>
              <w:t>Extra plan</w:t>
            </w:r>
            <w:r w:rsidR="003E5E97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="00F7341E" w:rsidRPr="00B0552E">
              <w:rPr>
                <w:rFonts w:ascii="Arial" w:hAnsi="Arial" w:cs="Arial"/>
                <w:b/>
                <w:noProof/>
                <w:sz w:val="20"/>
                <w:szCs w:val="20"/>
              </w:rPr>
              <w:t>e impactos</w:t>
            </w:r>
            <w:r w:rsidR="00352F7E" w:rsidRPr="00B0552E">
              <w:rPr>
                <w:rFonts w:ascii="Arial" w:hAnsi="Arial" w:cs="Arial"/>
                <w:b/>
                <w:noProof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89E" w:rsidRPr="00B0552E" w:rsidRDefault="00DD189E" w:rsidP="00C03A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BB1" w:rsidRPr="00EB2946" w:rsidTr="008834B4">
        <w:trPr>
          <w:trHeight w:val="229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B1" w:rsidRPr="00B0552E" w:rsidRDefault="00EB2946" w:rsidP="00EB2946">
            <w:pPr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1- Apoyo al experimento de tomate con diferentes concentraciones de quitomax (estudiante de Alejandro).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BB1" w:rsidRPr="00B0552E" w:rsidRDefault="00B0552E" w:rsidP="00C03AEB">
            <w:pPr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CD1BB1" w:rsidRPr="00EB2946" w:rsidTr="008834B4">
        <w:trPr>
          <w:trHeight w:val="229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B1" w:rsidRPr="00B0552E" w:rsidRDefault="00EB2946" w:rsidP="003577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2-Apoyo en el pesaje de las muestras de soya de Daimy.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BB1" w:rsidRPr="00B0552E" w:rsidRDefault="00B0552E" w:rsidP="00C03AEB">
            <w:pPr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D30DB1" w:rsidRPr="00EB2946" w:rsidTr="008834B4">
        <w:trPr>
          <w:trHeight w:val="229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B1" w:rsidRPr="00B0552E" w:rsidRDefault="00D30DB1" w:rsidP="003577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 Participación en el video conferencia de sustancias peligrosas.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0DB1" w:rsidRPr="00B0552E" w:rsidRDefault="00197E86" w:rsidP="00C03AEB">
            <w:pPr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987A07" w:rsidRPr="00EB2946" w:rsidTr="005A35EE">
        <w:trPr>
          <w:trHeight w:val="168"/>
        </w:trPr>
        <w:tc>
          <w:tcPr>
            <w:tcW w:w="3670" w:type="dxa"/>
          </w:tcPr>
          <w:p w:rsidR="00987A07" w:rsidRPr="00B0552E" w:rsidRDefault="00987A07" w:rsidP="00987A07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0552E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987A07" w:rsidRPr="00B0552E" w:rsidRDefault="0054217F" w:rsidP="00987A07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552E">
              <w:rPr>
                <w:rFonts w:ascii="Arial" w:hAnsi="Arial" w:cs="Arial"/>
                <w:color w:val="000000"/>
                <w:sz w:val="20"/>
                <w:szCs w:val="20"/>
              </w:rPr>
              <w:t>Auxiliar de laboratorio</w:t>
            </w:r>
          </w:p>
        </w:tc>
      </w:tr>
      <w:tr w:rsidR="00987A07" w:rsidRPr="00EB2946" w:rsidTr="005A35EE">
        <w:trPr>
          <w:trHeight w:val="156"/>
        </w:trPr>
        <w:tc>
          <w:tcPr>
            <w:tcW w:w="3670" w:type="dxa"/>
          </w:tcPr>
          <w:p w:rsidR="00987A07" w:rsidRPr="00B0552E" w:rsidRDefault="00987A07" w:rsidP="00987A07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0552E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987A07" w:rsidRPr="00B0552E" w:rsidRDefault="0054217F" w:rsidP="00987A07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552E">
              <w:rPr>
                <w:rFonts w:ascii="Arial" w:hAnsi="Arial" w:cs="Arial"/>
                <w:color w:val="000000"/>
                <w:sz w:val="20"/>
                <w:szCs w:val="20"/>
              </w:rPr>
              <w:t>Betty Leydis González Pérez</w:t>
            </w:r>
          </w:p>
        </w:tc>
      </w:tr>
    </w:tbl>
    <w:p w:rsidR="00BF71E3" w:rsidRPr="00EB2946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1985"/>
        <w:gridCol w:w="2268"/>
        <w:gridCol w:w="2268"/>
        <w:gridCol w:w="1897"/>
      </w:tblGrid>
      <w:tr w:rsidR="00A626CA" w:rsidRPr="00EB2946" w:rsidTr="00E33386">
        <w:trPr>
          <w:trHeight w:val="101"/>
        </w:trPr>
        <w:tc>
          <w:tcPr>
            <w:tcW w:w="2518" w:type="dxa"/>
            <w:shd w:val="clear" w:color="auto" w:fill="auto"/>
          </w:tcPr>
          <w:p w:rsidR="00FB7D92" w:rsidRPr="00EB2946" w:rsidRDefault="00FB7D92" w:rsidP="00966C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1985" w:type="dxa"/>
            <w:shd w:val="clear" w:color="auto" w:fill="auto"/>
          </w:tcPr>
          <w:p w:rsidR="00FB7D92" w:rsidRPr="00EB2946" w:rsidRDefault="00FB7D92" w:rsidP="00966C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B7D92" w:rsidRPr="00EB2946" w:rsidRDefault="00FB7D92" w:rsidP="00966C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  <w:r w:rsidR="0054217F" w:rsidRPr="00EB2946">
              <w:rPr>
                <w:rFonts w:ascii="Arial" w:hAnsi="Arial" w:cs="Arial"/>
                <w:b/>
                <w:sz w:val="22"/>
                <w:szCs w:val="22"/>
              </w:rPr>
              <w:t xml:space="preserve"> 1</w:t>
            </w:r>
          </w:p>
        </w:tc>
        <w:tc>
          <w:tcPr>
            <w:tcW w:w="2268" w:type="dxa"/>
            <w:shd w:val="clear" w:color="auto" w:fill="auto"/>
          </w:tcPr>
          <w:p w:rsidR="00FB7D92" w:rsidRPr="00EB2946" w:rsidRDefault="00FB7D92" w:rsidP="00966C3D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Jueves</w:t>
            </w:r>
            <w:r w:rsidR="0054217F" w:rsidRPr="00EB2946">
              <w:rPr>
                <w:rFonts w:ascii="Arial" w:hAnsi="Arial" w:cs="Arial"/>
                <w:b/>
                <w:sz w:val="22"/>
                <w:szCs w:val="22"/>
              </w:rPr>
              <w:t xml:space="preserve"> 2</w:t>
            </w:r>
          </w:p>
        </w:tc>
        <w:tc>
          <w:tcPr>
            <w:tcW w:w="1897" w:type="dxa"/>
            <w:shd w:val="clear" w:color="auto" w:fill="auto"/>
          </w:tcPr>
          <w:p w:rsidR="00FB7D92" w:rsidRPr="00EB2946" w:rsidRDefault="00FB7D92" w:rsidP="00966C3D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Viernes</w:t>
            </w:r>
            <w:r w:rsidR="0054217F" w:rsidRPr="00EB2946">
              <w:rPr>
                <w:rFonts w:ascii="Arial" w:hAnsi="Arial" w:cs="Arial"/>
                <w:b/>
                <w:sz w:val="22"/>
                <w:szCs w:val="22"/>
              </w:rPr>
              <w:t xml:space="preserve"> 3</w:t>
            </w:r>
          </w:p>
        </w:tc>
      </w:tr>
      <w:tr w:rsidR="00966C3D" w:rsidRPr="00EB2946" w:rsidTr="00E33386">
        <w:trPr>
          <w:trHeight w:val="454"/>
        </w:trPr>
        <w:tc>
          <w:tcPr>
            <w:tcW w:w="2518" w:type="dxa"/>
          </w:tcPr>
          <w:p w:rsidR="002A637C" w:rsidRPr="00EB2946" w:rsidRDefault="002A637C" w:rsidP="005421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650F33" w:rsidRPr="00EB2946" w:rsidRDefault="00650F33" w:rsidP="005421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737999" w:rsidRPr="00E33386" w:rsidRDefault="00E33386" w:rsidP="00B35DD3">
            <w:pPr>
              <w:rPr>
                <w:rFonts w:ascii="Arial" w:hAnsi="Arial" w:cs="Arial"/>
                <w:sz w:val="20"/>
                <w:szCs w:val="20"/>
              </w:rPr>
            </w:pPr>
            <w:r w:rsidRPr="00E33386">
              <w:rPr>
                <w:rFonts w:ascii="Arial" w:hAnsi="Arial" w:cs="Arial"/>
                <w:sz w:val="20"/>
                <w:szCs w:val="20"/>
              </w:rPr>
              <w:t xml:space="preserve">        Trabajo en el Dpto de economía</w:t>
            </w:r>
          </w:p>
        </w:tc>
        <w:tc>
          <w:tcPr>
            <w:tcW w:w="2268" w:type="dxa"/>
          </w:tcPr>
          <w:p w:rsidR="005614A7" w:rsidRPr="00E33386" w:rsidRDefault="00E33386" w:rsidP="00447A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3386">
              <w:rPr>
                <w:rFonts w:ascii="Arial" w:hAnsi="Arial" w:cs="Arial"/>
                <w:sz w:val="20"/>
                <w:szCs w:val="20"/>
              </w:rPr>
              <w:t xml:space="preserve">        Trabajo en el Dpto de economía</w:t>
            </w:r>
          </w:p>
        </w:tc>
        <w:tc>
          <w:tcPr>
            <w:tcW w:w="1897" w:type="dxa"/>
          </w:tcPr>
          <w:p w:rsidR="00C073E3" w:rsidRPr="00E33386" w:rsidRDefault="00E33386" w:rsidP="008C22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3386">
              <w:rPr>
                <w:rFonts w:ascii="Arial" w:hAnsi="Arial" w:cs="Arial"/>
                <w:sz w:val="20"/>
                <w:szCs w:val="20"/>
              </w:rPr>
              <w:t xml:space="preserve">        Trabajo en el Dpto de economía</w:t>
            </w:r>
          </w:p>
        </w:tc>
      </w:tr>
      <w:tr w:rsidR="00A626CA" w:rsidRPr="00EB2946" w:rsidTr="00E33386">
        <w:trPr>
          <w:trHeight w:val="277"/>
        </w:trPr>
        <w:tc>
          <w:tcPr>
            <w:tcW w:w="2518" w:type="dxa"/>
            <w:shd w:val="clear" w:color="auto" w:fill="auto"/>
          </w:tcPr>
          <w:p w:rsidR="00FB7D92" w:rsidRPr="00EB2946" w:rsidRDefault="0054217F" w:rsidP="0054217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 xml:space="preserve">Lunes 6 </w:t>
            </w:r>
          </w:p>
        </w:tc>
        <w:tc>
          <w:tcPr>
            <w:tcW w:w="1985" w:type="dxa"/>
            <w:shd w:val="clear" w:color="auto" w:fill="auto"/>
          </w:tcPr>
          <w:p w:rsidR="00FB7D92" w:rsidRPr="00EB2946" w:rsidRDefault="0054217F" w:rsidP="0054217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Martes 7</w:t>
            </w:r>
          </w:p>
        </w:tc>
        <w:tc>
          <w:tcPr>
            <w:tcW w:w="2268" w:type="dxa"/>
            <w:shd w:val="clear" w:color="auto" w:fill="auto"/>
          </w:tcPr>
          <w:p w:rsidR="00FB7D92" w:rsidRPr="00EB2946" w:rsidRDefault="0054217F" w:rsidP="0054217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Miércoles 8</w:t>
            </w:r>
          </w:p>
        </w:tc>
        <w:tc>
          <w:tcPr>
            <w:tcW w:w="2268" w:type="dxa"/>
            <w:shd w:val="clear" w:color="auto" w:fill="auto"/>
          </w:tcPr>
          <w:p w:rsidR="00FB7D92" w:rsidRPr="00EB2946" w:rsidRDefault="0054217F" w:rsidP="0054217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Jueves 9</w:t>
            </w:r>
          </w:p>
        </w:tc>
        <w:tc>
          <w:tcPr>
            <w:tcW w:w="1897" w:type="dxa"/>
            <w:shd w:val="clear" w:color="auto" w:fill="auto"/>
          </w:tcPr>
          <w:p w:rsidR="00FB7D92" w:rsidRPr="00EB2946" w:rsidRDefault="0054217F" w:rsidP="0054217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Viernes 10</w:t>
            </w:r>
          </w:p>
        </w:tc>
      </w:tr>
      <w:tr w:rsidR="00D43325" w:rsidRPr="00EB2946" w:rsidTr="00A006D4">
        <w:trPr>
          <w:trHeight w:val="526"/>
        </w:trPr>
        <w:tc>
          <w:tcPr>
            <w:tcW w:w="2518" w:type="dxa"/>
            <w:shd w:val="clear" w:color="auto" w:fill="auto"/>
          </w:tcPr>
          <w:p w:rsidR="00437810" w:rsidRPr="00E33386" w:rsidRDefault="00857612" w:rsidP="00497552">
            <w:pPr>
              <w:tabs>
                <w:tab w:val="left" w:pos="142"/>
              </w:tabs>
              <w:ind w:right="77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3386">
              <w:rPr>
                <w:rFonts w:ascii="Arial" w:hAnsi="Arial" w:cs="Arial"/>
                <w:sz w:val="20"/>
                <w:szCs w:val="20"/>
              </w:rPr>
              <w:t xml:space="preserve">Trabajo en el </w:t>
            </w:r>
            <w:r w:rsidR="00A006D4">
              <w:rPr>
                <w:rFonts w:ascii="Arial" w:hAnsi="Arial" w:cs="Arial"/>
                <w:sz w:val="20"/>
                <w:szCs w:val="20"/>
              </w:rPr>
              <w:t>D</w:t>
            </w:r>
            <w:r w:rsidRPr="00E33386">
              <w:rPr>
                <w:rFonts w:ascii="Arial" w:hAnsi="Arial" w:cs="Arial"/>
                <w:sz w:val="20"/>
                <w:szCs w:val="20"/>
              </w:rPr>
              <w:t>pto de economía</w:t>
            </w:r>
          </w:p>
        </w:tc>
        <w:tc>
          <w:tcPr>
            <w:tcW w:w="1985" w:type="dxa"/>
          </w:tcPr>
          <w:p w:rsidR="00D43325" w:rsidRPr="00E33386" w:rsidRDefault="00E33386" w:rsidP="004975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3386">
              <w:rPr>
                <w:rFonts w:ascii="Arial" w:hAnsi="Arial" w:cs="Arial"/>
                <w:sz w:val="20"/>
                <w:szCs w:val="20"/>
              </w:rPr>
              <w:t>Trabajo en el Dpto de economía</w:t>
            </w:r>
          </w:p>
        </w:tc>
        <w:tc>
          <w:tcPr>
            <w:tcW w:w="2268" w:type="dxa"/>
          </w:tcPr>
          <w:p w:rsidR="00D43325" w:rsidRPr="00E33386" w:rsidRDefault="00E33386" w:rsidP="00497552">
            <w:pPr>
              <w:tabs>
                <w:tab w:val="left" w:pos="142"/>
              </w:tabs>
              <w:ind w:right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3386">
              <w:rPr>
                <w:rFonts w:ascii="Arial" w:hAnsi="Arial" w:cs="Arial"/>
                <w:sz w:val="20"/>
                <w:szCs w:val="20"/>
              </w:rPr>
              <w:t>Trabajo en el Dpto de economía</w:t>
            </w:r>
          </w:p>
        </w:tc>
        <w:tc>
          <w:tcPr>
            <w:tcW w:w="2268" w:type="dxa"/>
          </w:tcPr>
          <w:p w:rsidR="008A686E" w:rsidRPr="00E33386" w:rsidRDefault="00E33386" w:rsidP="004975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3386">
              <w:rPr>
                <w:rFonts w:ascii="Arial" w:hAnsi="Arial" w:cs="Arial"/>
                <w:sz w:val="20"/>
                <w:szCs w:val="20"/>
              </w:rPr>
              <w:t xml:space="preserve"> Trabajo en el Dpto de economía</w:t>
            </w:r>
          </w:p>
        </w:tc>
        <w:tc>
          <w:tcPr>
            <w:tcW w:w="1897" w:type="dxa"/>
          </w:tcPr>
          <w:p w:rsidR="002627C2" w:rsidRPr="00E33386" w:rsidRDefault="00E33386" w:rsidP="004975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3386">
              <w:rPr>
                <w:rFonts w:ascii="Arial" w:hAnsi="Arial" w:cs="Arial"/>
                <w:sz w:val="20"/>
                <w:szCs w:val="20"/>
              </w:rPr>
              <w:t>Trabajo en el Dpto de economía</w:t>
            </w:r>
          </w:p>
        </w:tc>
      </w:tr>
      <w:tr w:rsidR="00D43325" w:rsidRPr="00EB2946" w:rsidTr="00E33386">
        <w:trPr>
          <w:trHeight w:val="211"/>
        </w:trPr>
        <w:tc>
          <w:tcPr>
            <w:tcW w:w="2518" w:type="dxa"/>
            <w:shd w:val="clear" w:color="auto" w:fill="auto"/>
          </w:tcPr>
          <w:p w:rsidR="00D43325" w:rsidRPr="00EB2946" w:rsidRDefault="0054217F" w:rsidP="00F379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Lunes 13</w:t>
            </w:r>
          </w:p>
        </w:tc>
        <w:tc>
          <w:tcPr>
            <w:tcW w:w="1985" w:type="dxa"/>
            <w:shd w:val="clear" w:color="auto" w:fill="auto"/>
          </w:tcPr>
          <w:p w:rsidR="00D43325" w:rsidRPr="00EB2946" w:rsidRDefault="0054217F" w:rsidP="00ED1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Martes 14</w:t>
            </w:r>
          </w:p>
        </w:tc>
        <w:tc>
          <w:tcPr>
            <w:tcW w:w="2268" w:type="dxa"/>
            <w:shd w:val="clear" w:color="auto" w:fill="auto"/>
          </w:tcPr>
          <w:p w:rsidR="00D43325" w:rsidRPr="00EB2946" w:rsidRDefault="0054217F" w:rsidP="001F709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Miércoles 15</w:t>
            </w:r>
          </w:p>
        </w:tc>
        <w:tc>
          <w:tcPr>
            <w:tcW w:w="2268" w:type="dxa"/>
            <w:shd w:val="clear" w:color="auto" w:fill="auto"/>
          </w:tcPr>
          <w:p w:rsidR="00D43325" w:rsidRPr="00EB2946" w:rsidRDefault="0054217F" w:rsidP="001F709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Jueves 16</w:t>
            </w:r>
          </w:p>
        </w:tc>
        <w:tc>
          <w:tcPr>
            <w:tcW w:w="1897" w:type="dxa"/>
            <w:shd w:val="clear" w:color="auto" w:fill="auto"/>
          </w:tcPr>
          <w:p w:rsidR="00D43325" w:rsidRPr="00EB2946" w:rsidRDefault="0054217F" w:rsidP="00ED1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Viernes 17</w:t>
            </w:r>
          </w:p>
        </w:tc>
      </w:tr>
      <w:tr w:rsidR="00D43325" w:rsidRPr="00EB2946" w:rsidTr="00E33386">
        <w:trPr>
          <w:trHeight w:val="513"/>
        </w:trPr>
        <w:tc>
          <w:tcPr>
            <w:tcW w:w="2518" w:type="dxa"/>
            <w:shd w:val="clear" w:color="auto" w:fill="auto"/>
          </w:tcPr>
          <w:p w:rsidR="00322A05" w:rsidRPr="00E33386" w:rsidRDefault="00E33386" w:rsidP="00421718">
            <w:pPr>
              <w:rPr>
                <w:rFonts w:ascii="Arial" w:hAnsi="Arial" w:cs="Arial"/>
                <w:sz w:val="20"/>
                <w:szCs w:val="20"/>
              </w:rPr>
            </w:pPr>
            <w:r w:rsidRPr="00E33386">
              <w:rPr>
                <w:rFonts w:ascii="Arial" w:hAnsi="Arial" w:cs="Arial"/>
                <w:sz w:val="20"/>
                <w:szCs w:val="20"/>
              </w:rPr>
              <w:t>Trabajo en el Dpto de economía</w:t>
            </w:r>
          </w:p>
        </w:tc>
        <w:tc>
          <w:tcPr>
            <w:tcW w:w="1985" w:type="dxa"/>
            <w:shd w:val="clear" w:color="auto" w:fill="auto"/>
          </w:tcPr>
          <w:p w:rsidR="007F35E8" w:rsidRPr="00E33386" w:rsidRDefault="00E33386" w:rsidP="00421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3386">
              <w:rPr>
                <w:rFonts w:ascii="Arial" w:hAnsi="Arial" w:cs="Arial"/>
                <w:sz w:val="20"/>
                <w:szCs w:val="20"/>
              </w:rPr>
              <w:t xml:space="preserve">        Trabajo en el Dpto de economía</w:t>
            </w:r>
          </w:p>
        </w:tc>
        <w:tc>
          <w:tcPr>
            <w:tcW w:w="2268" w:type="dxa"/>
            <w:shd w:val="clear" w:color="auto" w:fill="auto"/>
          </w:tcPr>
          <w:p w:rsidR="00CF32D1" w:rsidRPr="00E33386" w:rsidRDefault="00E33386" w:rsidP="00C93980">
            <w:pPr>
              <w:rPr>
                <w:rFonts w:ascii="Arial" w:hAnsi="Arial" w:cs="Arial"/>
                <w:sz w:val="20"/>
                <w:szCs w:val="20"/>
              </w:rPr>
            </w:pPr>
            <w:r w:rsidRPr="00E33386">
              <w:rPr>
                <w:rFonts w:ascii="Arial" w:hAnsi="Arial" w:cs="Arial"/>
                <w:sz w:val="20"/>
                <w:szCs w:val="20"/>
              </w:rPr>
              <w:t xml:space="preserve">        Trabajo en el Dpto de economía</w:t>
            </w:r>
          </w:p>
        </w:tc>
        <w:tc>
          <w:tcPr>
            <w:tcW w:w="2268" w:type="dxa"/>
            <w:shd w:val="clear" w:color="auto" w:fill="auto"/>
          </w:tcPr>
          <w:p w:rsidR="0094204D" w:rsidRPr="00E33386" w:rsidRDefault="0094204D" w:rsidP="0094204D">
            <w:pPr>
              <w:rPr>
                <w:rFonts w:ascii="Arial" w:hAnsi="Arial" w:cs="Arial"/>
                <w:sz w:val="20"/>
                <w:szCs w:val="20"/>
              </w:rPr>
            </w:pPr>
            <w:r w:rsidRPr="00E33386">
              <w:rPr>
                <w:rFonts w:ascii="Arial" w:hAnsi="Arial" w:cs="Arial"/>
                <w:sz w:val="20"/>
                <w:szCs w:val="20"/>
              </w:rPr>
              <w:t>Recorrido por todo el departamento.</w:t>
            </w:r>
          </w:p>
          <w:p w:rsidR="00D43325" w:rsidRPr="00E33386" w:rsidRDefault="0094204D" w:rsidP="0094204D">
            <w:pPr>
              <w:rPr>
                <w:rFonts w:ascii="Arial" w:hAnsi="Arial" w:cs="Arial"/>
                <w:sz w:val="20"/>
                <w:szCs w:val="20"/>
              </w:rPr>
            </w:pPr>
            <w:r w:rsidRPr="00E33386">
              <w:rPr>
                <w:rFonts w:ascii="Arial" w:hAnsi="Arial" w:cs="Arial"/>
                <w:sz w:val="20"/>
                <w:szCs w:val="20"/>
              </w:rPr>
              <w:t>Fregado de cristalería.</w:t>
            </w:r>
          </w:p>
        </w:tc>
        <w:tc>
          <w:tcPr>
            <w:tcW w:w="1897" w:type="dxa"/>
            <w:shd w:val="clear" w:color="auto" w:fill="auto"/>
          </w:tcPr>
          <w:p w:rsidR="00322A05" w:rsidRPr="00E33386" w:rsidRDefault="0094204D" w:rsidP="00497D11">
            <w:pPr>
              <w:rPr>
                <w:rFonts w:ascii="Arial" w:hAnsi="Arial" w:cs="Arial"/>
                <w:sz w:val="20"/>
                <w:szCs w:val="20"/>
              </w:rPr>
            </w:pPr>
            <w:r w:rsidRPr="00E33386">
              <w:rPr>
                <w:rFonts w:ascii="Arial" w:hAnsi="Arial" w:cs="Arial"/>
                <w:sz w:val="20"/>
                <w:szCs w:val="20"/>
              </w:rPr>
              <w:t>Actividad del día de los padres.</w:t>
            </w:r>
          </w:p>
        </w:tc>
      </w:tr>
      <w:tr w:rsidR="00D43325" w:rsidRPr="00EB2946" w:rsidTr="00E33386">
        <w:trPr>
          <w:trHeight w:val="211"/>
        </w:trPr>
        <w:tc>
          <w:tcPr>
            <w:tcW w:w="2518" w:type="dxa"/>
            <w:shd w:val="clear" w:color="auto" w:fill="auto"/>
          </w:tcPr>
          <w:p w:rsidR="00D43325" w:rsidRPr="00EB2946" w:rsidRDefault="0054217F" w:rsidP="00F379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Lunes 20</w:t>
            </w:r>
          </w:p>
        </w:tc>
        <w:tc>
          <w:tcPr>
            <w:tcW w:w="1985" w:type="dxa"/>
            <w:shd w:val="clear" w:color="auto" w:fill="auto"/>
          </w:tcPr>
          <w:p w:rsidR="00D43325" w:rsidRPr="00EB2946" w:rsidRDefault="0054217F" w:rsidP="00F379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Martes 21</w:t>
            </w:r>
          </w:p>
        </w:tc>
        <w:tc>
          <w:tcPr>
            <w:tcW w:w="2268" w:type="dxa"/>
            <w:shd w:val="clear" w:color="auto" w:fill="auto"/>
          </w:tcPr>
          <w:p w:rsidR="00D43325" w:rsidRPr="00EB2946" w:rsidRDefault="0054217F" w:rsidP="001F709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Miércoles 22</w:t>
            </w:r>
          </w:p>
        </w:tc>
        <w:tc>
          <w:tcPr>
            <w:tcW w:w="2268" w:type="dxa"/>
            <w:shd w:val="clear" w:color="auto" w:fill="auto"/>
          </w:tcPr>
          <w:p w:rsidR="00D43325" w:rsidRPr="00EB2946" w:rsidRDefault="0054217F" w:rsidP="001F709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Jueves 23</w:t>
            </w:r>
          </w:p>
        </w:tc>
        <w:tc>
          <w:tcPr>
            <w:tcW w:w="1897" w:type="dxa"/>
            <w:shd w:val="clear" w:color="auto" w:fill="auto"/>
          </w:tcPr>
          <w:p w:rsidR="00D43325" w:rsidRPr="00EB2946" w:rsidRDefault="0054217F" w:rsidP="001F709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Viernes 24</w:t>
            </w:r>
          </w:p>
        </w:tc>
      </w:tr>
      <w:tr w:rsidR="00D43325" w:rsidRPr="00EB2946" w:rsidTr="00E33386">
        <w:trPr>
          <w:trHeight w:val="589"/>
        </w:trPr>
        <w:tc>
          <w:tcPr>
            <w:tcW w:w="2518" w:type="dxa"/>
          </w:tcPr>
          <w:p w:rsidR="00217562" w:rsidRPr="00B0552E" w:rsidRDefault="00217562" w:rsidP="00217562">
            <w:pPr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Fregado de cristalería.</w:t>
            </w:r>
          </w:p>
          <w:p w:rsidR="00D43325" w:rsidRPr="00B0552E" w:rsidRDefault="00D43325" w:rsidP="00152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9843C7" w:rsidRPr="00B0552E" w:rsidRDefault="00B0552E" w:rsidP="00EB2946">
            <w:pPr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A</w:t>
            </w:r>
            <w:r w:rsidR="00EB2946" w:rsidRPr="00B0552E">
              <w:rPr>
                <w:rFonts w:ascii="Arial" w:hAnsi="Arial" w:cs="Arial"/>
                <w:sz w:val="20"/>
                <w:szCs w:val="20"/>
              </w:rPr>
              <w:t xml:space="preserve">poyo al </w:t>
            </w:r>
            <w:r w:rsidRPr="00B0552E">
              <w:rPr>
                <w:rFonts w:ascii="Arial" w:hAnsi="Arial" w:cs="Arial"/>
                <w:sz w:val="20"/>
                <w:szCs w:val="20"/>
              </w:rPr>
              <w:t>experimentito</w:t>
            </w:r>
            <w:r w:rsidR="0054217F" w:rsidRPr="00B0552E">
              <w:rPr>
                <w:rFonts w:ascii="Arial" w:hAnsi="Arial" w:cs="Arial"/>
                <w:sz w:val="20"/>
                <w:szCs w:val="20"/>
              </w:rPr>
              <w:t>de tomate estudiante de Alejandro).</w:t>
            </w:r>
          </w:p>
          <w:p w:rsidR="0094204D" w:rsidRPr="00B0552E" w:rsidRDefault="0094204D" w:rsidP="0094204D">
            <w:pPr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-Extracciones.</w:t>
            </w:r>
          </w:p>
          <w:p w:rsidR="0094204D" w:rsidRPr="00B0552E" w:rsidRDefault="0094204D" w:rsidP="00497552">
            <w:pPr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-Pesado de reactivos en la balanza.</w:t>
            </w:r>
          </w:p>
        </w:tc>
        <w:tc>
          <w:tcPr>
            <w:tcW w:w="2268" w:type="dxa"/>
          </w:tcPr>
          <w:p w:rsidR="0094204D" w:rsidRPr="00B0552E" w:rsidRDefault="0094204D" w:rsidP="00B0552E">
            <w:pPr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Fregado de cristalería.</w:t>
            </w:r>
          </w:p>
          <w:p w:rsidR="0094204D" w:rsidRPr="00B0552E" w:rsidRDefault="0094204D" w:rsidP="00B0552E">
            <w:pPr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Trabajo en la autoclave de esterilización (estudiante de Ionel).</w:t>
            </w:r>
          </w:p>
        </w:tc>
        <w:tc>
          <w:tcPr>
            <w:tcW w:w="2268" w:type="dxa"/>
          </w:tcPr>
          <w:p w:rsidR="00217562" w:rsidRPr="00B0552E" w:rsidRDefault="00217562" w:rsidP="00217562">
            <w:pPr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Limpieza de laboratorio.</w:t>
            </w:r>
          </w:p>
          <w:p w:rsidR="00217562" w:rsidRPr="00B0552E" w:rsidRDefault="00217562" w:rsidP="00EB2946">
            <w:pPr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 xml:space="preserve">Apoyo en el pesaje de las </w:t>
            </w:r>
            <w:r w:rsidR="00EB2946" w:rsidRPr="00B0552E">
              <w:rPr>
                <w:rFonts w:ascii="Arial" w:hAnsi="Arial" w:cs="Arial"/>
                <w:sz w:val="20"/>
                <w:szCs w:val="20"/>
              </w:rPr>
              <w:t>muestras</w:t>
            </w:r>
            <w:r w:rsidRPr="00B0552E">
              <w:rPr>
                <w:rFonts w:ascii="Arial" w:hAnsi="Arial" w:cs="Arial"/>
                <w:sz w:val="20"/>
                <w:szCs w:val="20"/>
              </w:rPr>
              <w:t xml:space="preserve"> de soya de Daimy.</w:t>
            </w:r>
          </w:p>
        </w:tc>
        <w:tc>
          <w:tcPr>
            <w:tcW w:w="1897" w:type="dxa"/>
          </w:tcPr>
          <w:p w:rsidR="00217562" w:rsidRPr="00B0552E" w:rsidRDefault="00217562" w:rsidP="00857612">
            <w:pPr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Apoyo al experimento de tomate (estudiante de Alejandro).</w:t>
            </w:r>
          </w:p>
          <w:p w:rsidR="00E229D9" w:rsidRPr="00B0552E" w:rsidRDefault="003B363F" w:rsidP="008576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Conferencia reactivos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Qcos</w:t>
            </w:r>
            <w:proofErr w:type="spellEnd"/>
          </w:p>
          <w:p w:rsidR="008821CF" w:rsidRPr="00B0552E" w:rsidRDefault="00E229D9" w:rsidP="00857612">
            <w:pPr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Realización del plan de trabajo.</w:t>
            </w:r>
          </w:p>
        </w:tc>
      </w:tr>
      <w:tr w:rsidR="00746788" w:rsidRPr="00EB2946" w:rsidTr="00E33386">
        <w:trPr>
          <w:trHeight w:val="280"/>
        </w:trPr>
        <w:tc>
          <w:tcPr>
            <w:tcW w:w="2518" w:type="dxa"/>
          </w:tcPr>
          <w:p w:rsidR="00746788" w:rsidRPr="00EB2946" w:rsidRDefault="0054217F" w:rsidP="00ED1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Lunes27</w:t>
            </w:r>
          </w:p>
        </w:tc>
        <w:tc>
          <w:tcPr>
            <w:tcW w:w="1985" w:type="dxa"/>
          </w:tcPr>
          <w:p w:rsidR="00746788" w:rsidRPr="00EB2946" w:rsidRDefault="0054217F" w:rsidP="00ED1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Martes 28</w:t>
            </w:r>
          </w:p>
        </w:tc>
        <w:tc>
          <w:tcPr>
            <w:tcW w:w="2268" w:type="dxa"/>
          </w:tcPr>
          <w:p w:rsidR="00746788" w:rsidRPr="00EB2946" w:rsidRDefault="0054217F" w:rsidP="008821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Miércoles 29</w:t>
            </w:r>
          </w:p>
        </w:tc>
        <w:tc>
          <w:tcPr>
            <w:tcW w:w="2268" w:type="dxa"/>
          </w:tcPr>
          <w:p w:rsidR="00746788" w:rsidRPr="00EB2946" w:rsidRDefault="0054217F" w:rsidP="008821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Jueves 30</w:t>
            </w:r>
          </w:p>
        </w:tc>
        <w:tc>
          <w:tcPr>
            <w:tcW w:w="1897" w:type="dxa"/>
          </w:tcPr>
          <w:p w:rsidR="00746788" w:rsidRPr="00EB2946" w:rsidRDefault="0054217F" w:rsidP="00AD2C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2946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746788" w:rsidRPr="00EB2946" w:rsidTr="00E33386">
        <w:trPr>
          <w:trHeight w:val="280"/>
        </w:trPr>
        <w:tc>
          <w:tcPr>
            <w:tcW w:w="2518" w:type="dxa"/>
          </w:tcPr>
          <w:p w:rsidR="00B0552E" w:rsidRPr="00B0552E" w:rsidRDefault="00B0552E" w:rsidP="00B0552E">
            <w:pPr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Fregado de cristalería.</w:t>
            </w:r>
          </w:p>
          <w:p w:rsidR="00746788" w:rsidRPr="00B0552E" w:rsidRDefault="00B0552E" w:rsidP="005611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Apoyo en el pesaje de las muestras de soya de Daimy.</w:t>
            </w:r>
          </w:p>
        </w:tc>
        <w:tc>
          <w:tcPr>
            <w:tcW w:w="1985" w:type="dxa"/>
          </w:tcPr>
          <w:p w:rsidR="00746788" w:rsidRPr="00B0552E" w:rsidRDefault="00B0552E" w:rsidP="0094204D">
            <w:pPr>
              <w:tabs>
                <w:tab w:val="left" w:pos="201"/>
              </w:tabs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Apoyo en el pesaje de las muestras de soya de Daimy.</w:t>
            </w:r>
          </w:p>
        </w:tc>
        <w:tc>
          <w:tcPr>
            <w:tcW w:w="2268" w:type="dxa"/>
          </w:tcPr>
          <w:p w:rsidR="00746788" w:rsidRDefault="00B0552E" w:rsidP="008F31D6">
            <w:pPr>
              <w:tabs>
                <w:tab w:val="left" w:pos="201"/>
              </w:tabs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Apoyo en el pesaje de las muestras de soya de Daimy.</w:t>
            </w:r>
          </w:p>
          <w:p w:rsidR="00B0552E" w:rsidRPr="00B0552E" w:rsidRDefault="00B0552E" w:rsidP="008F31D6">
            <w:pPr>
              <w:tabs>
                <w:tab w:val="left" w:pos="20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0552E" w:rsidRDefault="00B0552E" w:rsidP="00B0552E">
            <w:pPr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Apoyo en el pesaje de las muestras de soya de Daimy.</w:t>
            </w:r>
          </w:p>
          <w:p w:rsidR="00B0552E" w:rsidRPr="00B0552E" w:rsidRDefault="00B0552E" w:rsidP="00B0552E">
            <w:pPr>
              <w:rPr>
                <w:rFonts w:ascii="Arial" w:hAnsi="Arial" w:cs="Arial"/>
                <w:sz w:val="20"/>
                <w:szCs w:val="20"/>
              </w:rPr>
            </w:pPr>
            <w:r w:rsidRPr="00B0552E">
              <w:rPr>
                <w:rFonts w:ascii="Arial" w:hAnsi="Arial" w:cs="Arial"/>
                <w:sz w:val="20"/>
                <w:szCs w:val="20"/>
              </w:rPr>
              <w:t>Fregado de cristalería.</w:t>
            </w:r>
          </w:p>
          <w:p w:rsidR="00B0552E" w:rsidRPr="00B0552E" w:rsidRDefault="00B0552E" w:rsidP="008F3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7" w:type="dxa"/>
          </w:tcPr>
          <w:p w:rsidR="00746788" w:rsidRPr="00EB2946" w:rsidRDefault="00746788" w:rsidP="00AD2C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96B4A" w:rsidRPr="00EB2946" w:rsidRDefault="00296B4A" w:rsidP="009358D3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296B4A" w:rsidRPr="00EB294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C50C3"/>
    <w:multiLevelType w:val="hybridMultilevel"/>
    <w:tmpl w:val="38B0425A"/>
    <w:lvl w:ilvl="0" w:tplc="76504B3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7BF700DD"/>
    <w:multiLevelType w:val="hybridMultilevel"/>
    <w:tmpl w:val="7988C014"/>
    <w:lvl w:ilvl="0" w:tplc="72A80EAE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80" w:hanging="360"/>
      </w:pPr>
    </w:lvl>
    <w:lvl w:ilvl="2" w:tplc="0C0A001B" w:tentative="1">
      <w:start w:val="1"/>
      <w:numFmt w:val="lowerRoman"/>
      <w:lvlText w:val="%3."/>
      <w:lvlJc w:val="right"/>
      <w:pPr>
        <w:ind w:left="2100" w:hanging="180"/>
      </w:pPr>
    </w:lvl>
    <w:lvl w:ilvl="3" w:tplc="0C0A000F" w:tentative="1">
      <w:start w:val="1"/>
      <w:numFmt w:val="decimal"/>
      <w:lvlText w:val="%4."/>
      <w:lvlJc w:val="left"/>
      <w:pPr>
        <w:ind w:left="2820" w:hanging="360"/>
      </w:pPr>
    </w:lvl>
    <w:lvl w:ilvl="4" w:tplc="0C0A0019" w:tentative="1">
      <w:start w:val="1"/>
      <w:numFmt w:val="lowerLetter"/>
      <w:lvlText w:val="%5."/>
      <w:lvlJc w:val="left"/>
      <w:pPr>
        <w:ind w:left="3540" w:hanging="360"/>
      </w:pPr>
    </w:lvl>
    <w:lvl w:ilvl="5" w:tplc="0C0A001B" w:tentative="1">
      <w:start w:val="1"/>
      <w:numFmt w:val="lowerRoman"/>
      <w:lvlText w:val="%6."/>
      <w:lvlJc w:val="right"/>
      <w:pPr>
        <w:ind w:left="4260" w:hanging="180"/>
      </w:pPr>
    </w:lvl>
    <w:lvl w:ilvl="6" w:tplc="0C0A000F" w:tentative="1">
      <w:start w:val="1"/>
      <w:numFmt w:val="decimal"/>
      <w:lvlText w:val="%7."/>
      <w:lvlJc w:val="left"/>
      <w:pPr>
        <w:ind w:left="4980" w:hanging="360"/>
      </w:pPr>
    </w:lvl>
    <w:lvl w:ilvl="7" w:tplc="0C0A0019" w:tentative="1">
      <w:start w:val="1"/>
      <w:numFmt w:val="lowerLetter"/>
      <w:lvlText w:val="%8."/>
      <w:lvlJc w:val="left"/>
      <w:pPr>
        <w:ind w:left="5700" w:hanging="360"/>
      </w:pPr>
    </w:lvl>
    <w:lvl w:ilvl="8" w:tplc="0C0A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characterSpacingControl w:val="doNotCompress"/>
  <w:compat/>
  <w:rsids>
    <w:rsidRoot w:val="0030577A"/>
    <w:rsid w:val="000056DA"/>
    <w:rsid w:val="00006B4C"/>
    <w:rsid w:val="00010CED"/>
    <w:rsid w:val="0001260E"/>
    <w:rsid w:val="00020EE3"/>
    <w:rsid w:val="000233F7"/>
    <w:rsid w:val="00024752"/>
    <w:rsid w:val="000258EF"/>
    <w:rsid w:val="00033FCD"/>
    <w:rsid w:val="000349D6"/>
    <w:rsid w:val="0003713C"/>
    <w:rsid w:val="00040122"/>
    <w:rsid w:val="000420E5"/>
    <w:rsid w:val="000561BF"/>
    <w:rsid w:val="00056C15"/>
    <w:rsid w:val="0006091E"/>
    <w:rsid w:val="0007032A"/>
    <w:rsid w:val="000708A8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7055"/>
    <w:rsid w:val="000C1605"/>
    <w:rsid w:val="000C1B5B"/>
    <w:rsid w:val="000C5521"/>
    <w:rsid w:val="000D2FFD"/>
    <w:rsid w:val="000D3B0A"/>
    <w:rsid w:val="000D4644"/>
    <w:rsid w:val="000D49CE"/>
    <w:rsid w:val="000D4BD7"/>
    <w:rsid w:val="000D6AFA"/>
    <w:rsid w:val="000E3FB2"/>
    <w:rsid w:val="000E66E8"/>
    <w:rsid w:val="000F0E2A"/>
    <w:rsid w:val="000F37BB"/>
    <w:rsid w:val="000F4EDB"/>
    <w:rsid w:val="00100A74"/>
    <w:rsid w:val="00102C4A"/>
    <w:rsid w:val="001055E3"/>
    <w:rsid w:val="00112846"/>
    <w:rsid w:val="001144CE"/>
    <w:rsid w:val="00114FCE"/>
    <w:rsid w:val="00115B20"/>
    <w:rsid w:val="00121050"/>
    <w:rsid w:val="00124095"/>
    <w:rsid w:val="0012630C"/>
    <w:rsid w:val="001266B5"/>
    <w:rsid w:val="0013011F"/>
    <w:rsid w:val="00133206"/>
    <w:rsid w:val="001333EC"/>
    <w:rsid w:val="00140040"/>
    <w:rsid w:val="00142089"/>
    <w:rsid w:val="0014213E"/>
    <w:rsid w:val="00142637"/>
    <w:rsid w:val="00150495"/>
    <w:rsid w:val="00152CA0"/>
    <w:rsid w:val="0016010A"/>
    <w:rsid w:val="00162BBE"/>
    <w:rsid w:val="00163061"/>
    <w:rsid w:val="0016480C"/>
    <w:rsid w:val="00165BBF"/>
    <w:rsid w:val="00170FE8"/>
    <w:rsid w:val="0018461C"/>
    <w:rsid w:val="001865DF"/>
    <w:rsid w:val="001866E8"/>
    <w:rsid w:val="0018708B"/>
    <w:rsid w:val="001947D5"/>
    <w:rsid w:val="0019527C"/>
    <w:rsid w:val="00197E86"/>
    <w:rsid w:val="001A312B"/>
    <w:rsid w:val="001A57BD"/>
    <w:rsid w:val="001A7C51"/>
    <w:rsid w:val="001B0469"/>
    <w:rsid w:val="001B43A4"/>
    <w:rsid w:val="001C007D"/>
    <w:rsid w:val="001C2B2B"/>
    <w:rsid w:val="001C2C28"/>
    <w:rsid w:val="001C39F8"/>
    <w:rsid w:val="001C4BD7"/>
    <w:rsid w:val="001D12D2"/>
    <w:rsid w:val="001E0415"/>
    <w:rsid w:val="001E295A"/>
    <w:rsid w:val="001E3656"/>
    <w:rsid w:val="001F313D"/>
    <w:rsid w:val="001F5125"/>
    <w:rsid w:val="001F58A2"/>
    <w:rsid w:val="001F58A8"/>
    <w:rsid w:val="001F7090"/>
    <w:rsid w:val="001F77D9"/>
    <w:rsid w:val="00200942"/>
    <w:rsid w:val="00200FC0"/>
    <w:rsid w:val="00201EC0"/>
    <w:rsid w:val="00203896"/>
    <w:rsid w:val="002048B4"/>
    <w:rsid w:val="002118DD"/>
    <w:rsid w:val="00214540"/>
    <w:rsid w:val="00217562"/>
    <w:rsid w:val="0021791E"/>
    <w:rsid w:val="0021799D"/>
    <w:rsid w:val="00221938"/>
    <w:rsid w:val="002219E6"/>
    <w:rsid w:val="00224817"/>
    <w:rsid w:val="002262BD"/>
    <w:rsid w:val="00227E05"/>
    <w:rsid w:val="00232476"/>
    <w:rsid w:val="00243145"/>
    <w:rsid w:val="002434D6"/>
    <w:rsid w:val="00246DBF"/>
    <w:rsid w:val="00247BBF"/>
    <w:rsid w:val="00247C54"/>
    <w:rsid w:val="00250492"/>
    <w:rsid w:val="00250E8A"/>
    <w:rsid w:val="00251B53"/>
    <w:rsid w:val="002567F8"/>
    <w:rsid w:val="00257FEA"/>
    <w:rsid w:val="002627C2"/>
    <w:rsid w:val="00272A45"/>
    <w:rsid w:val="00272FA1"/>
    <w:rsid w:val="00277208"/>
    <w:rsid w:val="002775AD"/>
    <w:rsid w:val="00282B3D"/>
    <w:rsid w:val="00283B5A"/>
    <w:rsid w:val="00284BA5"/>
    <w:rsid w:val="002963D4"/>
    <w:rsid w:val="00296B4A"/>
    <w:rsid w:val="00296BB9"/>
    <w:rsid w:val="00296E43"/>
    <w:rsid w:val="002A0ABB"/>
    <w:rsid w:val="002A637C"/>
    <w:rsid w:val="002B3979"/>
    <w:rsid w:val="002B7E63"/>
    <w:rsid w:val="002C4FB7"/>
    <w:rsid w:val="002D11D1"/>
    <w:rsid w:val="002D42A0"/>
    <w:rsid w:val="002D5FD8"/>
    <w:rsid w:val="002D7F5D"/>
    <w:rsid w:val="002E1C06"/>
    <w:rsid w:val="002E37D3"/>
    <w:rsid w:val="002E6370"/>
    <w:rsid w:val="002F0360"/>
    <w:rsid w:val="002F5869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211C5"/>
    <w:rsid w:val="003225C6"/>
    <w:rsid w:val="003226C2"/>
    <w:rsid w:val="00322A05"/>
    <w:rsid w:val="003237DD"/>
    <w:rsid w:val="003258F3"/>
    <w:rsid w:val="003263F8"/>
    <w:rsid w:val="00332745"/>
    <w:rsid w:val="00335C89"/>
    <w:rsid w:val="0034047C"/>
    <w:rsid w:val="00340D61"/>
    <w:rsid w:val="00343B9A"/>
    <w:rsid w:val="00345D7F"/>
    <w:rsid w:val="00346BAC"/>
    <w:rsid w:val="00346BD0"/>
    <w:rsid w:val="00347506"/>
    <w:rsid w:val="003521C8"/>
    <w:rsid w:val="003529E3"/>
    <w:rsid w:val="00352F7E"/>
    <w:rsid w:val="003545B6"/>
    <w:rsid w:val="00357790"/>
    <w:rsid w:val="0036258F"/>
    <w:rsid w:val="00365B6E"/>
    <w:rsid w:val="0037006A"/>
    <w:rsid w:val="00372ECE"/>
    <w:rsid w:val="003767DF"/>
    <w:rsid w:val="00382F1F"/>
    <w:rsid w:val="00383349"/>
    <w:rsid w:val="00383486"/>
    <w:rsid w:val="003870F9"/>
    <w:rsid w:val="003926B8"/>
    <w:rsid w:val="00392ED6"/>
    <w:rsid w:val="00394B49"/>
    <w:rsid w:val="003950E7"/>
    <w:rsid w:val="003A209C"/>
    <w:rsid w:val="003A3608"/>
    <w:rsid w:val="003A6B6F"/>
    <w:rsid w:val="003B0A76"/>
    <w:rsid w:val="003B334F"/>
    <w:rsid w:val="003B363F"/>
    <w:rsid w:val="003B4611"/>
    <w:rsid w:val="003B61AE"/>
    <w:rsid w:val="003C01CC"/>
    <w:rsid w:val="003C2D0C"/>
    <w:rsid w:val="003C4463"/>
    <w:rsid w:val="003C4AD5"/>
    <w:rsid w:val="003D0188"/>
    <w:rsid w:val="003D1098"/>
    <w:rsid w:val="003D10B8"/>
    <w:rsid w:val="003E4EC9"/>
    <w:rsid w:val="003E56F5"/>
    <w:rsid w:val="003E5E97"/>
    <w:rsid w:val="003F43B2"/>
    <w:rsid w:val="003F6FA7"/>
    <w:rsid w:val="00400DDA"/>
    <w:rsid w:val="0040371D"/>
    <w:rsid w:val="00407AE6"/>
    <w:rsid w:val="00411263"/>
    <w:rsid w:val="004138F4"/>
    <w:rsid w:val="00417E4A"/>
    <w:rsid w:val="00421718"/>
    <w:rsid w:val="00423EBB"/>
    <w:rsid w:val="00430B0F"/>
    <w:rsid w:val="00435A02"/>
    <w:rsid w:val="00437810"/>
    <w:rsid w:val="00437934"/>
    <w:rsid w:val="0044066A"/>
    <w:rsid w:val="004425BD"/>
    <w:rsid w:val="00443B07"/>
    <w:rsid w:val="00447A5F"/>
    <w:rsid w:val="004517EE"/>
    <w:rsid w:val="00456D6E"/>
    <w:rsid w:val="00457F2D"/>
    <w:rsid w:val="00460779"/>
    <w:rsid w:val="00460D2C"/>
    <w:rsid w:val="00461811"/>
    <w:rsid w:val="00471CD4"/>
    <w:rsid w:val="004765B8"/>
    <w:rsid w:val="0048072F"/>
    <w:rsid w:val="0048662A"/>
    <w:rsid w:val="00492A80"/>
    <w:rsid w:val="0049324E"/>
    <w:rsid w:val="00497552"/>
    <w:rsid w:val="00497D11"/>
    <w:rsid w:val="004B3A20"/>
    <w:rsid w:val="004B793B"/>
    <w:rsid w:val="004B7AC4"/>
    <w:rsid w:val="004C0FF1"/>
    <w:rsid w:val="004D4A07"/>
    <w:rsid w:val="004D63CD"/>
    <w:rsid w:val="004D649A"/>
    <w:rsid w:val="004D67FA"/>
    <w:rsid w:val="004E6738"/>
    <w:rsid w:val="004F0587"/>
    <w:rsid w:val="004F0DA1"/>
    <w:rsid w:val="004F44E7"/>
    <w:rsid w:val="004F79B0"/>
    <w:rsid w:val="004F7B3C"/>
    <w:rsid w:val="00500942"/>
    <w:rsid w:val="005025B0"/>
    <w:rsid w:val="00504DD3"/>
    <w:rsid w:val="0050613E"/>
    <w:rsid w:val="00511E5D"/>
    <w:rsid w:val="005172C4"/>
    <w:rsid w:val="00520681"/>
    <w:rsid w:val="0053085B"/>
    <w:rsid w:val="005357F9"/>
    <w:rsid w:val="00537126"/>
    <w:rsid w:val="00540884"/>
    <w:rsid w:val="0054217F"/>
    <w:rsid w:val="00545B39"/>
    <w:rsid w:val="0055077F"/>
    <w:rsid w:val="0055132C"/>
    <w:rsid w:val="0055226F"/>
    <w:rsid w:val="00554AEC"/>
    <w:rsid w:val="00561135"/>
    <w:rsid w:val="005614A7"/>
    <w:rsid w:val="00563BA3"/>
    <w:rsid w:val="00573B76"/>
    <w:rsid w:val="005743F3"/>
    <w:rsid w:val="00580FC7"/>
    <w:rsid w:val="00583D5E"/>
    <w:rsid w:val="005840F7"/>
    <w:rsid w:val="00584357"/>
    <w:rsid w:val="005846EC"/>
    <w:rsid w:val="00584F72"/>
    <w:rsid w:val="0058731D"/>
    <w:rsid w:val="00587A8F"/>
    <w:rsid w:val="005900A9"/>
    <w:rsid w:val="00590D5F"/>
    <w:rsid w:val="00591A47"/>
    <w:rsid w:val="00592231"/>
    <w:rsid w:val="005A02CA"/>
    <w:rsid w:val="005A35EE"/>
    <w:rsid w:val="005A3CCF"/>
    <w:rsid w:val="005A7AE0"/>
    <w:rsid w:val="005B1724"/>
    <w:rsid w:val="005B2D2B"/>
    <w:rsid w:val="005C0443"/>
    <w:rsid w:val="005C256B"/>
    <w:rsid w:val="005C38D6"/>
    <w:rsid w:val="005E06AF"/>
    <w:rsid w:val="005E0C5E"/>
    <w:rsid w:val="005E1317"/>
    <w:rsid w:val="005E225C"/>
    <w:rsid w:val="005F04B9"/>
    <w:rsid w:val="005F2A4B"/>
    <w:rsid w:val="005F67B7"/>
    <w:rsid w:val="00600489"/>
    <w:rsid w:val="00601569"/>
    <w:rsid w:val="00603416"/>
    <w:rsid w:val="00603CA4"/>
    <w:rsid w:val="00606ACD"/>
    <w:rsid w:val="00607AA5"/>
    <w:rsid w:val="00612B2C"/>
    <w:rsid w:val="006209FB"/>
    <w:rsid w:val="0062160B"/>
    <w:rsid w:val="00622998"/>
    <w:rsid w:val="006267A0"/>
    <w:rsid w:val="0063090B"/>
    <w:rsid w:val="00631C76"/>
    <w:rsid w:val="00632389"/>
    <w:rsid w:val="006337EE"/>
    <w:rsid w:val="00636E74"/>
    <w:rsid w:val="0063738A"/>
    <w:rsid w:val="00640BEE"/>
    <w:rsid w:val="00640E00"/>
    <w:rsid w:val="00641498"/>
    <w:rsid w:val="00641B2A"/>
    <w:rsid w:val="00650B83"/>
    <w:rsid w:val="00650C4D"/>
    <w:rsid w:val="00650F33"/>
    <w:rsid w:val="0065279C"/>
    <w:rsid w:val="00652A18"/>
    <w:rsid w:val="0065537E"/>
    <w:rsid w:val="00656B74"/>
    <w:rsid w:val="00656E8A"/>
    <w:rsid w:val="006640BD"/>
    <w:rsid w:val="00665B10"/>
    <w:rsid w:val="006677B6"/>
    <w:rsid w:val="00670460"/>
    <w:rsid w:val="00673CCF"/>
    <w:rsid w:val="00675303"/>
    <w:rsid w:val="00676321"/>
    <w:rsid w:val="00677D0F"/>
    <w:rsid w:val="00685F59"/>
    <w:rsid w:val="00686AC5"/>
    <w:rsid w:val="00686B1F"/>
    <w:rsid w:val="0068721B"/>
    <w:rsid w:val="00687EC8"/>
    <w:rsid w:val="006A16EA"/>
    <w:rsid w:val="006A43E7"/>
    <w:rsid w:val="006A7E97"/>
    <w:rsid w:val="006A7ED7"/>
    <w:rsid w:val="006B45C0"/>
    <w:rsid w:val="006B496E"/>
    <w:rsid w:val="006B6D22"/>
    <w:rsid w:val="006B7C2C"/>
    <w:rsid w:val="006C4889"/>
    <w:rsid w:val="006C48F2"/>
    <w:rsid w:val="006C58B4"/>
    <w:rsid w:val="006C672D"/>
    <w:rsid w:val="006D05AE"/>
    <w:rsid w:val="006D30B7"/>
    <w:rsid w:val="006D388F"/>
    <w:rsid w:val="006D643E"/>
    <w:rsid w:val="006E1F0A"/>
    <w:rsid w:val="006E578F"/>
    <w:rsid w:val="006E5FE4"/>
    <w:rsid w:val="006F2C04"/>
    <w:rsid w:val="006F4B6D"/>
    <w:rsid w:val="00700251"/>
    <w:rsid w:val="00703C08"/>
    <w:rsid w:val="00707183"/>
    <w:rsid w:val="0071435D"/>
    <w:rsid w:val="00716AAE"/>
    <w:rsid w:val="00717BF4"/>
    <w:rsid w:val="007225D3"/>
    <w:rsid w:val="00730F78"/>
    <w:rsid w:val="00734999"/>
    <w:rsid w:val="007355F8"/>
    <w:rsid w:val="00735756"/>
    <w:rsid w:val="007376AB"/>
    <w:rsid w:val="00737999"/>
    <w:rsid w:val="00741AB8"/>
    <w:rsid w:val="00742A7A"/>
    <w:rsid w:val="0074580D"/>
    <w:rsid w:val="00746788"/>
    <w:rsid w:val="007505EA"/>
    <w:rsid w:val="00753FD8"/>
    <w:rsid w:val="0076404D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977DE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594E"/>
    <w:rsid w:val="007D628F"/>
    <w:rsid w:val="007D7AD5"/>
    <w:rsid w:val="007E1AAA"/>
    <w:rsid w:val="007E2B47"/>
    <w:rsid w:val="007E7C89"/>
    <w:rsid w:val="007F0321"/>
    <w:rsid w:val="007F35E8"/>
    <w:rsid w:val="007F4D62"/>
    <w:rsid w:val="007F536E"/>
    <w:rsid w:val="007F74A4"/>
    <w:rsid w:val="00803A4C"/>
    <w:rsid w:val="00811474"/>
    <w:rsid w:val="00811701"/>
    <w:rsid w:val="00811E1B"/>
    <w:rsid w:val="00813986"/>
    <w:rsid w:val="008150B2"/>
    <w:rsid w:val="00815532"/>
    <w:rsid w:val="00822407"/>
    <w:rsid w:val="008356FB"/>
    <w:rsid w:val="00837A41"/>
    <w:rsid w:val="00842E79"/>
    <w:rsid w:val="00847C55"/>
    <w:rsid w:val="008508EC"/>
    <w:rsid w:val="0085301B"/>
    <w:rsid w:val="00857612"/>
    <w:rsid w:val="0086148C"/>
    <w:rsid w:val="0087086E"/>
    <w:rsid w:val="00873171"/>
    <w:rsid w:val="00876B16"/>
    <w:rsid w:val="00881F18"/>
    <w:rsid w:val="00881FCA"/>
    <w:rsid w:val="008821CF"/>
    <w:rsid w:val="00882AAF"/>
    <w:rsid w:val="008834B4"/>
    <w:rsid w:val="008869A6"/>
    <w:rsid w:val="00890105"/>
    <w:rsid w:val="00891972"/>
    <w:rsid w:val="008970A0"/>
    <w:rsid w:val="0089761F"/>
    <w:rsid w:val="008A0454"/>
    <w:rsid w:val="008A0E66"/>
    <w:rsid w:val="008A44C9"/>
    <w:rsid w:val="008A686E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76CB"/>
    <w:rsid w:val="008E44C6"/>
    <w:rsid w:val="008E6D44"/>
    <w:rsid w:val="008E7AED"/>
    <w:rsid w:val="008F0457"/>
    <w:rsid w:val="008F19A7"/>
    <w:rsid w:val="008F31D6"/>
    <w:rsid w:val="008F436F"/>
    <w:rsid w:val="008F46E6"/>
    <w:rsid w:val="008F5F91"/>
    <w:rsid w:val="00902340"/>
    <w:rsid w:val="0091158C"/>
    <w:rsid w:val="00912C7B"/>
    <w:rsid w:val="00913872"/>
    <w:rsid w:val="00914B42"/>
    <w:rsid w:val="00914F1B"/>
    <w:rsid w:val="00921697"/>
    <w:rsid w:val="0092187D"/>
    <w:rsid w:val="00922870"/>
    <w:rsid w:val="00924647"/>
    <w:rsid w:val="00931A6C"/>
    <w:rsid w:val="009349D8"/>
    <w:rsid w:val="00935603"/>
    <w:rsid w:val="009358D3"/>
    <w:rsid w:val="009359C2"/>
    <w:rsid w:val="0094204D"/>
    <w:rsid w:val="00942857"/>
    <w:rsid w:val="00943CC9"/>
    <w:rsid w:val="009456C9"/>
    <w:rsid w:val="00947EB9"/>
    <w:rsid w:val="00952126"/>
    <w:rsid w:val="00954E1A"/>
    <w:rsid w:val="00957354"/>
    <w:rsid w:val="00960DAA"/>
    <w:rsid w:val="00961107"/>
    <w:rsid w:val="00962FD9"/>
    <w:rsid w:val="009632E8"/>
    <w:rsid w:val="00966C3D"/>
    <w:rsid w:val="00972426"/>
    <w:rsid w:val="0097252B"/>
    <w:rsid w:val="00972F3E"/>
    <w:rsid w:val="00973B56"/>
    <w:rsid w:val="00975C23"/>
    <w:rsid w:val="00982EBF"/>
    <w:rsid w:val="009843C7"/>
    <w:rsid w:val="00985C1B"/>
    <w:rsid w:val="00987A07"/>
    <w:rsid w:val="00990546"/>
    <w:rsid w:val="00992CD6"/>
    <w:rsid w:val="00993207"/>
    <w:rsid w:val="009A0652"/>
    <w:rsid w:val="009A1908"/>
    <w:rsid w:val="009A3ED4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F02B1"/>
    <w:rsid w:val="009F3752"/>
    <w:rsid w:val="00A006D4"/>
    <w:rsid w:val="00A03AF1"/>
    <w:rsid w:val="00A06EBE"/>
    <w:rsid w:val="00A1139A"/>
    <w:rsid w:val="00A12618"/>
    <w:rsid w:val="00A131C3"/>
    <w:rsid w:val="00A135CC"/>
    <w:rsid w:val="00A2056C"/>
    <w:rsid w:val="00A254CA"/>
    <w:rsid w:val="00A25D0B"/>
    <w:rsid w:val="00A260AC"/>
    <w:rsid w:val="00A31349"/>
    <w:rsid w:val="00A330FB"/>
    <w:rsid w:val="00A42458"/>
    <w:rsid w:val="00A43D8F"/>
    <w:rsid w:val="00A4426F"/>
    <w:rsid w:val="00A44C5E"/>
    <w:rsid w:val="00A505B2"/>
    <w:rsid w:val="00A5643B"/>
    <w:rsid w:val="00A60E19"/>
    <w:rsid w:val="00A6135B"/>
    <w:rsid w:val="00A626CA"/>
    <w:rsid w:val="00A62E87"/>
    <w:rsid w:val="00A656D3"/>
    <w:rsid w:val="00A727DB"/>
    <w:rsid w:val="00A7484A"/>
    <w:rsid w:val="00A7690A"/>
    <w:rsid w:val="00A77D07"/>
    <w:rsid w:val="00A77D22"/>
    <w:rsid w:val="00A813F6"/>
    <w:rsid w:val="00A8778A"/>
    <w:rsid w:val="00A9372E"/>
    <w:rsid w:val="00AA2B81"/>
    <w:rsid w:val="00AA3F7F"/>
    <w:rsid w:val="00AA4CC5"/>
    <w:rsid w:val="00AB097E"/>
    <w:rsid w:val="00AB1C6C"/>
    <w:rsid w:val="00AB2C74"/>
    <w:rsid w:val="00AB5266"/>
    <w:rsid w:val="00AB7693"/>
    <w:rsid w:val="00AC369F"/>
    <w:rsid w:val="00AC597B"/>
    <w:rsid w:val="00AD0CE1"/>
    <w:rsid w:val="00AD151A"/>
    <w:rsid w:val="00AD1FA6"/>
    <w:rsid w:val="00AD2C3A"/>
    <w:rsid w:val="00AD5370"/>
    <w:rsid w:val="00AE01DB"/>
    <w:rsid w:val="00AF389A"/>
    <w:rsid w:val="00AF6488"/>
    <w:rsid w:val="00B00858"/>
    <w:rsid w:val="00B02C9D"/>
    <w:rsid w:val="00B03CA7"/>
    <w:rsid w:val="00B045EE"/>
    <w:rsid w:val="00B0552E"/>
    <w:rsid w:val="00B06080"/>
    <w:rsid w:val="00B0748F"/>
    <w:rsid w:val="00B07847"/>
    <w:rsid w:val="00B12A43"/>
    <w:rsid w:val="00B138F4"/>
    <w:rsid w:val="00B16E86"/>
    <w:rsid w:val="00B17C72"/>
    <w:rsid w:val="00B320F1"/>
    <w:rsid w:val="00B33433"/>
    <w:rsid w:val="00B35DD3"/>
    <w:rsid w:val="00B47202"/>
    <w:rsid w:val="00B50E83"/>
    <w:rsid w:val="00B5303C"/>
    <w:rsid w:val="00B61007"/>
    <w:rsid w:val="00B72072"/>
    <w:rsid w:val="00B749BA"/>
    <w:rsid w:val="00B75F09"/>
    <w:rsid w:val="00B832B5"/>
    <w:rsid w:val="00B83BD7"/>
    <w:rsid w:val="00B84419"/>
    <w:rsid w:val="00B85D54"/>
    <w:rsid w:val="00B86DB4"/>
    <w:rsid w:val="00B90FA8"/>
    <w:rsid w:val="00B91A53"/>
    <w:rsid w:val="00BA02C2"/>
    <w:rsid w:val="00BA47BA"/>
    <w:rsid w:val="00BA79EA"/>
    <w:rsid w:val="00BB2372"/>
    <w:rsid w:val="00BB47DC"/>
    <w:rsid w:val="00BB62FE"/>
    <w:rsid w:val="00BB66F0"/>
    <w:rsid w:val="00BB773A"/>
    <w:rsid w:val="00BC03DA"/>
    <w:rsid w:val="00BC1E20"/>
    <w:rsid w:val="00BC710A"/>
    <w:rsid w:val="00BC7A36"/>
    <w:rsid w:val="00BD0016"/>
    <w:rsid w:val="00BD5657"/>
    <w:rsid w:val="00BE021B"/>
    <w:rsid w:val="00BE3969"/>
    <w:rsid w:val="00BE673E"/>
    <w:rsid w:val="00BE70FB"/>
    <w:rsid w:val="00BF32C0"/>
    <w:rsid w:val="00BF3CDD"/>
    <w:rsid w:val="00BF61A9"/>
    <w:rsid w:val="00BF71E3"/>
    <w:rsid w:val="00BF7F32"/>
    <w:rsid w:val="00C03AEB"/>
    <w:rsid w:val="00C060F2"/>
    <w:rsid w:val="00C0612D"/>
    <w:rsid w:val="00C073E3"/>
    <w:rsid w:val="00C22185"/>
    <w:rsid w:val="00C255C5"/>
    <w:rsid w:val="00C25EBB"/>
    <w:rsid w:val="00C25EE7"/>
    <w:rsid w:val="00C27981"/>
    <w:rsid w:val="00C31783"/>
    <w:rsid w:val="00C32650"/>
    <w:rsid w:val="00C33E50"/>
    <w:rsid w:val="00C36192"/>
    <w:rsid w:val="00C368AE"/>
    <w:rsid w:val="00C43E63"/>
    <w:rsid w:val="00C46711"/>
    <w:rsid w:val="00C47D18"/>
    <w:rsid w:val="00C47E2A"/>
    <w:rsid w:val="00C502F6"/>
    <w:rsid w:val="00C56EBC"/>
    <w:rsid w:val="00C5702F"/>
    <w:rsid w:val="00C63624"/>
    <w:rsid w:val="00C6371D"/>
    <w:rsid w:val="00C6590D"/>
    <w:rsid w:val="00C671C2"/>
    <w:rsid w:val="00C711D0"/>
    <w:rsid w:val="00C718D3"/>
    <w:rsid w:val="00C74B66"/>
    <w:rsid w:val="00C7532B"/>
    <w:rsid w:val="00C75401"/>
    <w:rsid w:val="00C7587E"/>
    <w:rsid w:val="00C759E3"/>
    <w:rsid w:val="00C76A20"/>
    <w:rsid w:val="00C76D6E"/>
    <w:rsid w:val="00C80CD2"/>
    <w:rsid w:val="00C84290"/>
    <w:rsid w:val="00C90537"/>
    <w:rsid w:val="00C93980"/>
    <w:rsid w:val="00C957D8"/>
    <w:rsid w:val="00CA2048"/>
    <w:rsid w:val="00CA5200"/>
    <w:rsid w:val="00CB3442"/>
    <w:rsid w:val="00CB4B16"/>
    <w:rsid w:val="00CB6C4D"/>
    <w:rsid w:val="00CC3936"/>
    <w:rsid w:val="00CC3EF9"/>
    <w:rsid w:val="00CC4FB0"/>
    <w:rsid w:val="00CC7315"/>
    <w:rsid w:val="00CD1BB1"/>
    <w:rsid w:val="00CD2C69"/>
    <w:rsid w:val="00CD7603"/>
    <w:rsid w:val="00CE02EB"/>
    <w:rsid w:val="00CE1C8D"/>
    <w:rsid w:val="00CE4E45"/>
    <w:rsid w:val="00CF14A0"/>
    <w:rsid w:val="00CF32D1"/>
    <w:rsid w:val="00CF4CCD"/>
    <w:rsid w:val="00CF7FEC"/>
    <w:rsid w:val="00D06077"/>
    <w:rsid w:val="00D06823"/>
    <w:rsid w:val="00D07BC4"/>
    <w:rsid w:val="00D129D2"/>
    <w:rsid w:val="00D134A9"/>
    <w:rsid w:val="00D2075D"/>
    <w:rsid w:val="00D27BAA"/>
    <w:rsid w:val="00D3003F"/>
    <w:rsid w:val="00D3068D"/>
    <w:rsid w:val="00D30DB1"/>
    <w:rsid w:val="00D315E9"/>
    <w:rsid w:val="00D43325"/>
    <w:rsid w:val="00D43F0B"/>
    <w:rsid w:val="00D44F42"/>
    <w:rsid w:val="00D46770"/>
    <w:rsid w:val="00D47D6F"/>
    <w:rsid w:val="00D511EE"/>
    <w:rsid w:val="00D54CB8"/>
    <w:rsid w:val="00D55751"/>
    <w:rsid w:val="00D56856"/>
    <w:rsid w:val="00D57237"/>
    <w:rsid w:val="00D60C36"/>
    <w:rsid w:val="00D627A1"/>
    <w:rsid w:val="00D62ED7"/>
    <w:rsid w:val="00D63DD2"/>
    <w:rsid w:val="00D73175"/>
    <w:rsid w:val="00D76A8D"/>
    <w:rsid w:val="00D81506"/>
    <w:rsid w:val="00D8351F"/>
    <w:rsid w:val="00D865DD"/>
    <w:rsid w:val="00D8751B"/>
    <w:rsid w:val="00D87E1C"/>
    <w:rsid w:val="00D9007A"/>
    <w:rsid w:val="00DA5270"/>
    <w:rsid w:val="00DB29CD"/>
    <w:rsid w:val="00DB4027"/>
    <w:rsid w:val="00DB743A"/>
    <w:rsid w:val="00DB7D4A"/>
    <w:rsid w:val="00DC0F7B"/>
    <w:rsid w:val="00DC415E"/>
    <w:rsid w:val="00DC4C81"/>
    <w:rsid w:val="00DD189E"/>
    <w:rsid w:val="00DD2790"/>
    <w:rsid w:val="00DE1830"/>
    <w:rsid w:val="00DE2848"/>
    <w:rsid w:val="00DE3028"/>
    <w:rsid w:val="00DE3E09"/>
    <w:rsid w:val="00DE50A0"/>
    <w:rsid w:val="00DE695E"/>
    <w:rsid w:val="00DF4A20"/>
    <w:rsid w:val="00DF5E9C"/>
    <w:rsid w:val="00E011F4"/>
    <w:rsid w:val="00E04BE7"/>
    <w:rsid w:val="00E07655"/>
    <w:rsid w:val="00E114BA"/>
    <w:rsid w:val="00E12773"/>
    <w:rsid w:val="00E14B75"/>
    <w:rsid w:val="00E229D9"/>
    <w:rsid w:val="00E22B7A"/>
    <w:rsid w:val="00E260A2"/>
    <w:rsid w:val="00E27071"/>
    <w:rsid w:val="00E2719D"/>
    <w:rsid w:val="00E31FC6"/>
    <w:rsid w:val="00E33386"/>
    <w:rsid w:val="00E35B2C"/>
    <w:rsid w:val="00E36451"/>
    <w:rsid w:val="00E440BF"/>
    <w:rsid w:val="00E45D28"/>
    <w:rsid w:val="00E57741"/>
    <w:rsid w:val="00E60E26"/>
    <w:rsid w:val="00E64D3F"/>
    <w:rsid w:val="00E64E9D"/>
    <w:rsid w:val="00E721D0"/>
    <w:rsid w:val="00E724C0"/>
    <w:rsid w:val="00E750EF"/>
    <w:rsid w:val="00E75E4F"/>
    <w:rsid w:val="00E76FCE"/>
    <w:rsid w:val="00E82884"/>
    <w:rsid w:val="00E82E77"/>
    <w:rsid w:val="00E8405E"/>
    <w:rsid w:val="00E849A9"/>
    <w:rsid w:val="00E84A22"/>
    <w:rsid w:val="00E90221"/>
    <w:rsid w:val="00E950F5"/>
    <w:rsid w:val="00E97AD3"/>
    <w:rsid w:val="00EA6B70"/>
    <w:rsid w:val="00EA77B6"/>
    <w:rsid w:val="00EB2946"/>
    <w:rsid w:val="00EB5C16"/>
    <w:rsid w:val="00EC43E4"/>
    <w:rsid w:val="00EC552A"/>
    <w:rsid w:val="00EC5A53"/>
    <w:rsid w:val="00EC6C5E"/>
    <w:rsid w:val="00EC7CBE"/>
    <w:rsid w:val="00ED1978"/>
    <w:rsid w:val="00ED2DB1"/>
    <w:rsid w:val="00ED31A7"/>
    <w:rsid w:val="00ED3880"/>
    <w:rsid w:val="00ED7E68"/>
    <w:rsid w:val="00EE5593"/>
    <w:rsid w:val="00EF0406"/>
    <w:rsid w:val="00EF1160"/>
    <w:rsid w:val="00EF350D"/>
    <w:rsid w:val="00EF6F8F"/>
    <w:rsid w:val="00F0115B"/>
    <w:rsid w:val="00F105BF"/>
    <w:rsid w:val="00F14FB9"/>
    <w:rsid w:val="00F22F85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4A42"/>
    <w:rsid w:val="00F50267"/>
    <w:rsid w:val="00F50403"/>
    <w:rsid w:val="00F53F06"/>
    <w:rsid w:val="00F547F2"/>
    <w:rsid w:val="00F55080"/>
    <w:rsid w:val="00F56BCF"/>
    <w:rsid w:val="00F574BD"/>
    <w:rsid w:val="00F63E14"/>
    <w:rsid w:val="00F66B28"/>
    <w:rsid w:val="00F66F7E"/>
    <w:rsid w:val="00F7341E"/>
    <w:rsid w:val="00F83813"/>
    <w:rsid w:val="00F84C98"/>
    <w:rsid w:val="00F866C3"/>
    <w:rsid w:val="00F95B66"/>
    <w:rsid w:val="00FA03D7"/>
    <w:rsid w:val="00FA17A5"/>
    <w:rsid w:val="00FA192D"/>
    <w:rsid w:val="00FA498A"/>
    <w:rsid w:val="00FB5881"/>
    <w:rsid w:val="00FB5C3E"/>
    <w:rsid w:val="00FB7510"/>
    <w:rsid w:val="00FB7D92"/>
    <w:rsid w:val="00FC54A5"/>
    <w:rsid w:val="00FD4348"/>
    <w:rsid w:val="00FD5585"/>
    <w:rsid w:val="00FE207C"/>
    <w:rsid w:val="00FE7F32"/>
    <w:rsid w:val="00FF3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AC944-026E-442C-A761-9999DEB50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2157</Characters>
  <Application>Microsoft Office Word</Application>
  <DocSecurity>4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hioviedo</cp:lastModifiedBy>
  <cp:revision>2</cp:revision>
  <cp:lastPrinted>2010-06-02T08:22:00Z</cp:lastPrinted>
  <dcterms:created xsi:type="dcterms:W3CDTF">2016-06-30T17:33:00Z</dcterms:created>
  <dcterms:modified xsi:type="dcterms:W3CDTF">2016-06-30T17:33:00Z</dcterms:modified>
</cp:coreProperties>
</file>