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479C" w:rsidRDefault="00E7479C" w:rsidP="00E7479C">
      <w:pPr>
        <w:rPr>
          <w:b/>
        </w:rPr>
      </w:pPr>
      <w:r w:rsidRPr="0096270B">
        <w:rPr>
          <w:b/>
        </w:rPr>
        <w:t xml:space="preserve">Plan de Trabajo de </w:t>
      </w:r>
      <w:r>
        <w:rPr>
          <w:b/>
        </w:rPr>
        <w:t>2018</w:t>
      </w:r>
    </w:p>
    <w:p w:rsidR="00E7479C" w:rsidRPr="00A747AE" w:rsidRDefault="00E7479C" w:rsidP="00E7479C">
      <w:pPr>
        <w:spacing w:before="120" w:after="120" w:line="240" w:lineRule="exact"/>
        <w:rPr>
          <w:rFonts w:cs="Calibri"/>
        </w:rPr>
      </w:pPr>
      <w:r w:rsidRPr="00A747AE">
        <w:rPr>
          <w:rFonts w:cs="Calibri"/>
          <w:b/>
        </w:rPr>
        <w:t>Nombre</w:t>
      </w:r>
      <w:r w:rsidRPr="00A747AE">
        <w:rPr>
          <w:rFonts w:cs="Calibri"/>
        </w:rPr>
        <w:t xml:space="preserve">: </w:t>
      </w:r>
      <w:r>
        <w:rPr>
          <w:rFonts w:cs="Calibri"/>
        </w:rPr>
        <w:t>Danurys Lara Acosta</w:t>
      </w:r>
    </w:p>
    <w:p w:rsidR="00E7479C" w:rsidRDefault="00E7479C" w:rsidP="00E7479C">
      <w:pPr>
        <w:tabs>
          <w:tab w:val="left" w:pos="5068"/>
        </w:tabs>
        <w:spacing w:line="360" w:lineRule="auto"/>
        <w:rPr>
          <w:rFonts w:cs="Calibri"/>
        </w:rPr>
      </w:pPr>
      <w:r w:rsidRPr="00A747AE">
        <w:rPr>
          <w:rFonts w:cs="Calibri"/>
          <w:b/>
        </w:rPr>
        <w:t>Categoría que ocupa:</w:t>
      </w:r>
      <w:r>
        <w:rPr>
          <w:rFonts w:cs="Calibri"/>
        </w:rPr>
        <w:t xml:space="preserve"> Reserva Científica</w:t>
      </w:r>
    </w:p>
    <w:p w:rsidR="00E7479C" w:rsidRPr="00A747AE" w:rsidRDefault="00E7479C" w:rsidP="00E7479C">
      <w:pPr>
        <w:numPr>
          <w:ilvl w:val="0"/>
          <w:numId w:val="1"/>
        </w:numPr>
        <w:spacing w:line="360" w:lineRule="auto"/>
        <w:ind w:left="360"/>
        <w:rPr>
          <w:rFonts w:cs="Calibri"/>
          <w:b/>
        </w:rPr>
      </w:pPr>
      <w:r w:rsidRPr="00A747AE">
        <w:rPr>
          <w:rFonts w:cs="Calibri"/>
          <w:b/>
        </w:rPr>
        <w:t>Proyectos (</w:t>
      </w:r>
      <w:r w:rsidRPr="00A747AE">
        <w:rPr>
          <w:rFonts w:cs="Calibri"/>
          <w:b/>
          <w:u w:val="single"/>
          <w:lang w:val="es-ES_tradnl"/>
        </w:rPr>
        <w:t>Participante</w:t>
      </w:r>
      <w:r w:rsidRPr="00AE1A14">
        <w:rPr>
          <w:rFonts w:cs="Calibri"/>
          <w:b/>
          <w:lang w:val="es-ES_tradnl"/>
        </w:rPr>
        <w:t>):</w:t>
      </w:r>
    </w:p>
    <w:p w:rsidR="00E7479C" w:rsidRPr="006F4F2D" w:rsidRDefault="00E7479C" w:rsidP="00E7479C">
      <w:pPr>
        <w:pStyle w:val="Prrafodelista"/>
        <w:numPr>
          <w:ilvl w:val="0"/>
          <w:numId w:val="2"/>
        </w:numPr>
        <w:spacing w:line="360" w:lineRule="auto"/>
        <w:ind w:left="284" w:hanging="284"/>
        <w:rPr>
          <w:rFonts w:cs="Calibri"/>
        </w:rPr>
      </w:pPr>
      <w:r w:rsidRPr="006F4F2D">
        <w:rPr>
          <w:rFonts w:cs="Calibri"/>
          <w:b/>
          <w:bCs/>
        </w:rPr>
        <w:t xml:space="preserve">Proyecto Nacional del Programa de Alimento Humano </w:t>
      </w:r>
      <w:r>
        <w:rPr>
          <w:rFonts w:cs="Calibri"/>
        </w:rPr>
        <w:t>(2014-</w:t>
      </w:r>
      <w:r w:rsidRPr="006F4F2D">
        <w:rPr>
          <w:rFonts w:cs="Calibri"/>
        </w:rPr>
        <w:t>2018, Código: P131LH001160). Desarrollo de bioestimuladores nacionales para la protección y el beneficio de cultivos de interés económico (INCA, Jefe de Proyecto: Dr.C. Alejandro Falcón).</w:t>
      </w:r>
    </w:p>
    <w:p w:rsidR="00E7479C" w:rsidRPr="006F4F2D" w:rsidRDefault="00E7479C" w:rsidP="00E7479C">
      <w:pPr>
        <w:pStyle w:val="Prrafodelista"/>
        <w:numPr>
          <w:ilvl w:val="0"/>
          <w:numId w:val="2"/>
        </w:numPr>
        <w:spacing w:line="360" w:lineRule="auto"/>
        <w:ind w:left="284" w:hanging="284"/>
        <w:rPr>
          <w:rFonts w:cs="Calibri"/>
          <w:lang w:val="es-AR"/>
        </w:rPr>
      </w:pPr>
      <w:r w:rsidRPr="006F4F2D">
        <w:rPr>
          <w:rFonts w:cs="Calibri"/>
          <w:b/>
          <w:bCs/>
        </w:rPr>
        <w:t xml:space="preserve">Proyecto Nacional del Programa de Alimento Humano </w:t>
      </w:r>
      <w:r w:rsidRPr="006F4F2D">
        <w:rPr>
          <w:rFonts w:cs="Calibri"/>
          <w:bCs/>
        </w:rPr>
        <w:t>(2017- 2020).</w:t>
      </w:r>
      <w:r w:rsidRPr="006F4F2D">
        <w:rPr>
          <w:rFonts w:cs="Calibri"/>
          <w:lang w:val="es-AR"/>
        </w:rPr>
        <w:t xml:space="preserve">Los rizobios como alternativa a la fertilización nitrogenada en Cuba (INCA, Jefa de Proyecto: Dra.C. María Caridad Nápoles García). </w:t>
      </w:r>
    </w:p>
    <w:p w:rsidR="00E7479C" w:rsidRPr="00AE1A14" w:rsidRDefault="00E7479C" w:rsidP="00E7479C">
      <w:pPr>
        <w:pStyle w:val="Prrafodelista"/>
        <w:numPr>
          <w:ilvl w:val="0"/>
          <w:numId w:val="2"/>
        </w:numPr>
        <w:spacing w:line="360" w:lineRule="auto"/>
        <w:ind w:left="284" w:hanging="284"/>
        <w:rPr>
          <w:rFonts w:cs="Calibri"/>
          <w:lang w:val="es-AR"/>
        </w:rPr>
      </w:pPr>
      <w:r w:rsidRPr="006F4F2D">
        <w:rPr>
          <w:rFonts w:cs="Calibri"/>
          <w:b/>
          <w:bCs/>
        </w:rPr>
        <w:t>Proyecto Nacional FONCI</w:t>
      </w:r>
      <w:r>
        <w:rPr>
          <w:rFonts w:cs="Calibri"/>
        </w:rPr>
        <w:t xml:space="preserve"> (2017-</w:t>
      </w:r>
      <w:r w:rsidRPr="006F4F2D">
        <w:rPr>
          <w:rFonts w:cs="Calibri"/>
        </w:rPr>
        <w:t xml:space="preserve">2019). </w:t>
      </w:r>
      <w:r w:rsidRPr="006F4F2D">
        <w:rPr>
          <w:rFonts w:cs="Calibri"/>
          <w:lang w:val="es-AR"/>
        </w:rPr>
        <w:t xml:space="preserve">“Los rizobios como alternativa a la fertilización nitrogenada en Cuba (INCA, Jefa de Proyecto: Dra.C. María Caridad Nápoles García, 2017-2020). </w:t>
      </w:r>
    </w:p>
    <w:p w:rsidR="00E7479C" w:rsidRPr="006F4F2D" w:rsidRDefault="00E7479C" w:rsidP="00E7479C">
      <w:pPr>
        <w:pStyle w:val="Prrafodelista"/>
        <w:numPr>
          <w:ilvl w:val="0"/>
          <w:numId w:val="2"/>
        </w:numPr>
        <w:spacing w:line="360" w:lineRule="auto"/>
        <w:ind w:left="284" w:hanging="284"/>
        <w:rPr>
          <w:rFonts w:cs="Calibri"/>
          <w:lang w:val="es-AR"/>
        </w:rPr>
      </w:pPr>
      <w:r w:rsidRPr="006F4F2D">
        <w:rPr>
          <w:rFonts w:cs="Calibri"/>
          <w:b/>
          <w:bCs/>
        </w:rPr>
        <w:t>Proyecto Nacional FONCI</w:t>
      </w:r>
      <w:r w:rsidRPr="006F4F2D">
        <w:rPr>
          <w:rFonts w:cs="Calibri"/>
        </w:rPr>
        <w:t xml:space="preserve"> (201</w:t>
      </w:r>
      <w:r>
        <w:rPr>
          <w:rFonts w:cs="Calibri"/>
        </w:rPr>
        <w:t>5-</w:t>
      </w:r>
      <w:r w:rsidRPr="006F4F2D">
        <w:rPr>
          <w:rFonts w:cs="Calibri"/>
        </w:rPr>
        <w:t>201</w:t>
      </w:r>
      <w:r>
        <w:rPr>
          <w:rFonts w:cs="Calibri"/>
        </w:rPr>
        <w:t>8</w:t>
      </w:r>
      <w:r w:rsidRPr="006F4F2D">
        <w:rPr>
          <w:rFonts w:cs="Calibri"/>
        </w:rPr>
        <w:t>).</w:t>
      </w:r>
      <w:r>
        <w:rPr>
          <w:rFonts w:cs="Calibri"/>
        </w:rPr>
        <w:t xml:space="preserve"> “</w:t>
      </w:r>
      <w:r w:rsidRPr="006F4F2D">
        <w:rPr>
          <w:rFonts w:cs="Calibri"/>
        </w:rPr>
        <w:t>Desarrollo de bioestimuladores nacionales para la protección y el beneficio de cultivos de interés económico (INCA, Jefe de Proyecto: Dr.C. Alejandro Falcón)</w:t>
      </w:r>
      <w:r w:rsidRPr="00042D3E">
        <w:rPr>
          <w:rFonts w:cs="Calibri"/>
        </w:rPr>
        <w:t xml:space="preserve">. </w:t>
      </w:r>
    </w:p>
    <w:p w:rsidR="00E72179" w:rsidRPr="00A747AE" w:rsidRDefault="00E72179" w:rsidP="00E72179">
      <w:pPr>
        <w:numPr>
          <w:ilvl w:val="0"/>
          <w:numId w:val="1"/>
        </w:numPr>
        <w:autoSpaceDE w:val="0"/>
        <w:autoSpaceDN w:val="0"/>
        <w:adjustRightInd w:val="0"/>
        <w:ind w:left="360"/>
        <w:rPr>
          <w:rFonts w:cs="Calibri"/>
          <w:b/>
          <w:bCs/>
          <w:lang w:val="es-ES_tradnl"/>
        </w:rPr>
      </w:pPr>
      <w:r w:rsidRPr="00A747AE">
        <w:rPr>
          <w:rFonts w:cs="Calibri"/>
          <w:b/>
        </w:rPr>
        <w:t>Eventos</w:t>
      </w:r>
    </w:p>
    <w:p w:rsidR="00E72179" w:rsidRPr="0096270B" w:rsidRDefault="00E72179" w:rsidP="00E72179">
      <w:pPr>
        <w:pStyle w:val="Prrafodelista"/>
        <w:numPr>
          <w:ilvl w:val="0"/>
          <w:numId w:val="3"/>
        </w:numPr>
      </w:pPr>
      <w:r>
        <w:t xml:space="preserve">1 trabajo en el </w:t>
      </w:r>
      <w:r w:rsidRPr="0096270B">
        <w:t>FORUM de base</w:t>
      </w:r>
    </w:p>
    <w:p w:rsidR="00FB6503" w:rsidRPr="0096270B" w:rsidRDefault="00FB6503" w:rsidP="00FB6503">
      <w:pPr>
        <w:pStyle w:val="Prrafodelista"/>
      </w:pPr>
    </w:p>
    <w:p w:rsidR="00FB6503" w:rsidRDefault="00FB6503" w:rsidP="00FB6503">
      <w:pPr>
        <w:numPr>
          <w:ilvl w:val="0"/>
          <w:numId w:val="1"/>
        </w:numPr>
        <w:tabs>
          <w:tab w:val="left" w:pos="-567"/>
          <w:tab w:val="left" w:pos="0"/>
          <w:tab w:val="left" w:pos="360"/>
        </w:tabs>
        <w:ind w:left="360"/>
        <w:rPr>
          <w:rFonts w:cs="Calibri"/>
          <w:b/>
        </w:rPr>
      </w:pPr>
      <w:r w:rsidRPr="00A747AE">
        <w:rPr>
          <w:rFonts w:cs="Calibri"/>
          <w:b/>
        </w:rPr>
        <w:t>Publicaciones</w:t>
      </w:r>
    </w:p>
    <w:p w:rsidR="00090042" w:rsidRPr="005713EB" w:rsidRDefault="005713EB" w:rsidP="005713EB">
      <w:pPr>
        <w:pStyle w:val="Prrafodelista"/>
        <w:numPr>
          <w:ilvl w:val="0"/>
          <w:numId w:val="3"/>
        </w:numPr>
        <w:tabs>
          <w:tab w:val="left" w:pos="-567"/>
          <w:tab w:val="left" w:pos="0"/>
          <w:tab w:val="left" w:pos="360"/>
        </w:tabs>
        <w:rPr>
          <w:rFonts w:cs="Calibri"/>
        </w:rPr>
      </w:pPr>
      <w:r w:rsidRPr="005713EB">
        <w:rPr>
          <w:rFonts w:cs="Calibri"/>
        </w:rPr>
        <w:t>1</w:t>
      </w:r>
      <w:r w:rsidR="00451961">
        <w:rPr>
          <w:rFonts w:cs="Calibri"/>
        </w:rPr>
        <w:t xml:space="preserve"> artículo  a entregar en CT en Noviembre.</w:t>
      </w:r>
    </w:p>
    <w:p w:rsidR="00FB6503" w:rsidRDefault="00FB6503" w:rsidP="00FB6503">
      <w:pPr>
        <w:tabs>
          <w:tab w:val="left" w:pos="-567"/>
          <w:tab w:val="left" w:pos="0"/>
          <w:tab w:val="left" w:pos="360"/>
        </w:tabs>
        <w:ind w:left="360"/>
        <w:rPr>
          <w:rFonts w:cs="Calibri"/>
          <w:b/>
        </w:rPr>
      </w:pPr>
    </w:p>
    <w:p w:rsidR="003D50AA" w:rsidRPr="002E19B1" w:rsidRDefault="002E19B1" w:rsidP="002E19B1">
      <w:pPr>
        <w:numPr>
          <w:ilvl w:val="0"/>
          <w:numId w:val="1"/>
        </w:numPr>
        <w:tabs>
          <w:tab w:val="left" w:pos="-567"/>
          <w:tab w:val="left" w:pos="0"/>
          <w:tab w:val="left" w:pos="360"/>
        </w:tabs>
        <w:ind w:left="360"/>
        <w:rPr>
          <w:rFonts w:cs="Calibri"/>
          <w:b/>
        </w:rPr>
      </w:pPr>
      <w:r w:rsidRPr="002E19B1">
        <w:rPr>
          <w:rFonts w:cs="Calibri"/>
          <w:b/>
        </w:rPr>
        <w:t>Cursos</w:t>
      </w:r>
    </w:p>
    <w:p w:rsidR="002E19B1" w:rsidRPr="002E19B1" w:rsidRDefault="002E19B1" w:rsidP="002E19B1">
      <w:pPr>
        <w:pStyle w:val="Prrafodelista"/>
        <w:numPr>
          <w:ilvl w:val="0"/>
          <w:numId w:val="6"/>
        </w:numPr>
        <w:tabs>
          <w:tab w:val="left" w:pos="0"/>
          <w:tab w:val="left" w:pos="360"/>
        </w:tabs>
        <w:spacing w:before="120" w:after="120" w:line="240" w:lineRule="exact"/>
        <w:jc w:val="left"/>
        <w:rPr>
          <w:rFonts w:cs="Calibri"/>
          <w:color w:val="000000"/>
        </w:rPr>
      </w:pPr>
      <w:r w:rsidRPr="002E19B1">
        <w:rPr>
          <w:rFonts w:cs="Calibri"/>
          <w:color w:val="000000"/>
        </w:rPr>
        <w:t>Matrícula y terminación exitosa  de</w:t>
      </w:r>
      <w:r w:rsidR="008D1CA0">
        <w:rPr>
          <w:rFonts w:cs="Calibri"/>
          <w:color w:val="000000"/>
        </w:rPr>
        <w:t>,</w:t>
      </w:r>
      <w:r w:rsidRPr="002E19B1">
        <w:rPr>
          <w:rFonts w:cs="Calibri"/>
          <w:color w:val="000000"/>
        </w:rPr>
        <w:t xml:space="preserve"> al menos</w:t>
      </w:r>
      <w:r w:rsidR="008D1CA0">
        <w:rPr>
          <w:rFonts w:cs="Calibri"/>
          <w:color w:val="000000"/>
        </w:rPr>
        <w:t>,</w:t>
      </w:r>
      <w:r w:rsidRPr="002E19B1">
        <w:rPr>
          <w:rFonts w:cs="Calibri"/>
          <w:color w:val="000000"/>
        </w:rPr>
        <w:t xml:space="preserve"> 2 cursos en la Facultad de Biología</w:t>
      </w:r>
    </w:p>
    <w:p w:rsidR="002E19B1" w:rsidRPr="002E19B1" w:rsidRDefault="002E19B1" w:rsidP="002E19B1">
      <w:pPr>
        <w:pStyle w:val="Prrafodelista"/>
        <w:rPr>
          <w:b/>
        </w:rPr>
      </w:pPr>
    </w:p>
    <w:p w:rsidR="003D50AA" w:rsidRDefault="003D50AA" w:rsidP="003D50AA">
      <w:pPr>
        <w:pStyle w:val="Prrafodelista"/>
        <w:numPr>
          <w:ilvl w:val="0"/>
          <w:numId w:val="1"/>
        </w:numPr>
        <w:tabs>
          <w:tab w:val="left" w:pos="0"/>
          <w:tab w:val="left" w:pos="360"/>
        </w:tabs>
        <w:spacing w:before="120" w:after="120" w:line="240" w:lineRule="exact"/>
        <w:ind w:left="0" w:firstLine="0"/>
        <w:jc w:val="left"/>
        <w:rPr>
          <w:rFonts w:cs="Calibri"/>
          <w:b/>
          <w:color w:val="000000"/>
        </w:rPr>
      </w:pPr>
      <w:r w:rsidRPr="0096270B">
        <w:rPr>
          <w:rFonts w:cs="Calibri"/>
          <w:b/>
          <w:bCs/>
          <w:color w:val="000000"/>
          <w:lang w:val="es-ES_tradnl"/>
        </w:rPr>
        <w:t xml:space="preserve"> </w:t>
      </w:r>
      <w:r w:rsidR="002E19B1">
        <w:rPr>
          <w:rFonts w:cs="Calibri"/>
          <w:b/>
          <w:bCs/>
          <w:color w:val="000000"/>
          <w:lang w:val="es-ES_tradnl"/>
        </w:rPr>
        <w:t>A</w:t>
      </w:r>
      <w:r w:rsidRPr="0096270B">
        <w:rPr>
          <w:rFonts w:cs="Calibri"/>
          <w:b/>
          <w:bCs/>
          <w:color w:val="000000"/>
          <w:lang w:val="es-ES_tradnl"/>
        </w:rPr>
        <w:t>ctividades cientí</w:t>
      </w:r>
      <w:r w:rsidRPr="0096270B">
        <w:rPr>
          <w:rFonts w:cs="Calibri"/>
          <w:b/>
          <w:color w:val="000000"/>
        </w:rPr>
        <w:t xml:space="preserve">fico-técnicas </w:t>
      </w:r>
    </w:p>
    <w:p w:rsidR="002E19B1" w:rsidRDefault="002E19B1" w:rsidP="002E19B1">
      <w:pPr>
        <w:pStyle w:val="Prrafodelista"/>
        <w:numPr>
          <w:ilvl w:val="0"/>
          <w:numId w:val="6"/>
        </w:numPr>
      </w:pPr>
      <w:r w:rsidRPr="005237EC">
        <w:t>Diseño y montaje de</w:t>
      </w:r>
      <w:r>
        <w:t xml:space="preserve"> los </w:t>
      </w:r>
      <w:r w:rsidRPr="005237EC">
        <w:t xml:space="preserve"> experimentos </w:t>
      </w:r>
      <w:r>
        <w:t>correspondientes a la tesis de maestría</w:t>
      </w:r>
      <w:r w:rsidR="005C3544">
        <w:t>.</w:t>
      </w:r>
      <w:r>
        <w:t xml:space="preserve"> </w:t>
      </w:r>
    </w:p>
    <w:p w:rsidR="002E19B1" w:rsidRDefault="002E19B1" w:rsidP="002E19B1">
      <w:pPr>
        <w:pStyle w:val="Prrafodelista"/>
        <w:numPr>
          <w:ilvl w:val="0"/>
          <w:numId w:val="6"/>
        </w:numPr>
      </w:pPr>
      <w:r>
        <w:t>Desarrollo de las tareas asignadas en los proyectos.</w:t>
      </w:r>
    </w:p>
    <w:p w:rsidR="002E19B1" w:rsidRDefault="002E19B1" w:rsidP="002E19B1">
      <w:pPr>
        <w:pStyle w:val="Prrafodelista"/>
        <w:numPr>
          <w:ilvl w:val="0"/>
          <w:numId w:val="6"/>
        </w:numPr>
      </w:pPr>
      <w:r>
        <w:t>Evaluación y análisis estadístico de los resultados experimentales.</w:t>
      </w:r>
    </w:p>
    <w:p w:rsidR="002E19B1" w:rsidRDefault="002E19B1" w:rsidP="002E19B1">
      <w:pPr>
        <w:pStyle w:val="Prrafodelista"/>
      </w:pPr>
    </w:p>
    <w:p w:rsidR="003D50AA" w:rsidRPr="002E19B1" w:rsidRDefault="002E19B1" w:rsidP="002E19B1">
      <w:pPr>
        <w:pStyle w:val="Prrafodelista"/>
        <w:numPr>
          <w:ilvl w:val="0"/>
          <w:numId w:val="1"/>
        </w:numPr>
        <w:tabs>
          <w:tab w:val="left" w:pos="0"/>
          <w:tab w:val="left" w:pos="360"/>
        </w:tabs>
        <w:spacing w:before="120" w:after="120" w:line="240" w:lineRule="exact"/>
        <w:ind w:left="0" w:firstLine="0"/>
        <w:jc w:val="left"/>
        <w:rPr>
          <w:rFonts w:cs="Calibri"/>
          <w:b/>
          <w:bCs/>
          <w:color w:val="000000"/>
          <w:lang w:val="es-ES_tradnl"/>
        </w:rPr>
      </w:pPr>
      <w:r w:rsidRPr="002E19B1">
        <w:rPr>
          <w:rFonts w:cs="Calibri"/>
          <w:b/>
          <w:bCs/>
          <w:color w:val="000000"/>
          <w:lang w:val="es-ES_tradnl"/>
        </w:rPr>
        <w:t>Resultados en la formación de otros especialistas</w:t>
      </w:r>
    </w:p>
    <w:p w:rsidR="003D50AA" w:rsidRPr="005237EC" w:rsidRDefault="003D50AA" w:rsidP="003D50AA">
      <w:pPr>
        <w:pStyle w:val="Prrafodelista"/>
        <w:numPr>
          <w:ilvl w:val="0"/>
          <w:numId w:val="7"/>
        </w:numPr>
        <w:tabs>
          <w:tab w:val="left" w:pos="0"/>
          <w:tab w:val="left" w:pos="360"/>
        </w:tabs>
        <w:spacing w:before="120" w:after="120" w:line="240" w:lineRule="exact"/>
        <w:jc w:val="left"/>
        <w:rPr>
          <w:rFonts w:cs="Calibri"/>
          <w:color w:val="000000"/>
        </w:rPr>
      </w:pPr>
      <w:r>
        <w:rPr>
          <w:rFonts w:cs="Calibri"/>
          <w:color w:val="000000"/>
        </w:rPr>
        <w:t>Tutoría de un trabajo de curso y de diploma  de un estudiante</w:t>
      </w:r>
      <w:r w:rsidR="00DE42DD">
        <w:rPr>
          <w:rFonts w:cs="Calibri"/>
          <w:color w:val="000000"/>
        </w:rPr>
        <w:t xml:space="preserve"> de pregrado de</w:t>
      </w:r>
      <w:r w:rsidR="00CC447E">
        <w:rPr>
          <w:rFonts w:cs="Calibri"/>
          <w:color w:val="000000"/>
        </w:rPr>
        <w:t xml:space="preserve"> Ingenie</w:t>
      </w:r>
      <w:r>
        <w:rPr>
          <w:rFonts w:cs="Calibri"/>
          <w:color w:val="000000"/>
        </w:rPr>
        <w:t xml:space="preserve">ría </w:t>
      </w:r>
      <w:r w:rsidR="002E19B1">
        <w:rPr>
          <w:rFonts w:cs="Calibri"/>
          <w:color w:val="000000"/>
        </w:rPr>
        <w:t>Agrónoma</w:t>
      </w:r>
      <w:r>
        <w:rPr>
          <w:rFonts w:cs="Calibri"/>
          <w:color w:val="000000"/>
        </w:rPr>
        <w:t xml:space="preserve"> de la UNAH.</w:t>
      </w:r>
    </w:p>
    <w:p w:rsidR="003D50AA" w:rsidRPr="005237EC" w:rsidRDefault="003D50AA" w:rsidP="003D50AA">
      <w:pPr>
        <w:pStyle w:val="Prrafodelista"/>
      </w:pPr>
    </w:p>
    <w:p w:rsidR="001717EF" w:rsidRDefault="001717EF" w:rsidP="00FB6503">
      <w:pPr>
        <w:pStyle w:val="Prrafodelista"/>
        <w:tabs>
          <w:tab w:val="left" w:pos="-567"/>
          <w:tab w:val="left" w:pos="0"/>
          <w:tab w:val="left" w:pos="360"/>
        </w:tabs>
        <w:ind w:left="1485"/>
      </w:pPr>
    </w:p>
    <w:sectPr w:rsidR="001717EF" w:rsidSect="001717E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3E0665"/>
    <w:multiLevelType w:val="hybridMultilevel"/>
    <w:tmpl w:val="231C3E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906186"/>
    <w:multiLevelType w:val="hybridMultilevel"/>
    <w:tmpl w:val="14264F2E"/>
    <w:lvl w:ilvl="0" w:tplc="68342F9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A55EBA"/>
    <w:multiLevelType w:val="hybridMultilevel"/>
    <w:tmpl w:val="82A8F48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4A0B5E96"/>
    <w:multiLevelType w:val="hybridMultilevel"/>
    <w:tmpl w:val="E2F8D9D6"/>
    <w:lvl w:ilvl="0" w:tplc="C8BEC1C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1C547B0"/>
    <w:multiLevelType w:val="hybridMultilevel"/>
    <w:tmpl w:val="C84823C2"/>
    <w:lvl w:ilvl="0" w:tplc="0C0A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5">
    <w:nsid w:val="5D0A1F16"/>
    <w:multiLevelType w:val="hybridMultilevel"/>
    <w:tmpl w:val="827A17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F2C3147"/>
    <w:multiLevelType w:val="hybridMultilevel"/>
    <w:tmpl w:val="7F624C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4"/>
  </w:num>
  <w:num w:numId="6">
    <w:abstractNumId w:val="5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savePreviewPicture/>
  <w:compat/>
  <w:rsids>
    <w:rsidRoot w:val="003862BA"/>
    <w:rsid w:val="0000328B"/>
    <w:rsid w:val="00003F48"/>
    <w:rsid w:val="00006F82"/>
    <w:rsid w:val="00016939"/>
    <w:rsid w:val="00023EFA"/>
    <w:rsid w:val="00027A0F"/>
    <w:rsid w:val="00050CD2"/>
    <w:rsid w:val="0005324A"/>
    <w:rsid w:val="000636DF"/>
    <w:rsid w:val="0006459A"/>
    <w:rsid w:val="00064685"/>
    <w:rsid w:val="00064A27"/>
    <w:rsid w:val="00067D76"/>
    <w:rsid w:val="000719C4"/>
    <w:rsid w:val="00072B6D"/>
    <w:rsid w:val="000764A4"/>
    <w:rsid w:val="00080422"/>
    <w:rsid w:val="00080E9F"/>
    <w:rsid w:val="00090042"/>
    <w:rsid w:val="000915D1"/>
    <w:rsid w:val="00096A23"/>
    <w:rsid w:val="00097653"/>
    <w:rsid w:val="000A087E"/>
    <w:rsid w:val="000B0E40"/>
    <w:rsid w:val="000B3185"/>
    <w:rsid w:val="000B5637"/>
    <w:rsid w:val="000B78B9"/>
    <w:rsid w:val="000C441D"/>
    <w:rsid w:val="000D567C"/>
    <w:rsid w:val="000E70B9"/>
    <w:rsid w:val="000E790B"/>
    <w:rsid w:val="000F0E03"/>
    <w:rsid w:val="000F3183"/>
    <w:rsid w:val="00106907"/>
    <w:rsid w:val="0011313F"/>
    <w:rsid w:val="00130BD7"/>
    <w:rsid w:val="00131523"/>
    <w:rsid w:val="001416FE"/>
    <w:rsid w:val="00141E05"/>
    <w:rsid w:val="00143838"/>
    <w:rsid w:val="00145800"/>
    <w:rsid w:val="00150CCA"/>
    <w:rsid w:val="001717EF"/>
    <w:rsid w:val="0018090C"/>
    <w:rsid w:val="00183FCE"/>
    <w:rsid w:val="00184A48"/>
    <w:rsid w:val="00185503"/>
    <w:rsid w:val="001874F0"/>
    <w:rsid w:val="00190557"/>
    <w:rsid w:val="0019567D"/>
    <w:rsid w:val="001A272B"/>
    <w:rsid w:val="001A611A"/>
    <w:rsid w:val="001A6165"/>
    <w:rsid w:val="001B26EA"/>
    <w:rsid w:val="001B27C0"/>
    <w:rsid w:val="001B6F4F"/>
    <w:rsid w:val="001B7BBF"/>
    <w:rsid w:val="001B7D34"/>
    <w:rsid w:val="001B7F93"/>
    <w:rsid w:val="001C37F1"/>
    <w:rsid w:val="001D0C58"/>
    <w:rsid w:val="001D32DB"/>
    <w:rsid w:val="001D41F0"/>
    <w:rsid w:val="001E1100"/>
    <w:rsid w:val="001E7793"/>
    <w:rsid w:val="001F09C3"/>
    <w:rsid w:val="001F76B8"/>
    <w:rsid w:val="001F7F2E"/>
    <w:rsid w:val="002052C4"/>
    <w:rsid w:val="00206664"/>
    <w:rsid w:val="002106CD"/>
    <w:rsid w:val="0021320A"/>
    <w:rsid w:val="00223A4D"/>
    <w:rsid w:val="0022605B"/>
    <w:rsid w:val="002265B7"/>
    <w:rsid w:val="002343B3"/>
    <w:rsid w:val="00234732"/>
    <w:rsid w:val="00237EC2"/>
    <w:rsid w:val="0024165B"/>
    <w:rsid w:val="00241FF4"/>
    <w:rsid w:val="00253250"/>
    <w:rsid w:val="00261733"/>
    <w:rsid w:val="002712C7"/>
    <w:rsid w:val="00273F7F"/>
    <w:rsid w:val="00274429"/>
    <w:rsid w:val="00277681"/>
    <w:rsid w:val="00282499"/>
    <w:rsid w:val="00290D91"/>
    <w:rsid w:val="002921CC"/>
    <w:rsid w:val="00293A20"/>
    <w:rsid w:val="00297B14"/>
    <w:rsid w:val="002A7C00"/>
    <w:rsid w:val="002C5F0B"/>
    <w:rsid w:val="002D1E19"/>
    <w:rsid w:val="002E19B1"/>
    <w:rsid w:val="002E312A"/>
    <w:rsid w:val="002E7D65"/>
    <w:rsid w:val="00306A23"/>
    <w:rsid w:val="00307DC9"/>
    <w:rsid w:val="00314D68"/>
    <w:rsid w:val="00317CB2"/>
    <w:rsid w:val="00321DAA"/>
    <w:rsid w:val="00333E36"/>
    <w:rsid w:val="003617CE"/>
    <w:rsid w:val="0036196A"/>
    <w:rsid w:val="00362A99"/>
    <w:rsid w:val="00367C6E"/>
    <w:rsid w:val="0037594B"/>
    <w:rsid w:val="0037738F"/>
    <w:rsid w:val="0038269D"/>
    <w:rsid w:val="003862BA"/>
    <w:rsid w:val="00387E4E"/>
    <w:rsid w:val="0039456E"/>
    <w:rsid w:val="003A1B96"/>
    <w:rsid w:val="003B221B"/>
    <w:rsid w:val="003B317E"/>
    <w:rsid w:val="003C02B4"/>
    <w:rsid w:val="003C0962"/>
    <w:rsid w:val="003C37F0"/>
    <w:rsid w:val="003D1698"/>
    <w:rsid w:val="003D40DA"/>
    <w:rsid w:val="003D4573"/>
    <w:rsid w:val="003D50AA"/>
    <w:rsid w:val="003D7881"/>
    <w:rsid w:val="003D7A07"/>
    <w:rsid w:val="003E2581"/>
    <w:rsid w:val="003E3385"/>
    <w:rsid w:val="003E482B"/>
    <w:rsid w:val="003F3090"/>
    <w:rsid w:val="003F3468"/>
    <w:rsid w:val="004033F1"/>
    <w:rsid w:val="00425883"/>
    <w:rsid w:val="00426C30"/>
    <w:rsid w:val="00427845"/>
    <w:rsid w:val="004327DB"/>
    <w:rsid w:val="004373AE"/>
    <w:rsid w:val="00440A53"/>
    <w:rsid w:val="0044551D"/>
    <w:rsid w:val="00446813"/>
    <w:rsid w:val="00450A72"/>
    <w:rsid w:val="00451961"/>
    <w:rsid w:val="00456180"/>
    <w:rsid w:val="00461915"/>
    <w:rsid w:val="00465EEA"/>
    <w:rsid w:val="004675D3"/>
    <w:rsid w:val="00470C2F"/>
    <w:rsid w:val="00470CCD"/>
    <w:rsid w:val="004713BD"/>
    <w:rsid w:val="0048638F"/>
    <w:rsid w:val="0049225F"/>
    <w:rsid w:val="004945A6"/>
    <w:rsid w:val="004948CA"/>
    <w:rsid w:val="004A7132"/>
    <w:rsid w:val="004A74AB"/>
    <w:rsid w:val="004B11F6"/>
    <w:rsid w:val="004B38B9"/>
    <w:rsid w:val="004B3915"/>
    <w:rsid w:val="004C11D0"/>
    <w:rsid w:val="004D049D"/>
    <w:rsid w:val="004D2319"/>
    <w:rsid w:val="004D463A"/>
    <w:rsid w:val="004D5101"/>
    <w:rsid w:val="004D6E25"/>
    <w:rsid w:val="004F457A"/>
    <w:rsid w:val="00500E18"/>
    <w:rsid w:val="00511E96"/>
    <w:rsid w:val="005127CE"/>
    <w:rsid w:val="00512971"/>
    <w:rsid w:val="00514C43"/>
    <w:rsid w:val="0052097B"/>
    <w:rsid w:val="0052226D"/>
    <w:rsid w:val="00525C92"/>
    <w:rsid w:val="0052618B"/>
    <w:rsid w:val="0052643D"/>
    <w:rsid w:val="005343AF"/>
    <w:rsid w:val="00535096"/>
    <w:rsid w:val="0053567B"/>
    <w:rsid w:val="00550147"/>
    <w:rsid w:val="005604A5"/>
    <w:rsid w:val="005713EB"/>
    <w:rsid w:val="005739CA"/>
    <w:rsid w:val="0057591C"/>
    <w:rsid w:val="0057792A"/>
    <w:rsid w:val="00577CBE"/>
    <w:rsid w:val="00584160"/>
    <w:rsid w:val="00584AF8"/>
    <w:rsid w:val="005850EF"/>
    <w:rsid w:val="00585591"/>
    <w:rsid w:val="005878DF"/>
    <w:rsid w:val="00590932"/>
    <w:rsid w:val="00591ECF"/>
    <w:rsid w:val="00593A56"/>
    <w:rsid w:val="005A48C4"/>
    <w:rsid w:val="005A700A"/>
    <w:rsid w:val="005B092B"/>
    <w:rsid w:val="005C070E"/>
    <w:rsid w:val="005C1717"/>
    <w:rsid w:val="005C3544"/>
    <w:rsid w:val="005C73B1"/>
    <w:rsid w:val="005C7483"/>
    <w:rsid w:val="005D34BB"/>
    <w:rsid w:val="005E4B51"/>
    <w:rsid w:val="005F033C"/>
    <w:rsid w:val="0060489B"/>
    <w:rsid w:val="00604FFF"/>
    <w:rsid w:val="00615B2E"/>
    <w:rsid w:val="00623432"/>
    <w:rsid w:val="00623C03"/>
    <w:rsid w:val="00626A72"/>
    <w:rsid w:val="006363D3"/>
    <w:rsid w:val="00640382"/>
    <w:rsid w:val="00644CB3"/>
    <w:rsid w:val="00647B04"/>
    <w:rsid w:val="00650598"/>
    <w:rsid w:val="00653028"/>
    <w:rsid w:val="0066056B"/>
    <w:rsid w:val="00665748"/>
    <w:rsid w:val="00667440"/>
    <w:rsid w:val="0067133A"/>
    <w:rsid w:val="00671566"/>
    <w:rsid w:val="00674135"/>
    <w:rsid w:val="00676A47"/>
    <w:rsid w:val="00682171"/>
    <w:rsid w:val="00683688"/>
    <w:rsid w:val="00684BE8"/>
    <w:rsid w:val="00684E8B"/>
    <w:rsid w:val="00687B44"/>
    <w:rsid w:val="006A0654"/>
    <w:rsid w:val="006A1A71"/>
    <w:rsid w:val="006A22F3"/>
    <w:rsid w:val="006A3746"/>
    <w:rsid w:val="006A654D"/>
    <w:rsid w:val="006A72FC"/>
    <w:rsid w:val="006B5B38"/>
    <w:rsid w:val="006B5F43"/>
    <w:rsid w:val="006B68DF"/>
    <w:rsid w:val="006E1023"/>
    <w:rsid w:val="006E38D1"/>
    <w:rsid w:val="006E4B61"/>
    <w:rsid w:val="006F4537"/>
    <w:rsid w:val="006F6A05"/>
    <w:rsid w:val="007069F3"/>
    <w:rsid w:val="00717804"/>
    <w:rsid w:val="00730B6F"/>
    <w:rsid w:val="0073584C"/>
    <w:rsid w:val="00742726"/>
    <w:rsid w:val="00744531"/>
    <w:rsid w:val="0074776E"/>
    <w:rsid w:val="00752653"/>
    <w:rsid w:val="0075381D"/>
    <w:rsid w:val="0076005F"/>
    <w:rsid w:val="00765A2C"/>
    <w:rsid w:val="00765D5D"/>
    <w:rsid w:val="00766189"/>
    <w:rsid w:val="0077211D"/>
    <w:rsid w:val="007767A1"/>
    <w:rsid w:val="00783639"/>
    <w:rsid w:val="00784AE7"/>
    <w:rsid w:val="0078517D"/>
    <w:rsid w:val="00793001"/>
    <w:rsid w:val="00793DCB"/>
    <w:rsid w:val="00794447"/>
    <w:rsid w:val="00794854"/>
    <w:rsid w:val="007A481D"/>
    <w:rsid w:val="007A4F51"/>
    <w:rsid w:val="007B162E"/>
    <w:rsid w:val="007B1AC5"/>
    <w:rsid w:val="007B2884"/>
    <w:rsid w:val="007B7244"/>
    <w:rsid w:val="007C6865"/>
    <w:rsid w:val="007D0128"/>
    <w:rsid w:val="007D056D"/>
    <w:rsid w:val="007D09CB"/>
    <w:rsid w:val="007E017F"/>
    <w:rsid w:val="007E14FD"/>
    <w:rsid w:val="007E3BFC"/>
    <w:rsid w:val="007E5FEE"/>
    <w:rsid w:val="007E6763"/>
    <w:rsid w:val="007F03E0"/>
    <w:rsid w:val="007F5E8E"/>
    <w:rsid w:val="007F72B9"/>
    <w:rsid w:val="00812DA4"/>
    <w:rsid w:val="00815B08"/>
    <w:rsid w:val="00824298"/>
    <w:rsid w:val="0082579F"/>
    <w:rsid w:val="00836C70"/>
    <w:rsid w:val="0083711D"/>
    <w:rsid w:val="00837C89"/>
    <w:rsid w:val="00840FE4"/>
    <w:rsid w:val="00841390"/>
    <w:rsid w:val="00842984"/>
    <w:rsid w:val="008448AF"/>
    <w:rsid w:val="00845A95"/>
    <w:rsid w:val="00847150"/>
    <w:rsid w:val="00850299"/>
    <w:rsid w:val="00851662"/>
    <w:rsid w:val="00852ADB"/>
    <w:rsid w:val="00856F61"/>
    <w:rsid w:val="00866A4A"/>
    <w:rsid w:val="00873ABD"/>
    <w:rsid w:val="00873C80"/>
    <w:rsid w:val="008763A6"/>
    <w:rsid w:val="00877B95"/>
    <w:rsid w:val="008816D6"/>
    <w:rsid w:val="00883680"/>
    <w:rsid w:val="00883EFD"/>
    <w:rsid w:val="008942A2"/>
    <w:rsid w:val="008A0D1C"/>
    <w:rsid w:val="008A3700"/>
    <w:rsid w:val="008A586F"/>
    <w:rsid w:val="008A61DE"/>
    <w:rsid w:val="008B3635"/>
    <w:rsid w:val="008B3BEA"/>
    <w:rsid w:val="008B5189"/>
    <w:rsid w:val="008B51D9"/>
    <w:rsid w:val="008C1013"/>
    <w:rsid w:val="008C1E00"/>
    <w:rsid w:val="008C23F2"/>
    <w:rsid w:val="008C65A3"/>
    <w:rsid w:val="008C751E"/>
    <w:rsid w:val="008D1CA0"/>
    <w:rsid w:val="008E5B74"/>
    <w:rsid w:val="008E6323"/>
    <w:rsid w:val="008E6C74"/>
    <w:rsid w:val="008F4C9B"/>
    <w:rsid w:val="008F7F85"/>
    <w:rsid w:val="00901F04"/>
    <w:rsid w:val="00907A44"/>
    <w:rsid w:val="00913760"/>
    <w:rsid w:val="0091377C"/>
    <w:rsid w:val="00914499"/>
    <w:rsid w:val="009205A5"/>
    <w:rsid w:val="009253BD"/>
    <w:rsid w:val="00930ED9"/>
    <w:rsid w:val="00936492"/>
    <w:rsid w:val="009403BE"/>
    <w:rsid w:val="009429B0"/>
    <w:rsid w:val="00954BCC"/>
    <w:rsid w:val="00957AA8"/>
    <w:rsid w:val="009650C8"/>
    <w:rsid w:val="009663BF"/>
    <w:rsid w:val="00967CA8"/>
    <w:rsid w:val="0097740F"/>
    <w:rsid w:val="00990456"/>
    <w:rsid w:val="00991847"/>
    <w:rsid w:val="00996073"/>
    <w:rsid w:val="009A72DD"/>
    <w:rsid w:val="009B293A"/>
    <w:rsid w:val="009B2F6C"/>
    <w:rsid w:val="009B585D"/>
    <w:rsid w:val="009B6C40"/>
    <w:rsid w:val="009D62E5"/>
    <w:rsid w:val="009D6815"/>
    <w:rsid w:val="009F4ADE"/>
    <w:rsid w:val="009F6DEF"/>
    <w:rsid w:val="00A07A13"/>
    <w:rsid w:val="00A07D3E"/>
    <w:rsid w:val="00A22C83"/>
    <w:rsid w:val="00A23C1F"/>
    <w:rsid w:val="00A25F2B"/>
    <w:rsid w:val="00A27603"/>
    <w:rsid w:val="00A35F4D"/>
    <w:rsid w:val="00A37873"/>
    <w:rsid w:val="00A45693"/>
    <w:rsid w:val="00A47546"/>
    <w:rsid w:val="00A502C1"/>
    <w:rsid w:val="00A52275"/>
    <w:rsid w:val="00A5397C"/>
    <w:rsid w:val="00A56B67"/>
    <w:rsid w:val="00A65413"/>
    <w:rsid w:val="00A67187"/>
    <w:rsid w:val="00A71D37"/>
    <w:rsid w:val="00A77A84"/>
    <w:rsid w:val="00A85782"/>
    <w:rsid w:val="00A979AA"/>
    <w:rsid w:val="00AA0C59"/>
    <w:rsid w:val="00AB1ACF"/>
    <w:rsid w:val="00AB2892"/>
    <w:rsid w:val="00AB37A1"/>
    <w:rsid w:val="00AC33DB"/>
    <w:rsid w:val="00AC3780"/>
    <w:rsid w:val="00AC464F"/>
    <w:rsid w:val="00AD2058"/>
    <w:rsid w:val="00AD35CC"/>
    <w:rsid w:val="00AF01D8"/>
    <w:rsid w:val="00AF2117"/>
    <w:rsid w:val="00AF70CE"/>
    <w:rsid w:val="00B035CF"/>
    <w:rsid w:val="00B03999"/>
    <w:rsid w:val="00B06E6C"/>
    <w:rsid w:val="00B16955"/>
    <w:rsid w:val="00B1703E"/>
    <w:rsid w:val="00B2024C"/>
    <w:rsid w:val="00B22EE5"/>
    <w:rsid w:val="00B23916"/>
    <w:rsid w:val="00B2540B"/>
    <w:rsid w:val="00B264C5"/>
    <w:rsid w:val="00B32CCA"/>
    <w:rsid w:val="00B36278"/>
    <w:rsid w:val="00B42BEA"/>
    <w:rsid w:val="00B5129E"/>
    <w:rsid w:val="00B522F7"/>
    <w:rsid w:val="00B559D6"/>
    <w:rsid w:val="00B63FAC"/>
    <w:rsid w:val="00B64B54"/>
    <w:rsid w:val="00B803EA"/>
    <w:rsid w:val="00B851D9"/>
    <w:rsid w:val="00B92B13"/>
    <w:rsid w:val="00B942B4"/>
    <w:rsid w:val="00B95E41"/>
    <w:rsid w:val="00B95EBA"/>
    <w:rsid w:val="00B97AF0"/>
    <w:rsid w:val="00BA51B6"/>
    <w:rsid w:val="00BA5C96"/>
    <w:rsid w:val="00BA74B8"/>
    <w:rsid w:val="00BB73DE"/>
    <w:rsid w:val="00BB744F"/>
    <w:rsid w:val="00BC1F61"/>
    <w:rsid w:val="00BC4C89"/>
    <w:rsid w:val="00BD166B"/>
    <w:rsid w:val="00BD1BCB"/>
    <w:rsid w:val="00BD26B8"/>
    <w:rsid w:val="00BD3161"/>
    <w:rsid w:val="00BE4FD3"/>
    <w:rsid w:val="00C00134"/>
    <w:rsid w:val="00C051D4"/>
    <w:rsid w:val="00C262D8"/>
    <w:rsid w:val="00C30451"/>
    <w:rsid w:val="00C33950"/>
    <w:rsid w:val="00C34760"/>
    <w:rsid w:val="00C40586"/>
    <w:rsid w:val="00C423D4"/>
    <w:rsid w:val="00C50488"/>
    <w:rsid w:val="00C55044"/>
    <w:rsid w:val="00C5595B"/>
    <w:rsid w:val="00C55C4E"/>
    <w:rsid w:val="00C57A9A"/>
    <w:rsid w:val="00C65ABB"/>
    <w:rsid w:val="00C80194"/>
    <w:rsid w:val="00C81C0E"/>
    <w:rsid w:val="00C8240B"/>
    <w:rsid w:val="00C84A7C"/>
    <w:rsid w:val="00C90159"/>
    <w:rsid w:val="00CA2CFC"/>
    <w:rsid w:val="00CB5910"/>
    <w:rsid w:val="00CB5C7D"/>
    <w:rsid w:val="00CC18E4"/>
    <w:rsid w:val="00CC447E"/>
    <w:rsid w:val="00CC6B95"/>
    <w:rsid w:val="00CC6FB4"/>
    <w:rsid w:val="00CE3DF4"/>
    <w:rsid w:val="00CE3F1E"/>
    <w:rsid w:val="00CE4427"/>
    <w:rsid w:val="00CF0365"/>
    <w:rsid w:val="00CF144F"/>
    <w:rsid w:val="00CF3AF7"/>
    <w:rsid w:val="00D00B87"/>
    <w:rsid w:val="00D07F6D"/>
    <w:rsid w:val="00D11C77"/>
    <w:rsid w:val="00D16C89"/>
    <w:rsid w:val="00D24749"/>
    <w:rsid w:val="00D328F8"/>
    <w:rsid w:val="00D34572"/>
    <w:rsid w:val="00D361C8"/>
    <w:rsid w:val="00D4377D"/>
    <w:rsid w:val="00D439FA"/>
    <w:rsid w:val="00D53E16"/>
    <w:rsid w:val="00D56D50"/>
    <w:rsid w:val="00D60F8B"/>
    <w:rsid w:val="00D64797"/>
    <w:rsid w:val="00D665D0"/>
    <w:rsid w:val="00D7096D"/>
    <w:rsid w:val="00D715FB"/>
    <w:rsid w:val="00D732E7"/>
    <w:rsid w:val="00D878D0"/>
    <w:rsid w:val="00D91E0B"/>
    <w:rsid w:val="00D929C9"/>
    <w:rsid w:val="00D92A85"/>
    <w:rsid w:val="00DA11C9"/>
    <w:rsid w:val="00DA3368"/>
    <w:rsid w:val="00DB5CF1"/>
    <w:rsid w:val="00DC7CDE"/>
    <w:rsid w:val="00DD58E7"/>
    <w:rsid w:val="00DD5E1E"/>
    <w:rsid w:val="00DD7E0B"/>
    <w:rsid w:val="00DE0018"/>
    <w:rsid w:val="00DE1FEA"/>
    <w:rsid w:val="00DE42DD"/>
    <w:rsid w:val="00DE5259"/>
    <w:rsid w:val="00DE561B"/>
    <w:rsid w:val="00DF3EE8"/>
    <w:rsid w:val="00DF419B"/>
    <w:rsid w:val="00DF5966"/>
    <w:rsid w:val="00E02A0F"/>
    <w:rsid w:val="00E049A4"/>
    <w:rsid w:val="00E0607F"/>
    <w:rsid w:val="00E102E7"/>
    <w:rsid w:val="00E1104C"/>
    <w:rsid w:val="00E13854"/>
    <w:rsid w:val="00E17A21"/>
    <w:rsid w:val="00E25D1C"/>
    <w:rsid w:val="00E51A69"/>
    <w:rsid w:val="00E52A24"/>
    <w:rsid w:val="00E562F8"/>
    <w:rsid w:val="00E62D3D"/>
    <w:rsid w:val="00E72179"/>
    <w:rsid w:val="00E7479C"/>
    <w:rsid w:val="00E7754F"/>
    <w:rsid w:val="00E7792B"/>
    <w:rsid w:val="00EA1AAD"/>
    <w:rsid w:val="00EA1DD4"/>
    <w:rsid w:val="00EA7CAD"/>
    <w:rsid w:val="00EC0EC5"/>
    <w:rsid w:val="00EC13C7"/>
    <w:rsid w:val="00EC18F4"/>
    <w:rsid w:val="00EC3879"/>
    <w:rsid w:val="00EC5799"/>
    <w:rsid w:val="00EC70EE"/>
    <w:rsid w:val="00ED0FE4"/>
    <w:rsid w:val="00ED620B"/>
    <w:rsid w:val="00ED79D6"/>
    <w:rsid w:val="00EE6E60"/>
    <w:rsid w:val="00EF38DF"/>
    <w:rsid w:val="00F00A0D"/>
    <w:rsid w:val="00F024CE"/>
    <w:rsid w:val="00F02D47"/>
    <w:rsid w:val="00F03A98"/>
    <w:rsid w:val="00F0603D"/>
    <w:rsid w:val="00F11475"/>
    <w:rsid w:val="00F130C3"/>
    <w:rsid w:val="00F13EB9"/>
    <w:rsid w:val="00F14D3B"/>
    <w:rsid w:val="00F22F16"/>
    <w:rsid w:val="00F24AA4"/>
    <w:rsid w:val="00F308DD"/>
    <w:rsid w:val="00F43605"/>
    <w:rsid w:val="00F46509"/>
    <w:rsid w:val="00F51F24"/>
    <w:rsid w:val="00F535E8"/>
    <w:rsid w:val="00F547A9"/>
    <w:rsid w:val="00F61F4A"/>
    <w:rsid w:val="00F72806"/>
    <w:rsid w:val="00F83F12"/>
    <w:rsid w:val="00F87768"/>
    <w:rsid w:val="00F90B86"/>
    <w:rsid w:val="00F9402F"/>
    <w:rsid w:val="00F97522"/>
    <w:rsid w:val="00FA07DE"/>
    <w:rsid w:val="00FA0FCE"/>
    <w:rsid w:val="00FA72C2"/>
    <w:rsid w:val="00FA7840"/>
    <w:rsid w:val="00FB0763"/>
    <w:rsid w:val="00FB1658"/>
    <w:rsid w:val="00FB4DD1"/>
    <w:rsid w:val="00FB60D8"/>
    <w:rsid w:val="00FB6503"/>
    <w:rsid w:val="00FC218B"/>
    <w:rsid w:val="00FD0BA2"/>
    <w:rsid w:val="00FD3EBE"/>
    <w:rsid w:val="00FD4058"/>
    <w:rsid w:val="00FE008C"/>
    <w:rsid w:val="00FE7F65"/>
    <w:rsid w:val="00FF3E51"/>
    <w:rsid w:val="00FF4F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479C"/>
    <w:pPr>
      <w:spacing w:after="0" w:line="240" w:lineRule="auto"/>
      <w:jc w:val="both"/>
    </w:pPr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99"/>
    <w:qFormat/>
    <w:rsid w:val="00E7479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234</Words>
  <Characters>1289</Characters>
  <Application>Microsoft Office Word</Application>
  <DocSecurity>0</DocSecurity>
  <Lines>10</Lines>
  <Paragraphs>3</Paragraphs>
  <ScaleCrop>false</ScaleCrop>
  <Company/>
  <LinksUpToDate>false</LinksUpToDate>
  <CharactersWithSpaces>1520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Dianevys</dc:creator>
  <cp:lastModifiedBy>José Miguel</cp:lastModifiedBy>
  <cp:revision>2</cp:revision>
  <dcterms:created xsi:type="dcterms:W3CDTF">2017-12-27T13:53:00Z</dcterms:created>
  <dcterms:modified xsi:type="dcterms:W3CDTF">2017-12-27T13:53:00Z</dcterms:modified>
</cp:coreProperties>
</file>