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Diciembre,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 y 2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4 y 5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