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4"/>
        <w:gridCol w:w="5655"/>
        <w:gridCol w:w="1647"/>
      </w:tblGrid>
      <w:tr w:rsidR="00FB4AAD" w:rsidRPr="00E45F87" w:rsidTr="00D55C54">
        <w:trPr>
          <w:trHeight w:val="217"/>
          <w:jc w:val="center"/>
        </w:trPr>
        <w:tc>
          <w:tcPr>
            <w:tcW w:w="7926" w:type="dxa"/>
            <w:gridSpan w:val="3"/>
            <w:tcBorders>
              <w:bottom w:val="single" w:sz="4" w:space="0" w:color="auto"/>
            </w:tcBorders>
            <w:shd w:val="clear" w:color="auto" w:fill="DBE5F1"/>
          </w:tcPr>
          <w:p w:rsidR="00FB4AAD" w:rsidRPr="00E45F87" w:rsidRDefault="00FB4AAD" w:rsidP="00D55C5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MAYO</w:t>
            </w:r>
          </w:p>
        </w:tc>
      </w:tr>
      <w:tr w:rsidR="00FB4AAD" w:rsidRPr="00E45F87" w:rsidTr="00D55C54">
        <w:trPr>
          <w:jc w:val="center"/>
        </w:trPr>
        <w:tc>
          <w:tcPr>
            <w:tcW w:w="7926" w:type="dxa"/>
            <w:gridSpan w:val="3"/>
            <w:shd w:val="clear" w:color="auto" w:fill="D9D9D9"/>
          </w:tcPr>
          <w:p w:rsidR="00FB4AAD" w:rsidRPr="00F83316" w:rsidRDefault="00FB4AAD" w:rsidP="00D55C54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>
              <w:rPr>
                <w:rFonts w:ascii="Arial" w:hAnsi="Arial" w:cs="Arial"/>
                <w:b/>
                <w:lang w:val="es-ES" w:eastAsia="es-ES"/>
              </w:rPr>
              <w:t>Miércoles</w:t>
            </w:r>
            <w:r w:rsidRPr="00F83316">
              <w:rPr>
                <w:rFonts w:ascii="Arial" w:hAnsi="Arial" w:cs="Arial"/>
                <w:b/>
                <w:lang w:val="es-ES" w:eastAsia="es-ES"/>
              </w:rPr>
              <w:t xml:space="preserve"> </w:t>
            </w:r>
            <w:r>
              <w:rPr>
                <w:rFonts w:ascii="Arial" w:hAnsi="Arial" w:cs="Arial"/>
                <w:b/>
                <w:lang w:val="es-ES" w:eastAsia="es-ES"/>
              </w:rPr>
              <w:t>11-05-2022</w:t>
            </w:r>
          </w:p>
          <w:p w:rsidR="00FB4AAD" w:rsidRPr="00F83316" w:rsidRDefault="00FB4AAD" w:rsidP="00D55C54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 w:rsidRPr="00F83316">
              <w:rPr>
                <w:rFonts w:ascii="Arial" w:hAnsi="Arial" w:cs="Arial"/>
                <w:b/>
                <w:lang w:val="es-ES" w:eastAsia="es-ES"/>
              </w:rPr>
              <w:t>Hora: 09:00 am</w:t>
            </w:r>
          </w:p>
          <w:p w:rsidR="00FB4AAD" w:rsidRPr="005E3665" w:rsidRDefault="00FB4AAD" w:rsidP="00D55C54">
            <w:pPr>
              <w:pStyle w:val="HTMLconformatoprevi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F83316">
              <w:rPr>
                <w:rFonts w:ascii="Arial" w:hAnsi="Arial" w:cs="Arial"/>
                <w:b/>
                <w:lang w:val="es-ES" w:eastAsia="es-ES"/>
              </w:rPr>
              <w:t xml:space="preserve">Lugar: </w:t>
            </w:r>
            <w:r>
              <w:rPr>
                <w:rFonts w:ascii="Arial" w:hAnsi="Arial" w:cs="Arial"/>
                <w:b/>
                <w:lang w:val="es-ES" w:eastAsia="es-ES"/>
              </w:rPr>
              <w:t>Teatro</w:t>
            </w:r>
          </w:p>
        </w:tc>
      </w:tr>
      <w:tr w:rsidR="00FB4AAD" w:rsidRPr="00E45F87" w:rsidTr="00D55C54">
        <w:trPr>
          <w:jc w:val="center"/>
        </w:trPr>
        <w:tc>
          <w:tcPr>
            <w:tcW w:w="624" w:type="dxa"/>
            <w:tcBorders>
              <w:bottom w:val="single" w:sz="4" w:space="0" w:color="auto"/>
            </w:tcBorders>
            <w:shd w:val="clear" w:color="auto" w:fill="92D050"/>
          </w:tcPr>
          <w:p w:rsidR="00FB4AAD" w:rsidRPr="00E45F87" w:rsidRDefault="00FB4AAD" w:rsidP="00D55C54">
            <w:pPr>
              <w:ind w:left="357" w:right="-227"/>
              <w:rPr>
                <w:rFonts w:ascii="Arial" w:hAnsi="Arial" w:cs="Arial"/>
              </w:rPr>
            </w:pPr>
          </w:p>
        </w:tc>
        <w:tc>
          <w:tcPr>
            <w:tcW w:w="5655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FB4AAD" w:rsidRPr="00E45F87" w:rsidRDefault="00FB4AAD" w:rsidP="00D55C54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Temas del orden del día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FB4AAD" w:rsidRPr="00E45F87" w:rsidRDefault="00FB4AAD" w:rsidP="00D55C54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Responsable</w:t>
            </w:r>
          </w:p>
        </w:tc>
      </w:tr>
      <w:tr w:rsidR="00FB4AAD" w:rsidRPr="00E45F87" w:rsidTr="00D55C54">
        <w:trPr>
          <w:jc w:val="center"/>
        </w:trPr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</w:tcPr>
          <w:p w:rsidR="00FB4AAD" w:rsidRPr="00E45F87" w:rsidRDefault="00FB4AAD" w:rsidP="00FB4AAD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4AAD" w:rsidRPr="00F83316" w:rsidRDefault="00FB4AAD" w:rsidP="00D55C54">
            <w:pPr>
              <w:pStyle w:val="HTMLconformatoprevio"/>
              <w:jc w:val="both"/>
              <w:rPr>
                <w:rFonts w:ascii="Arial" w:hAnsi="Arial" w:cs="Arial"/>
                <w:lang w:val="es-ES" w:eastAsia="es-ES"/>
              </w:rPr>
            </w:pPr>
            <w:r w:rsidRPr="00F83316">
              <w:rPr>
                <w:rFonts w:ascii="Arial" w:hAnsi="Arial" w:cs="Arial"/>
                <w:lang w:val="es-ES" w:eastAsia="es-ES"/>
              </w:rPr>
              <w:t>Chequeo de acuerdos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4AAD" w:rsidRPr="00F83316" w:rsidRDefault="00FB4AAD" w:rsidP="00D55C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83316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 w:rsidRPr="00F8331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B4AAD" w:rsidRPr="00E45F87" w:rsidTr="00D55C54">
        <w:trPr>
          <w:jc w:val="center"/>
        </w:trPr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</w:tcPr>
          <w:p w:rsidR="00FB4AAD" w:rsidRPr="00E45F87" w:rsidRDefault="00FB4AAD" w:rsidP="00FB4AAD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5" w:type="dxa"/>
            <w:tcBorders>
              <w:bottom w:val="single" w:sz="4" w:space="0" w:color="auto"/>
            </w:tcBorders>
            <w:shd w:val="clear" w:color="auto" w:fill="auto"/>
          </w:tcPr>
          <w:p w:rsidR="00FB4AAD" w:rsidRPr="00F83316" w:rsidRDefault="00FB4AAD" w:rsidP="00D55C54">
            <w:pPr>
              <w:rPr>
                <w:rFonts w:ascii="Arial" w:hAnsi="Arial" w:cs="Arial"/>
                <w:sz w:val="20"/>
                <w:szCs w:val="20"/>
              </w:rPr>
            </w:pPr>
            <w:r w:rsidRPr="00F83316">
              <w:rPr>
                <w:rFonts w:ascii="Arial" w:hAnsi="Arial" w:cs="Arial"/>
                <w:sz w:val="20"/>
                <w:szCs w:val="20"/>
              </w:rPr>
              <w:t>Chequeo de la marcha de Doctorados y Maestrías del Departamento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Yuliem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Geydi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Lilisbet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Indira</w:t>
            </w:r>
            <w:r w:rsidR="009C1D9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9C1D93">
              <w:rPr>
                <w:rFonts w:ascii="Arial" w:hAnsi="Arial" w:cs="Arial"/>
                <w:sz w:val="20"/>
                <w:szCs w:val="20"/>
              </w:rPr>
              <w:t>Danurys</w:t>
            </w:r>
            <w:proofErr w:type="spellEnd"/>
            <w:r w:rsidR="009C1D93">
              <w:rPr>
                <w:rFonts w:ascii="Arial" w:hAnsi="Arial" w:cs="Arial"/>
                <w:sz w:val="20"/>
                <w:szCs w:val="20"/>
              </w:rPr>
              <w:t>, Lisbel Travieso, Ana María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753D08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753D08" w:rsidRPr="00753D08">
              <w:rPr>
                <w:rFonts w:ascii="Arial" w:hAnsi="Arial" w:cs="Arial"/>
                <w:color w:val="FF0000"/>
                <w:sz w:val="20"/>
                <w:szCs w:val="20"/>
              </w:rPr>
              <w:t>Este punto se analizó el mes pasado pero no estaban presentes las implicadas, por eso lo vuelvo a poner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</w:tcPr>
          <w:p w:rsidR="00FB4AAD" w:rsidRPr="00F83316" w:rsidRDefault="00FB4AAD" w:rsidP="00D55C54">
            <w:pPr>
              <w:ind w:left="360" w:hanging="288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Doctorantes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y tutores</w:t>
            </w:r>
          </w:p>
        </w:tc>
      </w:tr>
      <w:tr w:rsidR="00FB4AAD" w:rsidRPr="00E45F87" w:rsidTr="00D55C54">
        <w:trPr>
          <w:jc w:val="center"/>
        </w:trPr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</w:tcPr>
          <w:p w:rsidR="00FB4AAD" w:rsidRPr="00E45F87" w:rsidRDefault="00FB4AAD" w:rsidP="00FB4AAD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5" w:type="dxa"/>
            <w:tcBorders>
              <w:bottom w:val="single" w:sz="4" w:space="0" w:color="auto"/>
            </w:tcBorders>
            <w:shd w:val="clear" w:color="auto" w:fill="auto"/>
          </w:tcPr>
          <w:p w:rsidR="00FB4AAD" w:rsidRPr="00F83316" w:rsidRDefault="00FB4AAD" w:rsidP="00D55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Seminario Científico 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</w:tcPr>
          <w:p w:rsidR="00FB4AAD" w:rsidRPr="00F83316" w:rsidRDefault="00FB4AAD" w:rsidP="00D55C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Jerez</w:t>
            </w:r>
          </w:p>
        </w:tc>
      </w:tr>
      <w:tr w:rsidR="00FB4AAD" w:rsidRPr="00E45F87" w:rsidTr="002C1111">
        <w:trPr>
          <w:jc w:val="center"/>
        </w:trPr>
        <w:tc>
          <w:tcPr>
            <w:tcW w:w="624" w:type="dxa"/>
            <w:shd w:val="clear" w:color="auto" w:fill="auto"/>
          </w:tcPr>
          <w:p w:rsidR="00FB4AAD" w:rsidRPr="00E45F87" w:rsidRDefault="00FB4AAD" w:rsidP="00FB4AAD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5" w:type="dxa"/>
            <w:shd w:val="clear" w:color="auto" w:fill="auto"/>
          </w:tcPr>
          <w:p w:rsidR="00FB4AAD" w:rsidRDefault="00FB4AAD" w:rsidP="00D55C54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Organización del fórum de base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FB4AAD" w:rsidRPr="00F83316" w:rsidRDefault="00FB4AAD" w:rsidP="00D55C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83316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 w:rsidRPr="00F8331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B4AAD" w:rsidRPr="00E45F87" w:rsidTr="00D55C54">
        <w:trPr>
          <w:jc w:val="center"/>
        </w:trPr>
        <w:tc>
          <w:tcPr>
            <w:tcW w:w="624" w:type="dxa"/>
            <w:shd w:val="clear" w:color="auto" w:fill="auto"/>
          </w:tcPr>
          <w:p w:rsidR="00FB4AAD" w:rsidRPr="00E45F87" w:rsidRDefault="00FB4AAD" w:rsidP="00FB4AAD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5" w:type="dxa"/>
            <w:shd w:val="clear" w:color="auto" w:fill="auto"/>
          </w:tcPr>
          <w:p w:rsidR="00FB4AAD" w:rsidRDefault="00FB4AAD" w:rsidP="00D55C54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Informaciones generales</w:t>
            </w:r>
          </w:p>
          <w:p w:rsidR="00821894" w:rsidRDefault="00821894" w:rsidP="00D55C54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Laboratorio </w:t>
            </w:r>
          </w:p>
          <w:p w:rsidR="00821894" w:rsidRDefault="00821894" w:rsidP="00D55C54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Talleres de tesis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FB4AAD" w:rsidRPr="00F83316" w:rsidRDefault="00FB4AAD" w:rsidP="00D55C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83316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 w:rsidRPr="00F83316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</w:tbl>
    <w:p w:rsidR="008555B9" w:rsidRDefault="008555B9"/>
    <w:sectPr w:rsidR="008555B9" w:rsidSect="008555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D0310"/>
    <w:multiLevelType w:val="hybridMultilevel"/>
    <w:tmpl w:val="920EC3CE"/>
    <w:lvl w:ilvl="0" w:tplc="0C0A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4AAD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45CC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3D08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1894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1D93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A18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4AAD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AAD"/>
    <w:pPr>
      <w:spacing w:after="160" w:line="259" w:lineRule="auto"/>
    </w:pPr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unhideWhenUsed/>
    <w:rsid w:val="00FB4A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FB4AAD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81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3</cp:revision>
  <dcterms:created xsi:type="dcterms:W3CDTF">2022-05-06T03:04:00Z</dcterms:created>
  <dcterms:modified xsi:type="dcterms:W3CDTF">2022-05-06T03:30:00Z</dcterms:modified>
</cp:coreProperties>
</file>