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4B7" w:rsidRDefault="008E1FFC">
      <w:r w:rsidRPr="008E1FFC">
        <w:drawing>
          <wp:inline distT="0" distB="0" distL="0" distR="0">
            <wp:extent cx="5726959" cy="2371725"/>
            <wp:effectExtent l="19050" t="0" r="7091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285" cy="2371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24B7" w:rsidSect="00CE24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44B3"/>
    <w:rsid w:val="008E1FFC"/>
    <w:rsid w:val="0098697A"/>
    <w:rsid w:val="00CE24B7"/>
    <w:rsid w:val="00E74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4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7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44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</dc:creator>
  <cp:lastModifiedBy>ariel</cp:lastModifiedBy>
  <cp:revision>3</cp:revision>
  <dcterms:created xsi:type="dcterms:W3CDTF">2021-04-22T13:00:00Z</dcterms:created>
  <dcterms:modified xsi:type="dcterms:W3CDTF">2021-04-22T13:17:00Z</dcterms:modified>
</cp:coreProperties>
</file>