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121" w:rsidRDefault="00E91121" w:rsidP="00E9112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91121" w:rsidRPr="00B06080" w:rsidRDefault="00E91121" w:rsidP="00E9112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E91121" w:rsidRPr="00B06080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B06080" w:rsidRDefault="00E91121" w:rsidP="00833DA9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B06080" w:rsidRDefault="00E91121" w:rsidP="00833DA9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E91121" w:rsidRPr="00B06080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F16AF0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proofErr w:type="spellStart"/>
            <w:r w:rsidR="00930A2B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930A2B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E91121" w:rsidRPr="00B06080" w:rsidTr="00833DA9"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833DA9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E91121" w:rsidRPr="00B06080" w:rsidRDefault="00E91121" w:rsidP="00E9112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8203C5">
        <w:rPr>
          <w:rFonts w:ascii="Arial" w:hAnsi="Arial" w:cs="Arial"/>
          <w:sz w:val="22"/>
          <w:szCs w:val="22"/>
          <w:u w:val="single"/>
        </w:rPr>
        <w:t>Julio</w:t>
      </w:r>
    </w:p>
    <w:p w:rsidR="00E91121" w:rsidRPr="00B06080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4954"/>
        <w:gridCol w:w="1976"/>
      </w:tblGrid>
      <w:tr w:rsidR="00E91121" w:rsidRPr="00B06080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B06080" w:rsidRDefault="00E91121" w:rsidP="00833DA9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B06080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B393B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9357D4" w:rsidRDefault="008203C5" w:rsidP="008203C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 w:themeColor="text1"/>
              </w:rPr>
              <w:t>Terminar y e</w:t>
            </w:r>
            <w:r w:rsidRPr="008203C5">
              <w:rPr>
                <w:color w:val="000000" w:themeColor="text1"/>
              </w:rPr>
              <w:t xml:space="preserve">ntregar proyecto </w:t>
            </w:r>
            <w:r w:rsidRPr="008203C5">
              <w:rPr>
                <w:color w:val="000000" w:themeColor="text1"/>
              </w:rPr>
              <w:t>“Estimación de la huella hídrica y prácticas de cultivo en el sector agrícola para la conservación de recursos naturales y mitigación al cambio climático en especies de importancia económica”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03C5" w:rsidRDefault="008203C5" w:rsidP="00294A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B393B" w:rsidRPr="00720BFB" w:rsidRDefault="009B393B" w:rsidP="00294A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44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9357D4" w:rsidRDefault="009B393B" w:rsidP="00294AF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3B" w:rsidRPr="00720BFB" w:rsidRDefault="009B393B" w:rsidP="00294AFF">
            <w:pPr>
              <w:jc w:val="center"/>
              <w:rPr>
                <w:sz w:val="22"/>
                <w:szCs w:val="22"/>
              </w:rPr>
            </w:pPr>
          </w:p>
        </w:tc>
      </w:tr>
      <w:tr w:rsidR="009B393B" w:rsidRPr="00B06080" w:rsidTr="00833DA9">
        <w:trPr>
          <w:trHeight w:val="294"/>
        </w:trPr>
        <w:tc>
          <w:tcPr>
            <w:tcW w:w="92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393B" w:rsidRPr="009357D4" w:rsidRDefault="009B393B" w:rsidP="007B279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</w:tcPr>
          <w:p w:rsidR="009B393B" w:rsidRPr="00720BFB" w:rsidRDefault="009B393B" w:rsidP="00294AFF">
            <w:pPr>
              <w:pStyle w:val="Prrafodelista"/>
              <w:rPr>
                <w:sz w:val="22"/>
                <w:szCs w:val="22"/>
              </w:rPr>
            </w:pPr>
          </w:p>
        </w:tc>
      </w:tr>
      <w:tr w:rsidR="009B393B" w:rsidRPr="00B06080" w:rsidTr="00833DA9">
        <w:trPr>
          <w:trHeight w:val="294"/>
        </w:trPr>
        <w:tc>
          <w:tcPr>
            <w:tcW w:w="92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393B" w:rsidRPr="00031549" w:rsidRDefault="009B393B" w:rsidP="009B393B">
            <w:pPr>
              <w:pStyle w:val="Ttulo4"/>
              <w:tabs>
                <w:tab w:val="left" w:pos="2160"/>
              </w:tabs>
              <w:ind w:right="49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</w:tcPr>
          <w:p w:rsidR="009B393B" w:rsidRPr="00B06080" w:rsidRDefault="009B393B" w:rsidP="009B393B">
            <w:pPr>
              <w:pStyle w:val="Prrafodelista"/>
              <w:tabs>
                <w:tab w:val="left" w:pos="773"/>
              </w:tabs>
              <w:ind w:right="-147"/>
              <w:rPr>
                <w:sz w:val="22"/>
                <w:szCs w:val="22"/>
              </w:rPr>
            </w:pPr>
          </w:p>
        </w:tc>
      </w:tr>
      <w:tr w:rsidR="009B393B" w:rsidRPr="00B06080" w:rsidTr="00833DA9">
        <w:trPr>
          <w:trHeight w:val="283"/>
        </w:trPr>
        <w:tc>
          <w:tcPr>
            <w:tcW w:w="4338" w:type="dxa"/>
            <w:vMerge w:val="restart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Cargo del que presenta el plan: Investigador</w:t>
            </w:r>
          </w:p>
        </w:tc>
      </w:tr>
      <w:tr w:rsidR="009B393B" w:rsidRPr="00B06080" w:rsidTr="00833DA9">
        <w:trPr>
          <w:trHeight w:val="165"/>
        </w:trPr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 xml:space="preserve">Nombres y apellidos: </w:t>
            </w:r>
            <w:r w:rsidRPr="004E102F">
              <w:rPr>
                <w:b/>
                <w:color w:val="000000"/>
                <w:sz w:val="22"/>
                <w:szCs w:val="22"/>
              </w:rPr>
              <w:t xml:space="preserve">Jesús Rodríguez Cabello  </w:t>
            </w:r>
          </w:p>
        </w:tc>
      </w:tr>
    </w:tbl>
    <w:p w:rsidR="00E91121" w:rsidRPr="004E102F" w:rsidRDefault="00E91121" w:rsidP="00E91121">
      <w:pPr>
        <w:rPr>
          <w:vanish/>
        </w:rPr>
      </w:pPr>
    </w:p>
    <w:tbl>
      <w:tblPr>
        <w:tblpPr w:leftFromText="141" w:rightFromText="141" w:vertAnchor="text" w:horzAnchor="margin" w:tblpXSpec="center" w:tblpY="2"/>
        <w:tblW w:w="12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550"/>
        <w:gridCol w:w="2410"/>
        <w:gridCol w:w="2506"/>
        <w:gridCol w:w="2379"/>
      </w:tblGrid>
      <w:tr w:rsidR="00E91121" w:rsidRPr="004E102F" w:rsidTr="0041226B">
        <w:trPr>
          <w:trHeight w:val="271"/>
        </w:trPr>
        <w:tc>
          <w:tcPr>
            <w:tcW w:w="2376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550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410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506" w:type="dxa"/>
            <w:shd w:val="clear" w:color="auto" w:fill="auto"/>
          </w:tcPr>
          <w:p w:rsidR="00E91121" w:rsidRPr="004E102F" w:rsidRDefault="00E91121" w:rsidP="00833DA9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379" w:type="dxa"/>
            <w:shd w:val="clear" w:color="auto" w:fill="auto"/>
          </w:tcPr>
          <w:p w:rsidR="00E91121" w:rsidRPr="004E102F" w:rsidRDefault="00E91121" w:rsidP="00833DA9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Viernes</w:t>
            </w:r>
          </w:p>
        </w:tc>
      </w:tr>
      <w:tr w:rsidR="00E91121" w:rsidRPr="004E102F" w:rsidTr="0041226B">
        <w:trPr>
          <w:trHeight w:val="280"/>
        </w:trPr>
        <w:tc>
          <w:tcPr>
            <w:tcW w:w="237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</w:tr>
      <w:tr w:rsidR="0041226B" w:rsidRPr="004E102F" w:rsidTr="0041226B">
        <w:trPr>
          <w:trHeight w:val="215"/>
        </w:trPr>
        <w:tc>
          <w:tcPr>
            <w:tcW w:w="2376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/>
          </w:tcPr>
          <w:p w:rsidR="0041226B" w:rsidRPr="004E102F" w:rsidRDefault="002A780F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06" w:type="dxa"/>
            <w:shd w:val="clear" w:color="auto" w:fill="D9D9D9"/>
          </w:tcPr>
          <w:p w:rsidR="0041226B" w:rsidRPr="004E102F" w:rsidRDefault="002A780F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79" w:type="dxa"/>
            <w:shd w:val="clear" w:color="auto" w:fill="D9D9D9"/>
          </w:tcPr>
          <w:p w:rsidR="0041226B" w:rsidRPr="004E102F" w:rsidRDefault="002A780F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8203C5" w:rsidRPr="004E102F" w:rsidTr="0041226B">
        <w:trPr>
          <w:trHeight w:val="372"/>
        </w:trPr>
        <w:tc>
          <w:tcPr>
            <w:tcW w:w="2376" w:type="dxa"/>
            <w:shd w:val="clear" w:color="auto" w:fill="auto"/>
          </w:tcPr>
          <w:p w:rsidR="008203C5" w:rsidRDefault="008203C5" w:rsidP="008203C5">
            <w:pPr>
              <w:jc w:val="center"/>
            </w:pPr>
          </w:p>
        </w:tc>
        <w:tc>
          <w:tcPr>
            <w:tcW w:w="2550" w:type="dxa"/>
          </w:tcPr>
          <w:p w:rsidR="008203C5" w:rsidRPr="00B24548" w:rsidRDefault="008203C5" w:rsidP="008203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8203C5" w:rsidRDefault="008203C5" w:rsidP="008203C5">
            <w:r w:rsidRPr="001E4715">
              <w:t>Trabajo en función del proyecto</w:t>
            </w:r>
          </w:p>
        </w:tc>
        <w:tc>
          <w:tcPr>
            <w:tcW w:w="2506" w:type="dxa"/>
          </w:tcPr>
          <w:p w:rsidR="008203C5" w:rsidRDefault="008203C5" w:rsidP="008203C5">
            <w:r w:rsidRPr="001E4715">
              <w:t>Trabajo en función del proyecto</w:t>
            </w:r>
          </w:p>
        </w:tc>
        <w:tc>
          <w:tcPr>
            <w:tcW w:w="2379" w:type="dxa"/>
          </w:tcPr>
          <w:p w:rsidR="008203C5" w:rsidRDefault="008203C5" w:rsidP="008203C5">
            <w:r w:rsidRPr="001E4715">
              <w:t>Trabajo en función del proyecto</w:t>
            </w:r>
          </w:p>
        </w:tc>
      </w:tr>
      <w:tr w:rsidR="0041226B" w:rsidRPr="004E102F" w:rsidTr="0041226B">
        <w:trPr>
          <w:trHeight w:val="298"/>
        </w:trPr>
        <w:tc>
          <w:tcPr>
            <w:tcW w:w="2376" w:type="dxa"/>
            <w:shd w:val="clear" w:color="auto" w:fill="D9D9D9"/>
          </w:tcPr>
          <w:p w:rsidR="0041226B" w:rsidRPr="004E102F" w:rsidRDefault="002A780F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50" w:type="dxa"/>
            <w:shd w:val="clear" w:color="auto" w:fill="D9D9D9"/>
          </w:tcPr>
          <w:p w:rsidR="0041226B" w:rsidRPr="004E102F" w:rsidRDefault="002A780F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410" w:type="dxa"/>
            <w:shd w:val="clear" w:color="auto" w:fill="D9D9D9"/>
          </w:tcPr>
          <w:p w:rsidR="0041226B" w:rsidRPr="004E102F" w:rsidRDefault="002A780F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06" w:type="dxa"/>
            <w:shd w:val="clear" w:color="auto" w:fill="D9D9D9"/>
          </w:tcPr>
          <w:p w:rsidR="0041226B" w:rsidRPr="004E102F" w:rsidRDefault="002A780F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379" w:type="dxa"/>
            <w:shd w:val="clear" w:color="auto" w:fill="D9D9D9"/>
          </w:tcPr>
          <w:p w:rsidR="0041226B" w:rsidRPr="004E102F" w:rsidRDefault="002A780F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8203C5" w:rsidRPr="0013274C" w:rsidTr="0041226B">
        <w:trPr>
          <w:trHeight w:val="363"/>
        </w:trPr>
        <w:tc>
          <w:tcPr>
            <w:tcW w:w="2376" w:type="dxa"/>
            <w:shd w:val="clear" w:color="auto" w:fill="auto"/>
          </w:tcPr>
          <w:p w:rsidR="008203C5" w:rsidRDefault="008203C5" w:rsidP="008203C5">
            <w:r w:rsidRPr="007B68A1">
              <w:t>Trabajo en función del proyecto</w:t>
            </w:r>
          </w:p>
        </w:tc>
        <w:tc>
          <w:tcPr>
            <w:tcW w:w="2550" w:type="dxa"/>
            <w:shd w:val="clear" w:color="auto" w:fill="auto"/>
          </w:tcPr>
          <w:p w:rsidR="008203C5" w:rsidRDefault="008203C5" w:rsidP="008203C5">
            <w:r w:rsidRPr="007B68A1">
              <w:t>Trabajo en función del proyecto</w:t>
            </w:r>
          </w:p>
        </w:tc>
        <w:tc>
          <w:tcPr>
            <w:tcW w:w="2410" w:type="dxa"/>
            <w:shd w:val="clear" w:color="auto" w:fill="auto"/>
          </w:tcPr>
          <w:p w:rsidR="008203C5" w:rsidRDefault="008203C5" w:rsidP="008203C5">
            <w:r w:rsidRPr="007B68A1">
              <w:t>Trabajo en función del proyecto</w:t>
            </w:r>
          </w:p>
        </w:tc>
        <w:tc>
          <w:tcPr>
            <w:tcW w:w="2506" w:type="dxa"/>
            <w:shd w:val="clear" w:color="auto" w:fill="auto"/>
          </w:tcPr>
          <w:p w:rsidR="008203C5" w:rsidRDefault="008203C5" w:rsidP="008203C5">
            <w:r w:rsidRPr="007B68A1">
              <w:t>Trabajo en función del proyecto</w:t>
            </w:r>
          </w:p>
        </w:tc>
        <w:tc>
          <w:tcPr>
            <w:tcW w:w="2379" w:type="dxa"/>
            <w:shd w:val="clear" w:color="auto" w:fill="auto"/>
          </w:tcPr>
          <w:p w:rsidR="008203C5" w:rsidRDefault="008203C5" w:rsidP="008203C5">
            <w:r w:rsidRPr="007B68A1">
              <w:t>Trabajo en función del proyecto</w:t>
            </w:r>
          </w:p>
        </w:tc>
      </w:tr>
      <w:tr w:rsidR="0041226B" w:rsidRPr="0013274C" w:rsidTr="0041226B">
        <w:trPr>
          <w:trHeight w:val="190"/>
        </w:trPr>
        <w:tc>
          <w:tcPr>
            <w:tcW w:w="2376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550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506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379" w:type="dxa"/>
            <w:shd w:val="clear" w:color="auto" w:fill="D9D9D9"/>
          </w:tcPr>
          <w:p w:rsidR="0041226B" w:rsidRPr="0013274C" w:rsidRDefault="002A780F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</w:p>
        </w:tc>
      </w:tr>
      <w:tr w:rsidR="008203C5" w:rsidRPr="0013274C" w:rsidTr="0041226B">
        <w:trPr>
          <w:trHeight w:val="378"/>
        </w:trPr>
        <w:tc>
          <w:tcPr>
            <w:tcW w:w="2376" w:type="dxa"/>
          </w:tcPr>
          <w:p w:rsidR="008203C5" w:rsidRDefault="008203C5" w:rsidP="008203C5">
            <w:r w:rsidRPr="00252329">
              <w:t>Trabajo en función del proyecto</w:t>
            </w:r>
          </w:p>
        </w:tc>
        <w:tc>
          <w:tcPr>
            <w:tcW w:w="2550" w:type="dxa"/>
          </w:tcPr>
          <w:p w:rsidR="008203C5" w:rsidRDefault="008203C5" w:rsidP="008203C5">
            <w:r w:rsidRPr="00252329">
              <w:t>Trabajo en función del proyecto</w:t>
            </w:r>
          </w:p>
        </w:tc>
        <w:tc>
          <w:tcPr>
            <w:tcW w:w="2410" w:type="dxa"/>
          </w:tcPr>
          <w:p w:rsidR="008203C5" w:rsidRDefault="008203C5" w:rsidP="008203C5">
            <w:r w:rsidRPr="00252329">
              <w:t>Trabajo en función del proyecto</w:t>
            </w:r>
          </w:p>
        </w:tc>
        <w:tc>
          <w:tcPr>
            <w:tcW w:w="2506" w:type="dxa"/>
          </w:tcPr>
          <w:p w:rsidR="008203C5" w:rsidRDefault="008203C5" w:rsidP="008203C5">
            <w:r w:rsidRPr="00252329">
              <w:t>Trabajo en función del proyecto</w:t>
            </w:r>
          </w:p>
        </w:tc>
        <w:tc>
          <w:tcPr>
            <w:tcW w:w="2379" w:type="dxa"/>
          </w:tcPr>
          <w:p w:rsidR="008203C5" w:rsidRDefault="008203C5" w:rsidP="008203C5">
            <w:r w:rsidRPr="00252329">
              <w:t>Trabajo en función del proyecto</w:t>
            </w:r>
          </w:p>
        </w:tc>
      </w:tr>
      <w:tr w:rsidR="0041226B" w:rsidRPr="0013274C" w:rsidTr="0041226B">
        <w:trPr>
          <w:trHeight w:val="309"/>
        </w:trPr>
        <w:tc>
          <w:tcPr>
            <w:tcW w:w="2376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50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506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379" w:type="dxa"/>
            <w:shd w:val="clear" w:color="auto" w:fill="D9D9D9"/>
          </w:tcPr>
          <w:p w:rsidR="0041226B" w:rsidRPr="0013274C" w:rsidRDefault="0041226B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2A780F"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</w:tr>
      <w:tr w:rsidR="008203C5" w:rsidRPr="0013274C" w:rsidTr="0041226B">
        <w:trPr>
          <w:trHeight w:val="529"/>
        </w:trPr>
        <w:tc>
          <w:tcPr>
            <w:tcW w:w="2376" w:type="dxa"/>
          </w:tcPr>
          <w:p w:rsidR="008203C5" w:rsidRDefault="008203C5" w:rsidP="008203C5">
            <w:r w:rsidRPr="002D06D6">
              <w:t>Trabajo en función del proyecto</w:t>
            </w:r>
          </w:p>
        </w:tc>
        <w:tc>
          <w:tcPr>
            <w:tcW w:w="2550" w:type="dxa"/>
          </w:tcPr>
          <w:p w:rsidR="008203C5" w:rsidRDefault="008203C5" w:rsidP="008203C5">
            <w:r w:rsidRPr="002D06D6">
              <w:t>Trabajo en función del proyecto</w:t>
            </w:r>
          </w:p>
        </w:tc>
        <w:tc>
          <w:tcPr>
            <w:tcW w:w="2410" w:type="dxa"/>
          </w:tcPr>
          <w:p w:rsidR="008203C5" w:rsidRDefault="008203C5" w:rsidP="008203C5">
            <w:r w:rsidRPr="002D06D6">
              <w:t>Trabajo en función del proyecto</w:t>
            </w:r>
          </w:p>
        </w:tc>
        <w:tc>
          <w:tcPr>
            <w:tcW w:w="2506" w:type="dxa"/>
          </w:tcPr>
          <w:p w:rsidR="008203C5" w:rsidRDefault="008203C5" w:rsidP="008203C5">
            <w:r w:rsidRPr="002D06D6">
              <w:t>Trabajo en función del proyecto</w:t>
            </w:r>
          </w:p>
        </w:tc>
        <w:tc>
          <w:tcPr>
            <w:tcW w:w="2379" w:type="dxa"/>
          </w:tcPr>
          <w:p w:rsidR="008203C5" w:rsidRDefault="008203C5" w:rsidP="008203C5">
            <w:r w:rsidRPr="002D06D6">
              <w:t>Trabajo en función del proyecto</w:t>
            </w:r>
          </w:p>
        </w:tc>
      </w:tr>
      <w:tr w:rsidR="0041226B" w:rsidRPr="0013274C" w:rsidTr="0041226B">
        <w:trPr>
          <w:trHeight w:val="309"/>
        </w:trPr>
        <w:tc>
          <w:tcPr>
            <w:tcW w:w="2376" w:type="dxa"/>
            <w:shd w:val="clear" w:color="auto" w:fill="D9D9D9" w:themeFill="background1" w:themeFillShade="D9"/>
          </w:tcPr>
          <w:p w:rsidR="0041226B" w:rsidRPr="0013274C" w:rsidRDefault="002A780F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:rsidR="0041226B" w:rsidRPr="0013274C" w:rsidRDefault="002A780F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41226B" w:rsidRPr="0013274C" w:rsidRDefault="002A780F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2506" w:type="dxa"/>
            <w:shd w:val="clear" w:color="auto" w:fill="D9D9D9" w:themeFill="background1" w:themeFillShade="D9"/>
          </w:tcPr>
          <w:p w:rsidR="0041226B" w:rsidRPr="0013274C" w:rsidRDefault="002A780F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2379" w:type="dxa"/>
            <w:shd w:val="clear" w:color="auto" w:fill="D9D9D9" w:themeFill="background1" w:themeFillShade="D9"/>
          </w:tcPr>
          <w:p w:rsidR="0041226B" w:rsidRPr="0013274C" w:rsidRDefault="0041226B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8203C5" w:rsidRPr="0013274C" w:rsidTr="0041226B">
        <w:trPr>
          <w:trHeight w:val="309"/>
        </w:trPr>
        <w:tc>
          <w:tcPr>
            <w:tcW w:w="2376" w:type="dxa"/>
          </w:tcPr>
          <w:p w:rsidR="008203C5" w:rsidRDefault="008203C5" w:rsidP="008203C5">
            <w:r w:rsidRPr="006E4A9F">
              <w:t>Trabajo en función del proyecto</w:t>
            </w:r>
          </w:p>
        </w:tc>
        <w:tc>
          <w:tcPr>
            <w:tcW w:w="2550" w:type="dxa"/>
          </w:tcPr>
          <w:p w:rsidR="008203C5" w:rsidRDefault="008203C5" w:rsidP="008203C5">
            <w:r w:rsidRPr="006E4A9F">
              <w:t>Trabajo en función del proyecto</w:t>
            </w:r>
          </w:p>
        </w:tc>
        <w:tc>
          <w:tcPr>
            <w:tcW w:w="2410" w:type="dxa"/>
          </w:tcPr>
          <w:p w:rsidR="008203C5" w:rsidRDefault="008203C5" w:rsidP="008203C5">
            <w:r w:rsidRPr="006E4A9F">
              <w:t>Trabajo en función del proyecto</w:t>
            </w:r>
          </w:p>
        </w:tc>
        <w:tc>
          <w:tcPr>
            <w:tcW w:w="2506" w:type="dxa"/>
          </w:tcPr>
          <w:p w:rsidR="008203C5" w:rsidRDefault="008203C5" w:rsidP="008203C5">
            <w:r w:rsidRPr="006E4A9F">
              <w:t>Trabajo en función del proyecto</w:t>
            </w:r>
          </w:p>
        </w:tc>
        <w:tc>
          <w:tcPr>
            <w:tcW w:w="2379" w:type="dxa"/>
          </w:tcPr>
          <w:p w:rsidR="008203C5" w:rsidRPr="0013274C" w:rsidRDefault="008203C5" w:rsidP="008203C5">
            <w:pPr>
              <w:jc w:val="center"/>
              <w:rPr>
                <w:color w:val="000000" w:themeColor="text1"/>
              </w:rPr>
            </w:pPr>
          </w:p>
        </w:tc>
      </w:tr>
    </w:tbl>
    <w:p w:rsidR="00E91121" w:rsidRPr="0013274C" w:rsidRDefault="00E91121" w:rsidP="001318E8">
      <w:pPr>
        <w:jc w:val="center"/>
        <w:rPr>
          <w:b/>
          <w:vanish/>
          <w:color w:val="000000" w:themeColor="text1"/>
        </w:rPr>
      </w:pPr>
    </w:p>
    <w:p w:rsidR="00E91121" w:rsidRPr="0013274C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3274C">
        <w:rPr>
          <w:rFonts w:ascii="Arial" w:hAnsi="Arial" w:cs="Arial"/>
          <w:b/>
          <w:color w:val="000000" w:themeColor="text1"/>
          <w:sz w:val="22"/>
          <w:szCs w:val="22"/>
        </w:rPr>
        <w:t>Impactos:</w:t>
      </w:r>
      <w:bookmarkStart w:id="0" w:name="_GoBack"/>
      <w:bookmarkEnd w:id="0"/>
    </w:p>
    <w:sectPr w:rsidR="00E91121" w:rsidRPr="0013274C" w:rsidSect="00CB2817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50B66"/>
    <w:rsid w:val="00055698"/>
    <w:rsid w:val="000710F3"/>
    <w:rsid w:val="00073FF0"/>
    <w:rsid w:val="00074129"/>
    <w:rsid w:val="0008405C"/>
    <w:rsid w:val="00093AB3"/>
    <w:rsid w:val="000A2DC9"/>
    <w:rsid w:val="000B28E2"/>
    <w:rsid w:val="000B36D2"/>
    <w:rsid w:val="000C2FCE"/>
    <w:rsid w:val="000C5726"/>
    <w:rsid w:val="000D04CB"/>
    <w:rsid w:val="0010121F"/>
    <w:rsid w:val="00116D97"/>
    <w:rsid w:val="001225CC"/>
    <w:rsid w:val="001318E8"/>
    <w:rsid w:val="0013274C"/>
    <w:rsid w:val="00136AF6"/>
    <w:rsid w:val="00147CA0"/>
    <w:rsid w:val="0015186F"/>
    <w:rsid w:val="00181A58"/>
    <w:rsid w:val="0019215D"/>
    <w:rsid w:val="00197E68"/>
    <w:rsid w:val="001B0C1C"/>
    <w:rsid w:val="001B7544"/>
    <w:rsid w:val="001C1806"/>
    <w:rsid w:val="001C4B66"/>
    <w:rsid w:val="001D5A93"/>
    <w:rsid w:val="001E30F5"/>
    <w:rsid w:val="00224432"/>
    <w:rsid w:val="00237C3B"/>
    <w:rsid w:val="00244B65"/>
    <w:rsid w:val="00245283"/>
    <w:rsid w:val="00266370"/>
    <w:rsid w:val="00277638"/>
    <w:rsid w:val="00294AFF"/>
    <w:rsid w:val="002A0A65"/>
    <w:rsid w:val="002A147E"/>
    <w:rsid w:val="002A780F"/>
    <w:rsid w:val="002E1150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561A0"/>
    <w:rsid w:val="00366300"/>
    <w:rsid w:val="00372B3C"/>
    <w:rsid w:val="00376030"/>
    <w:rsid w:val="0037723F"/>
    <w:rsid w:val="0038230F"/>
    <w:rsid w:val="003C38B5"/>
    <w:rsid w:val="003D6C35"/>
    <w:rsid w:val="003D74A6"/>
    <w:rsid w:val="0041226B"/>
    <w:rsid w:val="0041310C"/>
    <w:rsid w:val="00414BC9"/>
    <w:rsid w:val="00421582"/>
    <w:rsid w:val="004251BE"/>
    <w:rsid w:val="00442068"/>
    <w:rsid w:val="00445911"/>
    <w:rsid w:val="004577FF"/>
    <w:rsid w:val="00463CB3"/>
    <w:rsid w:val="004660FB"/>
    <w:rsid w:val="00483FE7"/>
    <w:rsid w:val="00496BB9"/>
    <w:rsid w:val="004C7158"/>
    <w:rsid w:val="004D1DC6"/>
    <w:rsid w:val="004F2C8E"/>
    <w:rsid w:val="005123CC"/>
    <w:rsid w:val="005168EB"/>
    <w:rsid w:val="00517DFC"/>
    <w:rsid w:val="0055029E"/>
    <w:rsid w:val="00562AA8"/>
    <w:rsid w:val="0057242D"/>
    <w:rsid w:val="005750B6"/>
    <w:rsid w:val="00577D7F"/>
    <w:rsid w:val="005804DA"/>
    <w:rsid w:val="005B466D"/>
    <w:rsid w:val="005D161C"/>
    <w:rsid w:val="005D1FCA"/>
    <w:rsid w:val="005E5E26"/>
    <w:rsid w:val="005F1D89"/>
    <w:rsid w:val="00612785"/>
    <w:rsid w:val="00625F03"/>
    <w:rsid w:val="00653245"/>
    <w:rsid w:val="006533E8"/>
    <w:rsid w:val="0067744E"/>
    <w:rsid w:val="00686E0C"/>
    <w:rsid w:val="00693BDD"/>
    <w:rsid w:val="0069425D"/>
    <w:rsid w:val="006A7BB5"/>
    <w:rsid w:val="006B4AAC"/>
    <w:rsid w:val="006C2ED9"/>
    <w:rsid w:val="006E398C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516B8"/>
    <w:rsid w:val="00762098"/>
    <w:rsid w:val="0076376C"/>
    <w:rsid w:val="007A2EAE"/>
    <w:rsid w:val="007A4100"/>
    <w:rsid w:val="007B2797"/>
    <w:rsid w:val="007C741B"/>
    <w:rsid w:val="007D09D8"/>
    <w:rsid w:val="007D0ED3"/>
    <w:rsid w:val="007D5FE0"/>
    <w:rsid w:val="007E2243"/>
    <w:rsid w:val="007E75B8"/>
    <w:rsid w:val="007F065B"/>
    <w:rsid w:val="007F68BD"/>
    <w:rsid w:val="00803877"/>
    <w:rsid w:val="00812921"/>
    <w:rsid w:val="008203C5"/>
    <w:rsid w:val="0083076A"/>
    <w:rsid w:val="00841BA6"/>
    <w:rsid w:val="00841E1D"/>
    <w:rsid w:val="00857152"/>
    <w:rsid w:val="008632CD"/>
    <w:rsid w:val="00877623"/>
    <w:rsid w:val="008809B2"/>
    <w:rsid w:val="0088257D"/>
    <w:rsid w:val="0088655B"/>
    <w:rsid w:val="008A13CE"/>
    <w:rsid w:val="008A2C10"/>
    <w:rsid w:val="008A5FE7"/>
    <w:rsid w:val="008B1574"/>
    <w:rsid w:val="008C053E"/>
    <w:rsid w:val="008D1F27"/>
    <w:rsid w:val="008E2FE4"/>
    <w:rsid w:val="00921227"/>
    <w:rsid w:val="00930A2B"/>
    <w:rsid w:val="00951811"/>
    <w:rsid w:val="00953EAE"/>
    <w:rsid w:val="00956EF4"/>
    <w:rsid w:val="00970F05"/>
    <w:rsid w:val="00993767"/>
    <w:rsid w:val="009B2F0B"/>
    <w:rsid w:val="009B393B"/>
    <w:rsid w:val="009D3E05"/>
    <w:rsid w:val="009E12A4"/>
    <w:rsid w:val="009E12CC"/>
    <w:rsid w:val="009E5BBD"/>
    <w:rsid w:val="009F1643"/>
    <w:rsid w:val="00A15046"/>
    <w:rsid w:val="00A26686"/>
    <w:rsid w:val="00A30DB4"/>
    <w:rsid w:val="00A342D9"/>
    <w:rsid w:val="00A3514D"/>
    <w:rsid w:val="00A4046A"/>
    <w:rsid w:val="00A53661"/>
    <w:rsid w:val="00AC4307"/>
    <w:rsid w:val="00AC5523"/>
    <w:rsid w:val="00AD5508"/>
    <w:rsid w:val="00AD60AA"/>
    <w:rsid w:val="00B10D4E"/>
    <w:rsid w:val="00B202DB"/>
    <w:rsid w:val="00B46197"/>
    <w:rsid w:val="00B5297B"/>
    <w:rsid w:val="00B55D57"/>
    <w:rsid w:val="00B56916"/>
    <w:rsid w:val="00B57D17"/>
    <w:rsid w:val="00B6222B"/>
    <w:rsid w:val="00B73E56"/>
    <w:rsid w:val="00B86E27"/>
    <w:rsid w:val="00BB63F4"/>
    <w:rsid w:val="00BC053E"/>
    <w:rsid w:val="00BE4A8A"/>
    <w:rsid w:val="00C37187"/>
    <w:rsid w:val="00C4046A"/>
    <w:rsid w:val="00C46484"/>
    <w:rsid w:val="00C51116"/>
    <w:rsid w:val="00C55877"/>
    <w:rsid w:val="00C83987"/>
    <w:rsid w:val="00C87C88"/>
    <w:rsid w:val="00CA065D"/>
    <w:rsid w:val="00CA08CA"/>
    <w:rsid w:val="00CA0FAC"/>
    <w:rsid w:val="00CA73C7"/>
    <w:rsid w:val="00CB2932"/>
    <w:rsid w:val="00CD34F0"/>
    <w:rsid w:val="00CE28D3"/>
    <w:rsid w:val="00CF0996"/>
    <w:rsid w:val="00D10702"/>
    <w:rsid w:val="00D14395"/>
    <w:rsid w:val="00D25AB8"/>
    <w:rsid w:val="00D26110"/>
    <w:rsid w:val="00D33294"/>
    <w:rsid w:val="00D3422A"/>
    <w:rsid w:val="00D4374E"/>
    <w:rsid w:val="00D47B03"/>
    <w:rsid w:val="00D6382C"/>
    <w:rsid w:val="00D77E93"/>
    <w:rsid w:val="00D87650"/>
    <w:rsid w:val="00D924B3"/>
    <w:rsid w:val="00DA1BFB"/>
    <w:rsid w:val="00DA6023"/>
    <w:rsid w:val="00DB228C"/>
    <w:rsid w:val="00DB6BFA"/>
    <w:rsid w:val="00DD0609"/>
    <w:rsid w:val="00DD78CF"/>
    <w:rsid w:val="00DE7CAB"/>
    <w:rsid w:val="00DF29D5"/>
    <w:rsid w:val="00DF7272"/>
    <w:rsid w:val="00E13FC2"/>
    <w:rsid w:val="00E156E4"/>
    <w:rsid w:val="00E21F74"/>
    <w:rsid w:val="00E26DDB"/>
    <w:rsid w:val="00E43B32"/>
    <w:rsid w:val="00E63954"/>
    <w:rsid w:val="00E766B9"/>
    <w:rsid w:val="00E77E9F"/>
    <w:rsid w:val="00E91121"/>
    <w:rsid w:val="00EB0BFC"/>
    <w:rsid w:val="00EC3B57"/>
    <w:rsid w:val="00ED3B35"/>
    <w:rsid w:val="00EF1113"/>
    <w:rsid w:val="00F07DCE"/>
    <w:rsid w:val="00F1345C"/>
    <w:rsid w:val="00F16AF0"/>
    <w:rsid w:val="00F7042E"/>
    <w:rsid w:val="00F76C2B"/>
    <w:rsid w:val="00FA5063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9B87F7-5E3E-4DF6-BAAB-899F3BFE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083AE-D58F-4784-BFC9-9BF04BF0F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Usuario</cp:lastModifiedBy>
  <cp:revision>69</cp:revision>
  <dcterms:created xsi:type="dcterms:W3CDTF">2016-04-07T16:58:00Z</dcterms:created>
  <dcterms:modified xsi:type="dcterms:W3CDTF">2020-08-01T07:11:00Z</dcterms:modified>
</cp:coreProperties>
</file>