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43BA" w:rsidRDefault="00E65B75" w:rsidP="00E65B75">
      <w:pPr>
        <w:spacing w:after="0" w:line="240" w:lineRule="auto"/>
        <w:jc w:val="center"/>
        <w:rPr>
          <w:b/>
        </w:rPr>
      </w:pPr>
      <w:r w:rsidRPr="00E65B75">
        <w:rPr>
          <w:b/>
        </w:rPr>
        <w:t xml:space="preserve">Propuestas de Destacados </w:t>
      </w:r>
      <w:r>
        <w:rPr>
          <w:b/>
        </w:rPr>
        <w:t xml:space="preserve">(Segundo </w:t>
      </w:r>
      <w:r w:rsidRPr="00E65B75">
        <w:rPr>
          <w:b/>
        </w:rPr>
        <w:t>Semestre</w:t>
      </w:r>
      <w:r>
        <w:rPr>
          <w:b/>
        </w:rPr>
        <w:t>)</w:t>
      </w:r>
      <w:r w:rsidRPr="00E65B75">
        <w:rPr>
          <w:b/>
        </w:rPr>
        <w:t xml:space="preserve"> y Anuales del Grupo de Ecofisiología 2016</w:t>
      </w:r>
    </w:p>
    <w:p w:rsidR="00E65B75" w:rsidRDefault="00E65B75" w:rsidP="00E65B75">
      <w:pPr>
        <w:spacing w:after="0" w:line="240" w:lineRule="auto"/>
        <w:jc w:val="both"/>
        <w:rPr>
          <w:b/>
        </w:rPr>
      </w:pPr>
    </w:p>
    <w:p w:rsidR="00E65B75" w:rsidRPr="00E65B75" w:rsidRDefault="00E65B75" w:rsidP="00E65B75">
      <w:pPr>
        <w:spacing w:after="0" w:line="240" w:lineRule="auto"/>
        <w:jc w:val="both"/>
        <w:rPr>
          <w:b/>
          <w:u w:val="single"/>
        </w:rPr>
      </w:pPr>
      <w:r w:rsidRPr="00E65B75">
        <w:rPr>
          <w:b/>
          <w:u w:val="single"/>
        </w:rPr>
        <w:t>Segundo Semestre</w:t>
      </w:r>
    </w:p>
    <w:p w:rsidR="00E65B75" w:rsidRDefault="00E65B75" w:rsidP="00E65B75">
      <w:pPr>
        <w:spacing w:after="0" w:line="240" w:lineRule="auto"/>
        <w:jc w:val="both"/>
      </w:pPr>
      <w:r>
        <w:t>Donaldo Morales</w:t>
      </w:r>
    </w:p>
    <w:p w:rsidR="00E65B75" w:rsidRDefault="00E65B75" w:rsidP="00E65B75">
      <w:pPr>
        <w:spacing w:after="0" w:line="240" w:lineRule="auto"/>
        <w:jc w:val="both"/>
      </w:pPr>
      <w:r>
        <w:t>Eduardo Jerez</w:t>
      </w:r>
    </w:p>
    <w:p w:rsidR="00E65B75" w:rsidRDefault="00E65B75" w:rsidP="00E65B75">
      <w:pPr>
        <w:spacing w:after="0" w:line="240" w:lineRule="auto"/>
        <w:jc w:val="both"/>
      </w:pPr>
      <w:r>
        <w:t xml:space="preserve">José </w:t>
      </w:r>
      <w:proofErr w:type="spellStart"/>
      <w:r>
        <w:t>Dell’Amico</w:t>
      </w:r>
      <w:proofErr w:type="spellEnd"/>
    </w:p>
    <w:p w:rsidR="004928FA" w:rsidRDefault="004928FA" w:rsidP="00E65B75">
      <w:pPr>
        <w:spacing w:after="0" w:line="240" w:lineRule="auto"/>
        <w:jc w:val="both"/>
      </w:pPr>
      <w:proofErr w:type="spellStart"/>
      <w:r>
        <w:t>Roberqui</w:t>
      </w:r>
      <w:proofErr w:type="spellEnd"/>
      <w:r>
        <w:t xml:space="preserve"> Martín</w:t>
      </w:r>
    </w:p>
    <w:p w:rsidR="004928FA" w:rsidRDefault="004928FA" w:rsidP="00E65B75">
      <w:pPr>
        <w:spacing w:after="0" w:line="240" w:lineRule="auto"/>
        <w:jc w:val="both"/>
      </w:pPr>
      <w:r>
        <w:t>Pedro Rodríguez</w:t>
      </w:r>
    </w:p>
    <w:p w:rsidR="004928FA" w:rsidRDefault="004928FA" w:rsidP="00E65B75">
      <w:pPr>
        <w:spacing w:after="0" w:line="240" w:lineRule="auto"/>
        <w:jc w:val="both"/>
      </w:pPr>
      <w:proofErr w:type="spellStart"/>
      <w:r>
        <w:t>Yenise</w:t>
      </w:r>
      <w:r w:rsidR="00B920CF">
        <w:t>i</w:t>
      </w:r>
      <w:proofErr w:type="spellEnd"/>
      <w:r w:rsidR="00B920CF">
        <w:t xml:space="preserve"> Hernández </w:t>
      </w:r>
    </w:p>
    <w:p w:rsidR="004928FA" w:rsidRDefault="004928FA" w:rsidP="00E65B75">
      <w:pPr>
        <w:spacing w:after="0" w:line="240" w:lineRule="auto"/>
        <w:jc w:val="both"/>
      </w:pPr>
      <w:proofErr w:type="spellStart"/>
      <w:r>
        <w:t>Yanebis</w:t>
      </w:r>
      <w:r w:rsidR="00B920CF">
        <w:t>Pérez</w:t>
      </w:r>
      <w:proofErr w:type="spellEnd"/>
    </w:p>
    <w:p w:rsidR="004928FA" w:rsidRDefault="004928FA" w:rsidP="00E65B75">
      <w:pPr>
        <w:spacing w:after="0" w:line="240" w:lineRule="auto"/>
        <w:jc w:val="both"/>
      </w:pPr>
      <w:proofErr w:type="spellStart"/>
      <w:r>
        <w:t>Yenisel</w:t>
      </w:r>
      <w:proofErr w:type="spellEnd"/>
      <w:r>
        <w:t xml:space="preserve"> La Rosa</w:t>
      </w:r>
    </w:p>
    <w:p w:rsidR="004928FA" w:rsidRDefault="004928FA" w:rsidP="00E65B75">
      <w:pPr>
        <w:spacing w:after="0" w:line="240" w:lineRule="auto"/>
        <w:jc w:val="both"/>
      </w:pPr>
    </w:p>
    <w:p w:rsidR="004928FA" w:rsidRDefault="004928FA" w:rsidP="00E65B75">
      <w:pPr>
        <w:spacing w:after="0" w:line="240" w:lineRule="auto"/>
        <w:jc w:val="both"/>
        <w:rPr>
          <w:b/>
          <w:u w:val="single"/>
        </w:rPr>
      </w:pPr>
      <w:r w:rsidRPr="004928FA">
        <w:rPr>
          <w:b/>
          <w:u w:val="single"/>
        </w:rPr>
        <w:t>Anuales</w:t>
      </w:r>
    </w:p>
    <w:p w:rsidR="00E34444" w:rsidRPr="004928FA" w:rsidRDefault="00E34444" w:rsidP="00E65B75">
      <w:pPr>
        <w:spacing w:after="0" w:line="240" w:lineRule="auto"/>
        <w:jc w:val="both"/>
        <w:rPr>
          <w:b/>
          <w:u w:val="single"/>
        </w:rPr>
      </w:pPr>
      <w:r>
        <w:rPr>
          <w:b/>
          <w:u w:val="single"/>
        </w:rPr>
        <w:t>Titulares y Auxiliares</w:t>
      </w:r>
      <w:r w:rsidR="001E7CE7">
        <w:rPr>
          <w:b/>
          <w:u w:val="single"/>
        </w:rPr>
        <w:t xml:space="preserve"> (Resumen de principales actividades)</w:t>
      </w:r>
    </w:p>
    <w:p w:rsidR="004928FA" w:rsidRDefault="004928FA" w:rsidP="004928FA">
      <w:pPr>
        <w:spacing w:after="0" w:line="240" w:lineRule="auto"/>
        <w:ind w:left="1701" w:hanging="1701"/>
        <w:jc w:val="both"/>
      </w:pPr>
      <w:r w:rsidRPr="00614BBE">
        <w:rPr>
          <w:b/>
        </w:rPr>
        <w:t>Donaldo Morales</w:t>
      </w:r>
      <w:r>
        <w:t xml:space="preserve"> (</w:t>
      </w:r>
      <w:r w:rsidR="00561DF4">
        <w:t xml:space="preserve">Autor de trabajo </w:t>
      </w:r>
      <w:r>
        <w:t xml:space="preserve">Premio Fórum Relevante, Propuesta de Premio MINAG, Publicación </w:t>
      </w:r>
      <w:proofErr w:type="spellStart"/>
      <w:r>
        <w:t>Cult</w:t>
      </w:r>
      <w:proofErr w:type="spellEnd"/>
      <w:r>
        <w:t xml:space="preserve">. </w:t>
      </w:r>
      <w:proofErr w:type="spellStart"/>
      <w:r>
        <w:t>Trop</w:t>
      </w:r>
      <w:proofErr w:type="spellEnd"/>
      <w:r>
        <w:t xml:space="preserve">. y  coautor de otra en </w:t>
      </w:r>
      <w:r w:rsidR="00361671">
        <w:t>u</w:t>
      </w:r>
      <w:r>
        <w:t>na</w:t>
      </w:r>
      <w:r w:rsidR="00361671">
        <w:t xml:space="preserve"> revista internacional, Miembro Comisión de Cambio Categoría, Miembro Consejo Asesor para Evaluación Premio MINAG,Presentación de Trabajo en Congreso INCA y en varios como coautor, Propuesta de Premio Mayor Impacto Económico</w:t>
      </w:r>
      <w:r w:rsidR="00614BBE">
        <w:t xml:space="preserve">, Presentación de trabajo en Taller </w:t>
      </w:r>
      <w:proofErr w:type="spellStart"/>
      <w:r w:rsidR="00614BBE">
        <w:t>Megaproyecto</w:t>
      </w:r>
      <w:proofErr w:type="spellEnd"/>
      <w:r w:rsidR="00614BBE">
        <w:t xml:space="preserve"> de </w:t>
      </w:r>
      <w:proofErr w:type="spellStart"/>
      <w:r w:rsidR="00614BBE">
        <w:t>Bioproducto</w:t>
      </w:r>
      <w:proofErr w:type="spellEnd"/>
      <w:r w:rsidR="00561DF4">
        <w:t xml:space="preserve">, Tutor de Tesis </w:t>
      </w:r>
      <w:proofErr w:type="spellStart"/>
      <w:r w:rsidR="00561DF4">
        <w:t>Predefendida</w:t>
      </w:r>
      <w:proofErr w:type="spellEnd"/>
      <w:r w:rsidR="00561DF4">
        <w:t xml:space="preserve"> y Aprobada en Comisión Científica</w:t>
      </w:r>
      <w:r w:rsidR="00361671">
        <w:t>)</w:t>
      </w:r>
      <w:r w:rsidR="00614BBE">
        <w:t>.</w:t>
      </w:r>
    </w:p>
    <w:p w:rsidR="004928FA" w:rsidRDefault="004928FA" w:rsidP="00614BBE">
      <w:pPr>
        <w:spacing w:after="0" w:line="240" w:lineRule="auto"/>
        <w:ind w:left="1701" w:hanging="1701"/>
        <w:jc w:val="both"/>
      </w:pPr>
      <w:r w:rsidRPr="00614BBE">
        <w:rPr>
          <w:b/>
        </w:rPr>
        <w:t xml:space="preserve">José </w:t>
      </w:r>
      <w:proofErr w:type="spellStart"/>
      <w:r w:rsidRPr="00614BBE">
        <w:rPr>
          <w:b/>
        </w:rPr>
        <w:t>Dell’Amico</w:t>
      </w:r>
      <w:proofErr w:type="spellEnd"/>
      <w:r w:rsidR="00361671">
        <w:t xml:space="preserve"> (Coautor premio Relevante MINAG, coautor Propuesta Premio MINAG, Publicación en </w:t>
      </w:r>
      <w:proofErr w:type="spellStart"/>
      <w:r w:rsidR="00361671">
        <w:t>Cult</w:t>
      </w:r>
      <w:proofErr w:type="spellEnd"/>
      <w:r w:rsidR="00361671">
        <w:t xml:space="preserve">. </w:t>
      </w:r>
      <w:proofErr w:type="spellStart"/>
      <w:r w:rsidR="00361671">
        <w:t>Trop</w:t>
      </w:r>
      <w:proofErr w:type="spellEnd"/>
      <w:r w:rsidR="00361671">
        <w:t xml:space="preserve">. y tres como coautor en la misma revista, coautor de Propuesta Premio Academia y Tutor de </w:t>
      </w:r>
      <w:r w:rsidR="00A7146B">
        <w:t>M</w:t>
      </w:r>
      <w:r w:rsidR="00361671">
        <w:t xml:space="preserve">ejor Tesis del Año </w:t>
      </w:r>
      <w:r w:rsidR="00A7146B">
        <w:t xml:space="preserve">Defendida </w:t>
      </w:r>
      <w:r w:rsidR="00361671">
        <w:t xml:space="preserve">en la Rama Agrícola, </w:t>
      </w:r>
      <w:r w:rsidR="00A7146B">
        <w:t xml:space="preserve">Tutor de otra Tesis Doctoral, </w:t>
      </w:r>
      <w:r w:rsidR="00361671">
        <w:t xml:space="preserve">Propuesta Premio Distinción Especial del Ministro en la actividad de Postgrado, Miembro de la JAN, </w:t>
      </w:r>
      <w:r w:rsidR="004375EE">
        <w:t>Impartición Seminario en Curso Internacional de la OIEA, Presentación de trabajo en Congreso INCA y en varios como coautor en el</w:t>
      </w:r>
      <w:r w:rsidR="00614BBE">
        <w:t xml:space="preserve"> mismo evento y en dos Talleres: </w:t>
      </w:r>
      <w:proofErr w:type="spellStart"/>
      <w:r w:rsidR="00614BBE">
        <w:t>Megaproyecto</w:t>
      </w:r>
      <w:proofErr w:type="spellEnd"/>
      <w:r w:rsidR="00614BBE">
        <w:t xml:space="preserve"> de </w:t>
      </w:r>
      <w:proofErr w:type="spellStart"/>
      <w:r w:rsidR="00614BBE">
        <w:t>Bioproductos</w:t>
      </w:r>
      <w:proofErr w:type="spellEnd"/>
      <w:r w:rsidR="00614BBE">
        <w:t xml:space="preserve"> y de la OIEA</w:t>
      </w:r>
      <w:r w:rsidR="00A7146B">
        <w:t xml:space="preserve">, miembro de tres Tribunales de Defensa de Tesis doctorales y miembro de tribunal de </w:t>
      </w:r>
      <w:proofErr w:type="spellStart"/>
      <w:r w:rsidR="00A7146B">
        <w:t>Predefensa</w:t>
      </w:r>
      <w:proofErr w:type="spellEnd"/>
      <w:r w:rsidR="00A7146B">
        <w:t xml:space="preserve"> de Tesis Doctoral en Consejo Científico </w:t>
      </w:r>
      <w:r w:rsidR="00614BBE">
        <w:t>).</w:t>
      </w:r>
    </w:p>
    <w:p w:rsidR="004928FA" w:rsidRDefault="004928FA" w:rsidP="000A1583">
      <w:pPr>
        <w:spacing w:after="0" w:line="240" w:lineRule="auto"/>
        <w:ind w:left="1701" w:hanging="1701"/>
        <w:jc w:val="both"/>
      </w:pPr>
      <w:r w:rsidRPr="00614BBE">
        <w:rPr>
          <w:b/>
        </w:rPr>
        <w:t>Pedro Rodríguez</w:t>
      </w:r>
      <w:r w:rsidR="00361671">
        <w:t xml:space="preserve"> (Publicación en Revista de Impacto</w:t>
      </w:r>
      <w:r w:rsidR="000A1583">
        <w:t xml:space="preserve">, Tutor de varias Tesis Doctorales una </w:t>
      </w:r>
      <w:proofErr w:type="spellStart"/>
      <w:r w:rsidR="000A1583">
        <w:t>predefendida</w:t>
      </w:r>
      <w:proofErr w:type="spellEnd"/>
      <w:r w:rsidR="000A1583">
        <w:t xml:space="preserve"> en Consejo Científico, coautor de dos Conferencias presentada</w:t>
      </w:r>
      <w:r w:rsidR="003B79BB">
        <w:t>s en</w:t>
      </w:r>
      <w:r w:rsidR="000A1583">
        <w:t xml:space="preserve"> Congreso</w:t>
      </w:r>
      <w:r w:rsidR="003B79BB">
        <w:t xml:space="preserve"> del </w:t>
      </w:r>
      <w:r w:rsidR="000A1583">
        <w:t>INCA y de varios trabajos presentados en el mismo Congreso</w:t>
      </w:r>
      <w:r w:rsidR="00614BBE">
        <w:t>)</w:t>
      </w:r>
    </w:p>
    <w:p w:rsidR="004928FA" w:rsidRPr="00E34444" w:rsidRDefault="004928FA" w:rsidP="00561DF4">
      <w:pPr>
        <w:spacing w:after="0" w:line="240" w:lineRule="auto"/>
        <w:ind w:left="1418" w:hanging="1418"/>
        <w:jc w:val="both"/>
      </w:pPr>
      <w:r w:rsidRPr="00E34444">
        <w:rPr>
          <w:b/>
        </w:rPr>
        <w:t>Eduardo Jerez</w:t>
      </w:r>
      <w:r w:rsidR="00E34444">
        <w:t>(</w:t>
      </w:r>
      <w:r w:rsidR="00561DF4">
        <w:t>Coautor de trabajo Premio Fórum Relevante, Autor de trabajo Premio Fórum Destacado</w:t>
      </w:r>
      <w:r w:rsidR="000A1583">
        <w:t xml:space="preserve"> y coautor de varios Destacados y Mención</w:t>
      </w:r>
      <w:r w:rsidR="00561DF4">
        <w:t xml:space="preserve">, coautor de Propuesta Premio MINAG, </w:t>
      </w:r>
      <w:r w:rsidR="000B15C8">
        <w:t xml:space="preserve">Miembro Comisión Científica Congreso INCA y organizador del V Taller de Ecofisiología del Congreso INCA, autor de publicación aprobada para  </w:t>
      </w:r>
      <w:proofErr w:type="spellStart"/>
      <w:r w:rsidR="000B15C8">
        <w:t>Cult</w:t>
      </w:r>
      <w:proofErr w:type="spellEnd"/>
      <w:r w:rsidR="000B15C8">
        <w:t xml:space="preserve">. </w:t>
      </w:r>
      <w:proofErr w:type="spellStart"/>
      <w:r w:rsidR="000B15C8">
        <w:t>Trop</w:t>
      </w:r>
      <w:proofErr w:type="spellEnd"/>
      <w:r w:rsidR="000B15C8">
        <w:t xml:space="preserve">. y de varios trabajos como coautor, coautor de una publicación en revista Extranjera, Autor de trabajo presentado en Congreso del INCA y de varios como coautor, participación en Mesa Redonda realizada en Congreso INCA, presentación de trabajo en Megaproyecto de Papa y coautor de trabajo presentado en Taller de </w:t>
      </w:r>
      <w:proofErr w:type="spellStart"/>
      <w:r w:rsidR="000B15C8">
        <w:t>Megaproyecto</w:t>
      </w:r>
      <w:proofErr w:type="spellEnd"/>
      <w:r w:rsidR="000B15C8">
        <w:t xml:space="preserve"> de </w:t>
      </w:r>
      <w:proofErr w:type="spellStart"/>
      <w:r w:rsidR="000B15C8">
        <w:t>Bioproducto</w:t>
      </w:r>
      <w:proofErr w:type="spellEnd"/>
      <w:r w:rsidR="00F06AE7">
        <w:t>, Tutor de Trabajo de Diploma de estudiante de la UNAH defendido exitosamente, Tutor de Tesis doctoral: presentación de Plan General en Comisión Científica, tutor de dos tesis doctorales de aspirantes extranjeros</w:t>
      </w:r>
      <w:r w:rsidR="00E71A3B">
        <w:t xml:space="preserve">, Profesor del Curso de Fisiología en la Maestría de </w:t>
      </w:r>
      <w:proofErr w:type="spellStart"/>
      <w:r w:rsidR="00E71A3B">
        <w:t>Biofertilizantes</w:t>
      </w:r>
      <w:proofErr w:type="spellEnd"/>
      <w:r w:rsidR="004134C1">
        <w:t xml:space="preserve">, Oponente de una Tesis Doctoral para </w:t>
      </w:r>
      <w:proofErr w:type="spellStart"/>
      <w:r w:rsidR="004134C1">
        <w:t>predefensa</w:t>
      </w:r>
      <w:proofErr w:type="spellEnd"/>
      <w:r w:rsidR="004134C1">
        <w:t xml:space="preserve"> en Consejo Científico</w:t>
      </w:r>
      <w:r w:rsidR="000B15C8">
        <w:t>)</w:t>
      </w:r>
      <w:r w:rsidR="00F06AE7">
        <w:t>.</w:t>
      </w:r>
    </w:p>
    <w:p w:rsidR="00561DF4" w:rsidRDefault="00561DF4" w:rsidP="00E34444">
      <w:pPr>
        <w:spacing w:after="0" w:line="240" w:lineRule="auto"/>
        <w:ind w:left="1701" w:hanging="1701"/>
        <w:jc w:val="both"/>
        <w:rPr>
          <w:b/>
          <w:u w:val="single"/>
        </w:rPr>
      </w:pPr>
    </w:p>
    <w:p w:rsidR="001E7CE7" w:rsidRDefault="001E7CE7" w:rsidP="00E34444">
      <w:pPr>
        <w:spacing w:after="0" w:line="240" w:lineRule="auto"/>
        <w:ind w:left="1701" w:hanging="1701"/>
        <w:jc w:val="both"/>
        <w:rPr>
          <w:b/>
          <w:u w:val="single"/>
        </w:rPr>
      </w:pPr>
    </w:p>
    <w:p w:rsidR="001E7CE7" w:rsidRDefault="001E7CE7" w:rsidP="00E34444">
      <w:pPr>
        <w:spacing w:after="0" w:line="240" w:lineRule="auto"/>
        <w:ind w:left="1701" w:hanging="1701"/>
        <w:jc w:val="both"/>
        <w:rPr>
          <w:b/>
          <w:u w:val="single"/>
        </w:rPr>
      </w:pPr>
    </w:p>
    <w:p w:rsidR="00E34444" w:rsidRPr="00E34444" w:rsidRDefault="00E34444" w:rsidP="00E34444">
      <w:pPr>
        <w:spacing w:after="0" w:line="240" w:lineRule="auto"/>
        <w:ind w:left="1701" w:hanging="1701"/>
        <w:jc w:val="both"/>
        <w:rPr>
          <w:b/>
          <w:u w:val="single"/>
        </w:rPr>
      </w:pPr>
      <w:r w:rsidRPr="00E34444">
        <w:rPr>
          <w:b/>
          <w:u w:val="single"/>
        </w:rPr>
        <w:lastRenderedPageBreak/>
        <w:t>Especialista</w:t>
      </w:r>
      <w:r w:rsidR="001E7CE7">
        <w:rPr>
          <w:b/>
          <w:u w:val="single"/>
        </w:rPr>
        <w:t xml:space="preserve"> (Resumen de Principales actividades)</w:t>
      </w:r>
    </w:p>
    <w:p w:rsidR="004928FA" w:rsidRDefault="004928FA" w:rsidP="00E34444">
      <w:pPr>
        <w:spacing w:after="0" w:line="240" w:lineRule="auto"/>
        <w:ind w:left="1701" w:hanging="1701"/>
        <w:jc w:val="both"/>
      </w:pPr>
      <w:proofErr w:type="spellStart"/>
      <w:r w:rsidRPr="00E34444">
        <w:rPr>
          <w:b/>
        </w:rPr>
        <w:t>Roberqui</w:t>
      </w:r>
      <w:proofErr w:type="spellEnd"/>
      <w:r w:rsidRPr="00E34444">
        <w:rPr>
          <w:b/>
        </w:rPr>
        <w:t xml:space="preserve"> Martín</w:t>
      </w:r>
      <w:r w:rsidR="00614BBE">
        <w:t xml:space="preserve"> (Coautor Premio Relevante Fórum, presentación de trabajo en Fórum</w:t>
      </w:r>
      <w:r w:rsidR="00E34444">
        <w:t xml:space="preserve">: Mención y coautor de varios Relevantes y Destacados, Publicación de trabajo en </w:t>
      </w:r>
      <w:proofErr w:type="spellStart"/>
      <w:r w:rsidR="00E34444">
        <w:t>Cult</w:t>
      </w:r>
      <w:proofErr w:type="spellEnd"/>
      <w:r w:rsidR="00E34444">
        <w:t xml:space="preserve">. </w:t>
      </w:r>
      <w:proofErr w:type="spellStart"/>
      <w:r w:rsidR="00E34444">
        <w:t>Trop</w:t>
      </w:r>
      <w:proofErr w:type="spellEnd"/>
      <w:r w:rsidR="00E34444">
        <w:t xml:space="preserve">. </w:t>
      </w:r>
      <w:proofErr w:type="gramStart"/>
      <w:r w:rsidR="00E34444">
        <w:t>y</w:t>
      </w:r>
      <w:proofErr w:type="gramEnd"/>
      <w:r w:rsidR="00E34444">
        <w:t xml:space="preserve"> coautor de varios en la misma revista</w:t>
      </w:r>
      <w:r w:rsidR="00561DF4">
        <w:t>, coautor de Publicación en Revista Extranjera</w:t>
      </w:r>
      <w:r w:rsidR="001E7CE7">
        <w:t>, organización del trabajo de los Técnicos Agrónomos, Montaje, conducción y evaluación de diferentes experimentos en campo y en condiciones semicontroladas</w:t>
      </w:r>
      <w:r w:rsidR="00304FFD">
        <w:t>, preparación de Expediente Científico para cambio de Categoría</w:t>
      </w:r>
      <w:bookmarkStart w:id="0" w:name="_GoBack"/>
      <w:bookmarkEnd w:id="0"/>
      <w:r w:rsidR="00561DF4">
        <w:t>).</w:t>
      </w:r>
    </w:p>
    <w:p w:rsidR="00561DF4" w:rsidRDefault="00561DF4" w:rsidP="00E65B75">
      <w:pPr>
        <w:spacing w:after="0" w:line="240" w:lineRule="auto"/>
        <w:jc w:val="both"/>
        <w:rPr>
          <w:b/>
          <w:u w:val="single"/>
        </w:rPr>
      </w:pPr>
    </w:p>
    <w:p w:rsidR="00E34444" w:rsidRPr="00561DF4" w:rsidRDefault="00E34444" w:rsidP="00E65B75">
      <w:pPr>
        <w:spacing w:after="0" w:line="240" w:lineRule="auto"/>
        <w:jc w:val="both"/>
        <w:rPr>
          <w:b/>
          <w:u w:val="single"/>
        </w:rPr>
      </w:pPr>
      <w:r w:rsidRPr="00561DF4">
        <w:rPr>
          <w:b/>
          <w:u w:val="single"/>
        </w:rPr>
        <w:t>Técnico</w:t>
      </w:r>
      <w:r w:rsidR="001E7CE7">
        <w:rPr>
          <w:b/>
          <w:u w:val="single"/>
        </w:rPr>
        <w:t xml:space="preserve"> (Resumen de Principales actividades</w:t>
      </w:r>
    </w:p>
    <w:p w:rsidR="004928FA" w:rsidRDefault="004928FA" w:rsidP="00B920CF">
      <w:pPr>
        <w:spacing w:after="0" w:line="240" w:lineRule="auto"/>
        <w:ind w:left="1418" w:hanging="1418"/>
        <w:jc w:val="both"/>
      </w:pPr>
      <w:proofErr w:type="spellStart"/>
      <w:r>
        <w:t>Yenisel</w:t>
      </w:r>
      <w:proofErr w:type="spellEnd"/>
      <w:r>
        <w:t xml:space="preserve"> La Rosa</w:t>
      </w:r>
      <w:r w:rsidR="00B920CF">
        <w:t xml:space="preserve"> (Vinculada a la propuesta de Premio MINAG y trabajos presentados y premiados en Fórum, cumple de forma eficiente su trabajo como técnico en cuanto a atención y evaluación de los diferentes experimentos, tanto en campo como en condiciones semicontroladas, recibió curso de superación en su puesto de trabajo, atendió la Sala de Carteles en el Congreso del INCA, se destacó en actividades de limpieza realizadas previo al Congreso).</w:t>
      </w:r>
    </w:p>
    <w:p w:rsidR="00B920CF" w:rsidRDefault="00B920CF" w:rsidP="00E65B75">
      <w:pPr>
        <w:spacing w:after="0" w:line="240" w:lineRule="auto"/>
        <w:jc w:val="both"/>
        <w:rPr>
          <w:b/>
        </w:rPr>
      </w:pPr>
    </w:p>
    <w:p w:rsidR="004928FA" w:rsidRDefault="004928FA" w:rsidP="00E65B75">
      <w:pPr>
        <w:spacing w:after="0" w:line="240" w:lineRule="auto"/>
        <w:jc w:val="both"/>
        <w:rPr>
          <w:b/>
        </w:rPr>
      </w:pPr>
      <w:r w:rsidRPr="004928FA">
        <w:rPr>
          <w:b/>
        </w:rPr>
        <w:t>Reconocimiento</w:t>
      </w:r>
      <w:r w:rsidR="00E46C95">
        <w:rPr>
          <w:b/>
        </w:rPr>
        <w:t>s</w:t>
      </w:r>
    </w:p>
    <w:p w:rsidR="004928FA" w:rsidRDefault="004928FA" w:rsidP="004928FA">
      <w:pPr>
        <w:spacing w:after="0" w:line="240" w:lineRule="auto"/>
        <w:jc w:val="both"/>
      </w:pPr>
      <w:proofErr w:type="spellStart"/>
      <w:r>
        <w:t>Yenise</w:t>
      </w:r>
      <w:r w:rsidR="000B15C8">
        <w:t>i</w:t>
      </w:r>
      <w:proofErr w:type="spellEnd"/>
      <w:r w:rsidR="000B15C8">
        <w:t xml:space="preserve"> Hernández Baranda</w:t>
      </w:r>
    </w:p>
    <w:p w:rsidR="004928FA" w:rsidRDefault="004928FA" w:rsidP="004928FA">
      <w:pPr>
        <w:spacing w:after="0" w:line="240" w:lineRule="auto"/>
        <w:jc w:val="both"/>
      </w:pPr>
      <w:proofErr w:type="spellStart"/>
      <w:r>
        <w:t>Yanebis</w:t>
      </w:r>
      <w:proofErr w:type="spellEnd"/>
      <w:r w:rsidR="000B15C8">
        <w:t xml:space="preserve"> Pérez Madruga</w:t>
      </w:r>
    </w:p>
    <w:p w:rsidR="00E65B75" w:rsidRDefault="004928FA" w:rsidP="00E65B75">
      <w:pPr>
        <w:spacing w:after="0" w:line="240" w:lineRule="auto"/>
        <w:jc w:val="both"/>
      </w:pPr>
      <w:proofErr w:type="spellStart"/>
      <w:r>
        <w:t>Milaydis</w:t>
      </w:r>
      <w:r w:rsidR="00855DA8">
        <w:t>Carrillo</w:t>
      </w:r>
      <w:proofErr w:type="spellEnd"/>
      <w:r w:rsidR="00855DA8">
        <w:t xml:space="preserve"> Mora</w:t>
      </w:r>
    </w:p>
    <w:p w:rsidR="004928FA" w:rsidRPr="00E65B75" w:rsidRDefault="004928FA" w:rsidP="00E65B75">
      <w:pPr>
        <w:spacing w:after="0" w:line="240" w:lineRule="auto"/>
        <w:jc w:val="both"/>
      </w:pPr>
      <w:r>
        <w:t>Susana</w:t>
      </w:r>
      <w:r w:rsidR="000B15C8">
        <w:t xml:space="preserve"> Hernández</w:t>
      </w:r>
    </w:p>
    <w:sectPr w:rsidR="004928FA" w:rsidRPr="00E65B75" w:rsidSect="001C4147">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E65B75"/>
    <w:rsid w:val="000A1583"/>
    <w:rsid w:val="000B15C8"/>
    <w:rsid w:val="001C4147"/>
    <w:rsid w:val="001E7CE7"/>
    <w:rsid w:val="00304FFD"/>
    <w:rsid w:val="00361671"/>
    <w:rsid w:val="003B79BB"/>
    <w:rsid w:val="004134C1"/>
    <w:rsid w:val="004375EE"/>
    <w:rsid w:val="004928FA"/>
    <w:rsid w:val="00561DF4"/>
    <w:rsid w:val="00614BBE"/>
    <w:rsid w:val="00855DA8"/>
    <w:rsid w:val="00867E4C"/>
    <w:rsid w:val="00A7146B"/>
    <w:rsid w:val="00B920CF"/>
    <w:rsid w:val="00D343BA"/>
    <w:rsid w:val="00E34444"/>
    <w:rsid w:val="00E46C95"/>
    <w:rsid w:val="00E65B75"/>
    <w:rsid w:val="00E71A3B"/>
    <w:rsid w:val="00F06AE7"/>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4147"/>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581</Words>
  <Characters>3312</Characters>
  <Application>Microsoft Office Word</Application>
  <DocSecurity>4</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dc:creator>
  <cp:lastModifiedBy>hioviedo</cp:lastModifiedBy>
  <cp:revision>2</cp:revision>
  <dcterms:created xsi:type="dcterms:W3CDTF">2016-12-14T19:27:00Z</dcterms:created>
  <dcterms:modified xsi:type="dcterms:W3CDTF">2016-12-14T19:27:00Z</dcterms:modified>
</cp:coreProperties>
</file>