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A8267" w14:textId="402DD345" w:rsidR="00730A0F" w:rsidRDefault="00730A0F" w:rsidP="00D3760A">
      <w:pPr>
        <w:pStyle w:val="Ttulo1"/>
        <w:spacing w:before="0"/>
        <w:ind w:left="720"/>
      </w:pPr>
      <w:bookmarkStart w:id="0" w:name="_Toc58404972"/>
      <w:r w:rsidRPr="00E379AF">
        <w:t>Currículum</w:t>
      </w:r>
      <w:bookmarkEnd w:id="0"/>
    </w:p>
    <w:p w14:paraId="5CA95B65" w14:textId="77777777" w:rsidR="00730A0F" w:rsidRPr="00E379AF" w:rsidRDefault="00730A0F" w:rsidP="00730A0F"/>
    <w:p w14:paraId="68241173" w14:textId="308EFC5A" w:rsidR="00730A0F" w:rsidRPr="006F69F2" w:rsidRDefault="00730A0F" w:rsidP="00730A0F">
      <w:pPr>
        <w:pStyle w:val="Informacindecontacto"/>
        <w:ind w:left="360"/>
        <w:rPr>
          <w:rFonts w:cs="Arial"/>
          <w:noProof/>
          <w:sz w:val="22"/>
          <w:szCs w:val="22"/>
        </w:rPr>
      </w:pPr>
      <w:r w:rsidRPr="006F69F2">
        <w:rPr>
          <w:rFonts w:cs="Arial"/>
          <w:noProof/>
          <w:sz w:val="22"/>
          <w:szCs w:val="22"/>
          <w:lang w:eastAsia="es-ES"/>
        </w:rPr>
        <w:drawing>
          <wp:anchor distT="0" distB="0" distL="114300" distR="114300" simplePos="0" relativeHeight="251663360" behindDoc="1" locked="0" layoutInCell="1" allowOverlap="1" wp14:anchorId="57532C3A" wp14:editId="3F556F67">
            <wp:simplePos x="0" y="0"/>
            <wp:positionH relativeFrom="margin">
              <wp:align>left</wp:align>
            </wp:positionH>
            <wp:positionV relativeFrom="paragraph">
              <wp:posOffset>19050</wp:posOffset>
            </wp:positionV>
            <wp:extent cx="1041400" cy="1163955"/>
            <wp:effectExtent l="0" t="0" r="6350" b="0"/>
            <wp:wrapTight wrapText="bothSides">
              <wp:wrapPolygon edited="0">
                <wp:start x="0" y="0"/>
                <wp:lineTo x="0" y="21211"/>
                <wp:lineTo x="21337" y="21211"/>
                <wp:lineTo x="21337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65"/>
                    <a:stretch/>
                  </pic:blipFill>
                  <pic:spPr bwMode="auto">
                    <a:xfrm flipH="1">
                      <a:off x="0" y="0"/>
                      <a:ext cx="1041400" cy="1163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sdt>
        <w:sdtPr>
          <w:rPr>
            <w:rFonts w:cs="Arial"/>
            <w:noProof/>
            <w:sz w:val="22"/>
            <w:szCs w:val="22"/>
          </w:rPr>
          <w:alias w:val="Dirección postal"/>
          <w:tag w:val="Dirección postal"/>
          <w:id w:val="1415969137"/>
          <w:placeholder>
            <w:docPart w:val="1EAE861E8F714070A0A8379D08CE7898"/>
          </w:placeholder>
          <w:dataBinding w:prefixMappings="xmlns:ns0='http://schemas.microsoft.com/office/2006/coverPageProps' " w:xpath="/ns0:CoverPageProperties[1]/ns0:CompanyAddress[1]" w:storeItemID="{55AF091B-3C7A-41E3-B477-F2FDAA23CFDA}"/>
          <w:text w:multiLine="1"/>
        </w:sdtPr>
        <w:sdtContent>
          <w:r w:rsidR="00272C4E">
            <w:rPr>
              <w:rFonts w:cs="Arial"/>
              <w:noProof/>
              <w:sz w:val="22"/>
              <w:szCs w:val="22"/>
            </w:rPr>
            <w:t>Caserío Comunidad Pedro Soto #3</w:t>
          </w:r>
        </w:sdtContent>
      </w:sdt>
    </w:p>
    <w:sdt>
      <w:sdtPr>
        <w:rPr>
          <w:rFonts w:cs="Arial"/>
          <w:noProof/>
          <w:sz w:val="22"/>
          <w:szCs w:val="22"/>
        </w:rPr>
        <w:alias w:val="Categoría"/>
        <w:tag w:val=""/>
        <w:id w:val="1543715586"/>
        <w:placeholder>
          <w:docPart w:val="70D8F3D814DE43FA858DE7A4833B968E"/>
        </w:placeholder>
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<w:text/>
      </w:sdtPr>
      <w:sdtContent>
        <w:p w14:paraId="4ABE47DC" w14:textId="60A25202" w:rsidR="00730A0F" w:rsidRPr="006F69F2" w:rsidRDefault="00272C4E" w:rsidP="00730A0F">
          <w:pPr>
            <w:pStyle w:val="Informacindecontacto"/>
            <w:ind w:left="360"/>
            <w:rPr>
              <w:rFonts w:cs="Arial"/>
              <w:noProof/>
              <w:sz w:val="22"/>
              <w:szCs w:val="22"/>
            </w:rPr>
          </w:pPr>
          <w:r>
            <w:rPr>
              <w:rFonts w:cs="Arial"/>
              <w:noProof/>
              <w:sz w:val="22"/>
              <w:szCs w:val="22"/>
            </w:rPr>
            <w:t>Güines, Mayabeque, Cuba</w:t>
          </w:r>
        </w:p>
      </w:sdtContent>
    </w:sdt>
    <w:p w14:paraId="00D7B006" w14:textId="66F9E158" w:rsidR="00730A0F" w:rsidRPr="006F69F2" w:rsidRDefault="00106590" w:rsidP="00730A0F">
      <w:pPr>
        <w:pStyle w:val="Informacindecontacto"/>
        <w:ind w:left="360"/>
        <w:rPr>
          <w:rFonts w:cs="Arial"/>
          <w:noProof/>
          <w:sz w:val="22"/>
          <w:szCs w:val="22"/>
        </w:rPr>
      </w:pPr>
      <w:sdt>
        <w:sdtPr>
          <w:rPr>
            <w:rFonts w:cs="Arial"/>
            <w:noProof/>
            <w:sz w:val="22"/>
            <w:szCs w:val="22"/>
          </w:rPr>
          <w:alias w:val="Teléfono"/>
          <w:tag w:val="Teléfono"/>
          <w:id w:val="599758962"/>
          <w:placeholder>
            <w:docPart w:val="7E58E7A759F5489FA52ADB062772675E"/>
          </w:placeholder>
          <w:dataBinding w:prefixMappings="xmlns:ns0='http://schemas.microsoft.com/office/2006/coverPageProps' " w:xpath="/ns0:CoverPageProperties[1]/ns0:CompanyPhone[1]" w:storeItemID="{55AF091B-3C7A-41E3-B477-F2FDAA23CFDA}"/>
          <w:text/>
        </w:sdtPr>
        <w:sdtContent>
          <w:r w:rsidR="00272C4E">
            <w:rPr>
              <w:rFonts w:cs="Arial"/>
              <w:noProof/>
              <w:sz w:val="22"/>
              <w:szCs w:val="22"/>
            </w:rPr>
            <w:t>53954207</w:t>
          </w:r>
        </w:sdtContent>
      </w:sdt>
    </w:p>
    <w:sdt>
      <w:sdtPr>
        <w:rPr>
          <w:rStyle w:val="nfasis"/>
          <w:rFonts w:cs="Arial"/>
          <w:noProof/>
          <w:sz w:val="22"/>
          <w:szCs w:val="22"/>
        </w:rPr>
        <w:alias w:val="Correo electrónico"/>
        <w:tag w:val=""/>
        <w:id w:val="1889536063"/>
        <w:placeholder>
          <w:docPart w:val="BE40FC7E433E4C08B050F40ED109672B"/>
        </w:placeholder>
        <w:dataBinding w:prefixMappings="xmlns:ns0='http://schemas.microsoft.com/office/2006/coverPageProps' " w:xpath="/ns0:CoverPageProperties[1]/ns0:CompanyEmail[1]" w:storeItemID="{55AF091B-3C7A-41E3-B477-F2FDAA23CFDA}"/>
        <w:text/>
      </w:sdtPr>
      <w:sdtContent>
        <w:p w14:paraId="6D887546" w14:textId="31D60EBE" w:rsidR="00730A0F" w:rsidRPr="006F69F2" w:rsidRDefault="00272C4E" w:rsidP="00730A0F">
          <w:pPr>
            <w:pStyle w:val="Informacindecontacto"/>
            <w:ind w:left="360"/>
            <w:rPr>
              <w:rStyle w:val="nfasis"/>
              <w:rFonts w:cs="Arial"/>
              <w:noProof/>
              <w:sz w:val="22"/>
              <w:szCs w:val="22"/>
            </w:rPr>
          </w:pPr>
          <w:r>
            <w:rPr>
              <w:rStyle w:val="nfasis"/>
              <w:rFonts w:cs="Arial"/>
              <w:noProof/>
              <w:sz w:val="22"/>
              <w:szCs w:val="22"/>
            </w:rPr>
            <w:t>Daniel920912@gmail.com</w:t>
          </w:r>
        </w:p>
      </w:sdtContent>
    </w:sdt>
    <w:p w14:paraId="2707E6E2" w14:textId="634EEBCB" w:rsidR="00730A0F" w:rsidRPr="00520C9A" w:rsidRDefault="00106590" w:rsidP="00730A0F">
      <w:pPr>
        <w:pStyle w:val="Nombre"/>
        <w:ind w:left="360"/>
        <w:rPr>
          <w:rFonts w:ascii="Arial" w:hAnsi="Arial" w:cs="Arial"/>
          <w:noProof/>
          <w:sz w:val="22"/>
          <w:szCs w:val="22"/>
        </w:rPr>
      </w:pPr>
      <w:sdt>
        <w:sdtPr>
          <w:rPr>
            <w:rFonts w:ascii="Arial" w:hAnsi="Arial" w:cs="Arial"/>
            <w:noProof/>
            <w:sz w:val="22"/>
            <w:szCs w:val="22"/>
            <w:lang w:val="en-US"/>
          </w:rPr>
          <w:alias w:val="SU NOMBRE"/>
          <w:tag w:val=""/>
          <w:id w:val="1197042864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Content>
          <w:r w:rsidR="00272C4E" w:rsidRPr="00520C9A">
            <w:rPr>
              <w:rFonts w:ascii="Arial" w:hAnsi="Arial" w:cs="Arial"/>
              <w:noProof/>
              <w:sz w:val="22"/>
              <w:szCs w:val="22"/>
              <w:lang w:val="en-US"/>
            </w:rPr>
            <w:t>Daniel fernandez sotolongo</w:t>
          </w:r>
        </w:sdtContent>
      </w:sdt>
    </w:p>
    <w:tbl>
      <w:tblPr>
        <w:tblStyle w:val="Tabladelista2-nfasis1"/>
        <w:tblpPr w:leftFromText="141" w:rightFromText="141" w:vertAnchor="text" w:tblpX="-147" w:tblpY="1"/>
        <w:tblW w:w="9923" w:type="dxa"/>
        <w:tblLook w:val="04A0" w:firstRow="1" w:lastRow="0" w:firstColumn="1" w:lastColumn="0" w:noHBand="0" w:noVBand="1"/>
      </w:tblPr>
      <w:tblGrid>
        <w:gridCol w:w="2694"/>
        <w:gridCol w:w="7229"/>
      </w:tblGrid>
      <w:tr w:rsidR="00730A0F" w14:paraId="0CA9457F" w14:textId="77777777" w:rsidTr="001065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7531330E" w14:textId="77777777" w:rsidR="00730A0F" w:rsidRDefault="00730A0F" w:rsidP="00106590">
            <w:pPr>
              <w:pStyle w:val="Ttulo2"/>
              <w:outlineLvl w:val="1"/>
            </w:pPr>
            <w:bookmarkStart w:id="1" w:name="_Toc58404973"/>
            <w:r>
              <w:t>1.1 Información Personal</w:t>
            </w:r>
            <w:bookmarkEnd w:id="1"/>
          </w:p>
        </w:tc>
        <w:tc>
          <w:tcPr>
            <w:tcW w:w="7229" w:type="dxa"/>
          </w:tcPr>
          <w:p w14:paraId="7B80A0CF" w14:textId="08FC24C4" w:rsidR="00730A0F" w:rsidRPr="00E50899" w:rsidRDefault="00730A0F" w:rsidP="00106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50899">
              <w:rPr>
                <w:b w:val="0"/>
              </w:rPr>
              <w:t xml:space="preserve">Nombre: </w:t>
            </w:r>
            <w:r w:rsidR="007A1F5E">
              <w:rPr>
                <w:b w:val="0"/>
              </w:rPr>
              <w:t>D</w:t>
            </w:r>
            <w:r w:rsidR="007A1F5E">
              <w:t>aniel Fernandez Sotolongo</w:t>
            </w:r>
            <w:r w:rsidRPr="00E50899">
              <w:rPr>
                <w:b w:val="0"/>
              </w:rPr>
              <w:t xml:space="preserve">. </w:t>
            </w:r>
          </w:p>
          <w:p w14:paraId="10A627CD" w14:textId="12B4E0A0" w:rsidR="00730A0F" w:rsidRPr="00E50899" w:rsidRDefault="00730A0F" w:rsidP="00106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50899">
              <w:rPr>
                <w:b w:val="0"/>
              </w:rPr>
              <w:t xml:space="preserve">CI: </w:t>
            </w:r>
            <w:r w:rsidR="007A1F5E">
              <w:rPr>
                <w:b w:val="0"/>
              </w:rPr>
              <w:t>9</w:t>
            </w:r>
            <w:r w:rsidR="007A1F5E">
              <w:t>2091222108</w:t>
            </w:r>
          </w:p>
          <w:p w14:paraId="5151AE07" w14:textId="1BCB8490" w:rsidR="00730A0F" w:rsidRPr="00E50899" w:rsidRDefault="00730A0F" w:rsidP="00106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50899">
              <w:rPr>
                <w:b w:val="0"/>
              </w:rPr>
              <w:t xml:space="preserve">Fecha Nacimiento: </w:t>
            </w:r>
            <w:r w:rsidR="007A1F5E">
              <w:rPr>
                <w:b w:val="0"/>
              </w:rPr>
              <w:t>12</w:t>
            </w:r>
            <w:r w:rsidRPr="00E50899">
              <w:rPr>
                <w:b w:val="0"/>
              </w:rPr>
              <w:t xml:space="preserve"> septiembre, 199</w:t>
            </w:r>
            <w:r w:rsidR="007A1F5E">
              <w:rPr>
                <w:b w:val="0"/>
              </w:rPr>
              <w:t>2</w:t>
            </w:r>
            <w:r w:rsidRPr="00E50899">
              <w:rPr>
                <w:b w:val="0"/>
              </w:rPr>
              <w:t>.</w:t>
            </w:r>
          </w:p>
          <w:p w14:paraId="458E121E" w14:textId="188E1DE3" w:rsidR="00730A0F" w:rsidRPr="00E50899" w:rsidRDefault="00730A0F" w:rsidP="00106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50899">
              <w:rPr>
                <w:b w:val="0"/>
              </w:rPr>
              <w:t xml:space="preserve">Lugar de Nacimiento: </w:t>
            </w:r>
            <w:r w:rsidR="007A1F5E">
              <w:rPr>
                <w:b w:val="0"/>
              </w:rPr>
              <w:t>Guane</w:t>
            </w:r>
            <w:r w:rsidRPr="00E50899">
              <w:rPr>
                <w:b w:val="0"/>
              </w:rPr>
              <w:t>.</w:t>
            </w:r>
          </w:p>
          <w:p w14:paraId="7659DEFD" w14:textId="77777777" w:rsidR="00730A0F" w:rsidRPr="00E50899" w:rsidRDefault="00730A0F" w:rsidP="00106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50899">
              <w:rPr>
                <w:b w:val="0"/>
              </w:rPr>
              <w:t xml:space="preserve">Nacionalidad: </w:t>
            </w:r>
            <w:proofErr w:type="gramStart"/>
            <w:r w:rsidRPr="00E50899">
              <w:rPr>
                <w:b w:val="0"/>
              </w:rPr>
              <w:t>Cubana</w:t>
            </w:r>
            <w:proofErr w:type="gramEnd"/>
            <w:r w:rsidRPr="00E50899">
              <w:rPr>
                <w:b w:val="0"/>
              </w:rPr>
              <w:t xml:space="preserve">. </w:t>
            </w:r>
          </w:p>
          <w:p w14:paraId="70CC84CC" w14:textId="77777777" w:rsidR="00730A0F" w:rsidRPr="00E50899" w:rsidRDefault="00730A0F" w:rsidP="00106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50899">
              <w:rPr>
                <w:b w:val="0"/>
              </w:rPr>
              <w:t xml:space="preserve">Título Académico: Ingeniero Informático. </w:t>
            </w:r>
          </w:p>
          <w:p w14:paraId="77F1A73A" w14:textId="4B141218" w:rsidR="00730A0F" w:rsidRDefault="00730A0F" w:rsidP="00106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50899">
              <w:rPr>
                <w:b w:val="0"/>
              </w:rPr>
              <w:t xml:space="preserve">Ocupación: </w:t>
            </w:r>
            <w:r w:rsidR="007A1F5E">
              <w:rPr>
                <w:b w:val="0"/>
              </w:rPr>
              <w:t xml:space="preserve"> </w:t>
            </w:r>
            <w:proofErr w:type="gramStart"/>
            <w:r w:rsidR="007A1F5E">
              <w:rPr>
                <w:b w:val="0"/>
              </w:rPr>
              <w:t>Jefe</w:t>
            </w:r>
            <w:proofErr w:type="gramEnd"/>
            <w:r w:rsidR="007A1F5E">
              <w:rPr>
                <w:b w:val="0"/>
              </w:rPr>
              <w:t xml:space="preserve"> de departamento</w:t>
            </w:r>
            <w:r w:rsidR="007A1F5E" w:rsidRPr="00E50899">
              <w:rPr>
                <w:b w:val="0"/>
              </w:rPr>
              <w:t>. Departamento de Informática</w:t>
            </w:r>
            <w:r w:rsidR="007A1F5E">
              <w:rPr>
                <w:b w:val="0"/>
              </w:rPr>
              <w:t xml:space="preserve"> y Comunicaciones</w:t>
            </w:r>
            <w:r w:rsidR="007A1F5E" w:rsidRPr="00E50899">
              <w:rPr>
                <w:b w:val="0"/>
              </w:rPr>
              <w:t xml:space="preserve">. </w:t>
            </w:r>
            <w:r w:rsidR="007A1F5E">
              <w:rPr>
                <w:b w:val="0"/>
              </w:rPr>
              <w:t>Instituto Nacional de Ciencias Agrícolas</w:t>
            </w:r>
          </w:p>
        </w:tc>
      </w:tr>
      <w:tr w:rsidR="00730A0F" w14:paraId="29D8D0CC" w14:textId="77777777" w:rsidTr="00106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54DBE27E" w14:textId="77777777" w:rsidR="00730A0F" w:rsidRDefault="00730A0F" w:rsidP="00106590">
            <w:pPr>
              <w:pStyle w:val="Ttulo2"/>
              <w:outlineLvl w:val="1"/>
            </w:pPr>
            <w:bookmarkStart w:id="2" w:name="_Toc58404974"/>
            <w:r>
              <w:t>1.2 Experiencia</w:t>
            </w:r>
            <w:bookmarkEnd w:id="2"/>
          </w:p>
        </w:tc>
        <w:tc>
          <w:tcPr>
            <w:tcW w:w="7229" w:type="dxa"/>
            <w:shd w:val="clear" w:color="auto" w:fill="auto"/>
          </w:tcPr>
          <w:p w14:paraId="5D3D08E1" w14:textId="77777777" w:rsidR="007A1F5E" w:rsidRDefault="007A1F5E" w:rsidP="007A1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Universidad Agraria de la Habana “Fructuoso </w:t>
            </w:r>
            <w:proofErr w:type="spellStart"/>
            <w:r>
              <w:t>Rodriguez</w:t>
            </w:r>
            <w:proofErr w:type="spellEnd"/>
            <w:r>
              <w:t xml:space="preserve"> Pérez”, Mayabeque, Cuba. </w:t>
            </w:r>
          </w:p>
          <w:p w14:paraId="098A9095" w14:textId="77777777" w:rsidR="007A1F5E" w:rsidRDefault="007A1F5E" w:rsidP="007A1F5E">
            <w:pPr>
              <w:pStyle w:val="Prrafodelista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Técnico de Informática (2016-2019).</w:t>
            </w:r>
          </w:p>
          <w:p w14:paraId="23D96CBD" w14:textId="77777777" w:rsidR="007A1F5E" w:rsidRDefault="007A1F5E" w:rsidP="007A1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Universidad Agraria de La Habana “Fructuoso Rodríguez Pérez”, Mayabeque, Cuba.</w:t>
            </w:r>
          </w:p>
          <w:p w14:paraId="672D4282" w14:textId="77777777" w:rsidR="007A1F5E" w:rsidRDefault="007A1F5E" w:rsidP="007A1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Instituto Nacional de ciencias Agrícolas</w:t>
            </w:r>
          </w:p>
          <w:p w14:paraId="4E5D69BD" w14:textId="77777777" w:rsidR="007A1F5E" w:rsidRDefault="007A1F5E" w:rsidP="007A1F5E">
            <w:pPr>
              <w:pStyle w:val="Prrafodelista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Administrador de Red (2019-2022). </w:t>
            </w:r>
          </w:p>
          <w:p w14:paraId="357A248C" w14:textId="70AE62CE" w:rsidR="00730A0F" w:rsidRDefault="007A1F5E" w:rsidP="007A1F5E">
            <w:pPr>
              <w:pStyle w:val="Prrafodelista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Jefe de departamento de Informática y comunicaciones (2022-actualidad).</w:t>
            </w:r>
          </w:p>
        </w:tc>
      </w:tr>
      <w:tr w:rsidR="00730A0F" w14:paraId="0C11514F" w14:textId="77777777" w:rsidTr="001065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7DCEF5F3" w14:textId="77777777" w:rsidR="00730A0F" w:rsidRDefault="00730A0F" w:rsidP="00106590">
            <w:pPr>
              <w:pStyle w:val="Ttulo2"/>
              <w:outlineLvl w:val="1"/>
            </w:pPr>
            <w:bookmarkStart w:id="3" w:name="_Toc58404975"/>
            <w:r>
              <w:t>1.3 Formación Académica</w:t>
            </w:r>
            <w:bookmarkEnd w:id="3"/>
          </w:p>
        </w:tc>
        <w:tc>
          <w:tcPr>
            <w:tcW w:w="7229" w:type="dxa"/>
          </w:tcPr>
          <w:p w14:paraId="753E6448" w14:textId="77777777" w:rsidR="007A1F5E" w:rsidRDefault="007A1F5E" w:rsidP="007A1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Universidad Agraria de La Habana “Fructuoso Rodríguez Pérez”, Mayabeque, Cuba.</w:t>
            </w:r>
          </w:p>
          <w:p w14:paraId="759A0F12" w14:textId="77777777" w:rsidR="007A1F5E" w:rsidRDefault="007A1F5E" w:rsidP="007A1F5E">
            <w:pPr>
              <w:pStyle w:val="Prrafodelista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Ingeniería Informática (2012-2019).</w:t>
            </w:r>
          </w:p>
          <w:p w14:paraId="48853D55" w14:textId="77777777" w:rsidR="00730A0F" w:rsidRDefault="007A1F5E" w:rsidP="007A1F5E">
            <w:pPr>
              <w:pStyle w:val="Prrafodelista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Maestría en </w:t>
            </w:r>
            <w:proofErr w:type="spellStart"/>
            <w:r>
              <w:t>Biomatemática</w:t>
            </w:r>
            <w:proofErr w:type="spellEnd"/>
            <w:r>
              <w:t xml:space="preserve"> (2023-actualidad).</w:t>
            </w:r>
          </w:p>
          <w:p w14:paraId="5916180A" w14:textId="3CD80689" w:rsidR="00106590" w:rsidRDefault="00106590" w:rsidP="0010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Facultad Obrero Campesina Frank País García, Melena del Sur, Mayabeque, Cuba.</w:t>
            </w:r>
          </w:p>
          <w:p w14:paraId="41C3B55C" w14:textId="62252AF3" w:rsidR="00106590" w:rsidRDefault="00106590" w:rsidP="00106590">
            <w:pPr>
              <w:pStyle w:val="Prrafodelista"/>
              <w:numPr>
                <w:ilvl w:val="0"/>
                <w:numId w:val="39"/>
              </w:numPr>
              <w:ind w:left="317" w:hanging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Idioma Inglés, segundo Nivel (2017). </w:t>
            </w:r>
          </w:p>
        </w:tc>
      </w:tr>
      <w:tr w:rsidR="00730A0F" w14:paraId="47E81624" w14:textId="77777777" w:rsidTr="00106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gridSpan w:val="2"/>
            <w:shd w:val="clear" w:color="auto" w:fill="auto"/>
          </w:tcPr>
          <w:p w14:paraId="0F68F0BC" w14:textId="77777777" w:rsidR="00730A0F" w:rsidRDefault="00730A0F" w:rsidP="00106590">
            <w:pPr>
              <w:pStyle w:val="Ttulo2"/>
              <w:jc w:val="left"/>
              <w:outlineLvl w:val="1"/>
            </w:pPr>
            <w:bookmarkStart w:id="4" w:name="_Toc58404976"/>
            <w:r>
              <w:t>1.4 Actividad Científica Desarrollada</w:t>
            </w:r>
            <w:bookmarkEnd w:id="4"/>
          </w:p>
        </w:tc>
      </w:tr>
      <w:tr w:rsidR="00730A0F" w:rsidRPr="00565B7B" w14:paraId="160F3FB7" w14:textId="77777777" w:rsidTr="001065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2DA6459C" w14:textId="59EA46D3" w:rsidR="00730A0F" w:rsidRDefault="00730A0F" w:rsidP="00106590">
            <w:pPr>
              <w:pStyle w:val="Ttulo3"/>
              <w:outlineLvl w:val="2"/>
            </w:pPr>
            <w:bookmarkStart w:id="5" w:name="_Toc58404977"/>
            <w:proofErr w:type="gramStart"/>
            <w:r>
              <w:t xml:space="preserve">1.4.1 </w:t>
            </w:r>
            <w:r w:rsidR="007A1F5E">
              <w:t xml:space="preserve"> Eventos</w:t>
            </w:r>
            <w:proofErr w:type="gramEnd"/>
            <w:r w:rsidR="007A1F5E">
              <w:t xml:space="preserve"> en los que ha participado como </w:t>
            </w:r>
            <w:bookmarkEnd w:id="5"/>
            <w:r w:rsidR="007A1F5E">
              <w:t>Comité Organizador</w:t>
            </w:r>
          </w:p>
        </w:tc>
        <w:tc>
          <w:tcPr>
            <w:tcW w:w="7229" w:type="dxa"/>
          </w:tcPr>
          <w:p w14:paraId="23F1E7C1" w14:textId="77777777" w:rsidR="007A1F5E" w:rsidRPr="00565B7B" w:rsidRDefault="007A1F5E" w:rsidP="007A1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s-ES"/>
              </w:rPr>
            </w:pPr>
            <w:r w:rsidRPr="00565B7B">
              <w:rPr>
                <w:lang w:eastAsia="es-ES"/>
              </w:rPr>
              <w:t>Internacionales:</w:t>
            </w:r>
          </w:p>
          <w:p w14:paraId="61F89C7E" w14:textId="77777777" w:rsidR="007A1F5E" w:rsidRDefault="007A1F5E" w:rsidP="00106590">
            <w:pPr>
              <w:pStyle w:val="Prrafodelista"/>
              <w:numPr>
                <w:ilvl w:val="0"/>
                <w:numId w:val="3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 xml:space="preserve">XXII </w:t>
            </w:r>
            <w:r>
              <w:rPr>
                <w:rStyle w:val="Textoennegrita"/>
              </w:rPr>
              <w:t>Congreso Científico Internacional INCA</w:t>
            </w:r>
            <w:r w:rsidRPr="00565B7B">
              <w:rPr>
                <w:lang w:eastAsia="es-ES"/>
              </w:rPr>
              <w:t xml:space="preserve"> </w:t>
            </w:r>
            <w:r w:rsidRPr="00565B7B">
              <w:rPr>
                <w:noProof/>
              </w:rPr>
              <w:t>(20</w:t>
            </w:r>
            <w:r>
              <w:rPr>
                <w:noProof/>
              </w:rPr>
              <w:t>22</w:t>
            </w:r>
            <w:r w:rsidRPr="00565B7B">
              <w:rPr>
                <w:noProof/>
              </w:rPr>
              <w:t>).</w:t>
            </w:r>
          </w:p>
          <w:p w14:paraId="25D24FE3" w14:textId="104F8206" w:rsidR="007A1F5E" w:rsidRPr="00565B7B" w:rsidRDefault="007A1F5E" w:rsidP="007A1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s-ES"/>
              </w:rPr>
            </w:pPr>
            <w:r w:rsidRPr="00565B7B">
              <w:rPr>
                <w:lang w:eastAsia="es-ES"/>
              </w:rPr>
              <w:t>Institucionales:</w:t>
            </w:r>
          </w:p>
          <w:p w14:paraId="63502E5B" w14:textId="467F81BF" w:rsidR="007A1F5E" w:rsidRPr="00565B7B" w:rsidRDefault="007A1F5E" w:rsidP="00106590">
            <w:pPr>
              <w:pStyle w:val="Prrafodelista"/>
              <w:numPr>
                <w:ilvl w:val="0"/>
                <w:numId w:val="36"/>
              </w:numPr>
              <w:ind w:left="314" w:hanging="3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s-ES"/>
              </w:rPr>
            </w:pPr>
            <w:r w:rsidRPr="008A6368">
              <w:rPr>
                <w:lang w:eastAsia="es-ES"/>
              </w:rPr>
              <w:t>Talle</w:t>
            </w:r>
            <w:r>
              <w:rPr>
                <w:lang w:eastAsia="es-ES"/>
              </w:rPr>
              <w:t>r</w:t>
            </w:r>
            <w:r w:rsidRPr="008A6368">
              <w:rPr>
                <w:lang w:eastAsia="es-ES"/>
              </w:rPr>
              <w:t xml:space="preserve"> PNCT 013 Semillas</w:t>
            </w:r>
            <w:r>
              <w:rPr>
                <w:lang w:eastAsia="es-ES"/>
              </w:rPr>
              <w:t xml:space="preserve"> </w:t>
            </w:r>
            <w:r w:rsidRPr="00565B7B">
              <w:rPr>
                <w:lang w:eastAsia="es-ES"/>
              </w:rPr>
              <w:t>(20</w:t>
            </w:r>
            <w:r>
              <w:rPr>
                <w:lang w:eastAsia="es-ES"/>
              </w:rPr>
              <w:t>23</w:t>
            </w:r>
            <w:r w:rsidRPr="00565B7B">
              <w:rPr>
                <w:lang w:eastAsia="es-ES"/>
              </w:rPr>
              <w:t>).</w:t>
            </w:r>
          </w:p>
        </w:tc>
      </w:tr>
      <w:tr w:rsidR="00730A0F" w:rsidRPr="00565B7B" w14:paraId="12D4D78F" w14:textId="77777777" w:rsidTr="00106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620BFD1C" w14:textId="2A4AF423" w:rsidR="00106590" w:rsidRPr="00106590" w:rsidRDefault="00730A0F" w:rsidP="00106590">
            <w:pPr>
              <w:pStyle w:val="Ttulo3"/>
              <w:outlineLvl w:val="2"/>
              <w:rPr>
                <w:b w:val="0"/>
                <w:bCs w:val="0"/>
              </w:rPr>
            </w:pPr>
            <w:bookmarkStart w:id="6" w:name="_Toc58404978"/>
            <w:r>
              <w:lastRenderedPageBreak/>
              <w:t xml:space="preserve">1.4.2 </w:t>
            </w:r>
            <w:bookmarkEnd w:id="6"/>
            <w:r w:rsidR="007A1F5E">
              <w:t>Otras Capacidades</w:t>
            </w:r>
          </w:p>
        </w:tc>
        <w:tc>
          <w:tcPr>
            <w:tcW w:w="7229" w:type="dxa"/>
            <w:shd w:val="clear" w:color="auto" w:fill="auto"/>
          </w:tcPr>
          <w:p w14:paraId="06AB8563" w14:textId="77777777" w:rsidR="00730A0F" w:rsidRDefault="007A1F5E" w:rsidP="007A1F5E">
            <w:pPr>
              <w:pStyle w:val="Prrafodelista"/>
              <w:numPr>
                <w:ilvl w:val="0"/>
                <w:numId w:val="3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>Administración de Redes</w:t>
            </w:r>
          </w:p>
          <w:p w14:paraId="47B6F3E1" w14:textId="64E212FB" w:rsidR="007A1F5E" w:rsidRDefault="007A1F5E" w:rsidP="007A1F5E">
            <w:pPr>
              <w:pStyle w:val="Prrafodelista"/>
              <w:numPr>
                <w:ilvl w:val="0"/>
                <w:numId w:val="3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>Programacion en lenguajes bash, shell scrip.</w:t>
            </w:r>
          </w:p>
          <w:p w14:paraId="4488A7A8" w14:textId="77777777" w:rsidR="007A1F5E" w:rsidRDefault="007A1F5E" w:rsidP="00272C4E">
            <w:pPr>
              <w:pStyle w:val="Prrafodelista"/>
              <w:numPr>
                <w:ilvl w:val="0"/>
                <w:numId w:val="3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>Montaje, ensamblaje y mantenimiento de equipos de cómputo.</w:t>
            </w:r>
          </w:p>
          <w:p w14:paraId="77BC6DFF" w14:textId="64750836" w:rsidR="001B6B4A" w:rsidRPr="00565B7B" w:rsidRDefault="00D50B95" w:rsidP="00272C4E">
            <w:pPr>
              <w:pStyle w:val="Prrafodelista"/>
              <w:numPr>
                <w:ilvl w:val="0"/>
                <w:numId w:val="3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>Dominio en el trabajo con sistemas Linux.</w:t>
            </w:r>
          </w:p>
        </w:tc>
      </w:tr>
      <w:tr w:rsidR="00730A0F" w:rsidRPr="00565B7B" w14:paraId="7FAE73D6" w14:textId="77777777" w:rsidTr="001065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0A5E4F9C" w14:textId="77777777" w:rsidR="00730A0F" w:rsidRDefault="00730A0F" w:rsidP="00106590">
            <w:pPr>
              <w:pStyle w:val="Ttulo3"/>
              <w:outlineLvl w:val="2"/>
            </w:pPr>
            <w:bookmarkStart w:id="7" w:name="_Toc58404979"/>
            <w:r>
              <w:t>1.4.3 Otras Actividades</w:t>
            </w:r>
            <w:bookmarkEnd w:id="7"/>
          </w:p>
        </w:tc>
        <w:tc>
          <w:tcPr>
            <w:tcW w:w="7229" w:type="dxa"/>
          </w:tcPr>
          <w:p w14:paraId="092B5B78" w14:textId="5CE78F6D" w:rsidR="00730A0F" w:rsidRPr="00565B7B" w:rsidRDefault="00730A0F" w:rsidP="00106590">
            <w:pPr>
              <w:pStyle w:val="Prrafodelista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aps/>
                <w:noProof/>
              </w:rPr>
            </w:pPr>
            <w:r w:rsidRPr="00565B7B">
              <w:rPr>
                <w:noProof/>
              </w:rPr>
              <w:t>Culminó el curso: Java</w:t>
            </w:r>
            <w:r w:rsidR="00A33EAB">
              <w:rPr>
                <w:noProof/>
              </w:rPr>
              <w:t>Script</w:t>
            </w:r>
            <w:r w:rsidRPr="00565B7B">
              <w:rPr>
                <w:noProof/>
              </w:rPr>
              <w:t xml:space="preserve"> Tutorial Course, Diciembre 2018, acreditado por la plataforma SoloLearn.</w:t>
            </w:r>
          </w:p>
          <w:p w14:paraId="5F60C5A3" w14:textId="77777777" w:rsidR="00730A0F" w:rsidRPr="00565B7B" w:rsidRDefault="00730A0F" w:rsidP="00106590">
            <w:pPr>
              <w:pStyle w:val="Prrafodelista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aps/>
                <w:noProof/>
              </w:rPr>
            </w:pPr>
            <w:r w:rsidRPr="00565B7B">
              <w:rPr>
                <w:noProof/>
              </w:rPr>
              <w:t>Culminó el curso: Html Fundamentals Course, Diciembre 2018, acreditado por la plataforma SoloLearn.</w:t>
            </w:r>
          </w:p>
          <w:p w14:paraId="2940702A" w14:textId="6B5156BF" w:rsidR="002C55D0" w:rsidRPr="00565B7B" w:rsidRDefault="002C55D0" w:rsidP="002C55D0">
            <w:pPr>
              <w:pStyle w:val="Prrafodelista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aps/>
                <w:noProof/>
              </w:rPr>
            </w:pPr>
            <w:r w:rsidRPr="00565B7B">
              <w:rPr>
                <w:noProof/>
              </w:rPr>
              <w:t xml:space="preserve">Culminó el curso: </w:t>
            </w:r>
            <w:r w:rsidR="00520C9A">
              <w:rPr>
                <w:noProof/>
              </w:rPr>
              <w:t>PHP</w:t>
            </w:r>
            <w:r w:rsidRPr="00565B7B">
              <w:rPr>
                <w:noProof/>
              </w:rPr>
              <w:t xml:space="preserve"> Fundamentals Course, Diciembre 2018, acreditado por la plataforma SoloLearn.</w:t>
            </w:r>
          </w:p>
          <w:p w14:paraId="11337F7C" w14:textId="17B0C3A2" w:rsidR="006C6FD4" w:rsidRPr="00520C9A" w:rsidRDefault="00DB4C60" w:rsidP="00520C9A">
            <w:pPr>
              <w:pStyle w:val="Prrafodelista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aps/>
                <w:noProof/>
              </w:rPr>
            </w:pPr>
            <w:r w:rsidRPr="00565B7B">
              <w:rPr>
                <w:noProof/>
              </w:rPr>
              <w:t xml:space="preserve">Culminó el curso: </w:t>
            </w:r>
            <w:r w:rsidR="00520C9A">
              <w:rPr>
                <w:noProof/>
              </w:rPr>
              <w:t>SQL</w:t>
            </w:r>
            <w:r w:rsidRPr="00565B7B">
              <w:rPr>
                <w:noProof/>
              </w:rPr>
              <w:t xml:space="preserve"> Fundamentals Course, Diciembre 2018, acreditado por la plataforma SoloLearn.</w:t>
            </w:r>
          </w:p>
        </w:tc>
      </w:tr>
    </w:tbl>
    <w:p w14:paraId="49319C63" w14:textId="41CC643C" w:rsidR="00251D80" w:rsidRPr="00251D80" w:rsidRDefault="00251D80" w:rsidP="00D3760A">
      <w:pPr>
        <w:pStyle w:val="Ttulo1"/>
        <w:jc w:val="both"/>
      </w:pPr>
    </w:p>
    <w:sectPr w:rsidR="00251D80" w:rsidRPr="00251D80" w:rsidSect="00D3760A">
      <w:pgSz w:w="12240" w:h="15840" w:code="1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406B3"/>
    <w:multiLevelType w:val="hybridMultilevel"/>
    <w:tmpl w:val="7A86F122"/>
    <w:lvl w:ilvl="0" w:tplc="5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11ACF"/>
    <w:multiLevelType w:val="multilevel"/>
    <w:tmpl w:val="019C3C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059E3317"/>
    <w:multiLevelType w:val="hybridMultilevel"/>
    <w:tmpl w:val="BEDA69A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5F82F9B"/>
    <w:multiLevelType w:val="multilevel"/>
    <w:tmpl w:val="019C3C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0EC5BE4"/>
    <w:multiLevelType w:val="hybridMultilevel"/>
    <w:tmpl w:val="2BB89F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1802D2"/>
    <w:multiLevelType w:val="hybridMultilevel"/>
    <w:tmpl w:val="CE10C4D2"/>
    <w:lvl w:ilvl="0" w:tplc="5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262CD6"/>
    <w:multiLevelType w:val="hybridMultilevel"/>
    <w:tmpl w:val="C7602B8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E7408A9"/>
    <w:multiLevelType w:val="hybridMultilevel"/>
    <w:tmpl w:val="E130763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EC0D8C"/>
    <w:multiLevelType w:val="hybridMultilevel"/>
    <w:tmpl w:val="F2844D22"/>
    <w:lvl w:ilvl="0" w:tplc="0C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1F664F2B"/>
    <w:multiLevelType w:val="hybridMultilevel"/>
    <w:tmpl w:val="545A69A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C4BDE"/>
    <w:multiLevelType w:val="hybridMultilevel"/>
    <w:tmpl w:val="83CCBA4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072EB1"/>
    <w:multiLevelType w:val="hybridMultilevel"/>
    <w:tmpl w:val="A96411C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C9402E"/>
    <w:multiLevelType w:val="hybridMultilevel"/>
    <w:tmpl w:val="D4AEA6F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8A250F"/>
    <w:multiLevelType w:val="multilevel"/>
    <w:tmpl w:val="EF30A704"/>
    <w:lvl w:ilvl="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>
      <w:start w:val="6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4" w15:restartNumberingAfterBreak="0">
    <w:nsid w:val="34DF15C4"/>
    <w:multiLevelType w:val="hybridMultilevel"/>
    <w:tmpl w:val="3D0C79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45B7A"/>
    <w:multiLevelType w:val="hybridMultilevel"/>
    <w:tmpl w:val="3D567E4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182779"/>
    <w:multiLevelType w:val="hybridMultilevel"/>
    <w:tmpl w:val="3CC4874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523139"/>
    <w:multiLevelType w:val="hybridMultilevel"/>
    <w:tmpl w:val="0FC68CF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F31A71"/>
    <w:multiLevelType w:val="hybridMultilevel"/>
    <w:tmpl w:val="C80C2D8A"/>
    <w:lvl w:ilvl="0" w:tplc="6E6EFEE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D4F2F35"/>
    <w:multiLevelType w:val="hybridMultilevel"/>
    <w:tmpl w:val="A710A044"/>
    <w:lvl w:ilvl="0" w:tplc="5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1D6CB0"/>
    <w:multiLevelType w:val="multilevel"/>
    <w:tmpl w:val="019C3C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1" w15:restartNumberingAfterBreak="0">
    <w:nsid w:val="47461810"/>
    <w:multiLevelType w:val="hybridMultilevel"/>
    <w:tmpl w:val="662AAF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967EF9"/>
    <w:multiLevelType w:val="hybridMultilevel"/>
    <w:tmpl w:val="EA3C9A6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3B2144"/>
    <w:multiLevelType w:val="hybridMultilevel"/>
    <w:tmpl w:val="D36A02D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E1B2BEC"/>
    <w:multiLevelType w:val="hybridMultilevel"/>
    <w:tmpl w:val="DD2A28C0"/>
    <w:lvl w:ilvl="0" w:tplc="0C9AEF1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192858"/>
    <w:multiLevelType w:val="hybridMultilevel"/>
    <w:tmpl w:val="CDCA5F4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92542B"/>
    <w:multiLevelType w:val="hybridMultilevel"/>
    <w:tmpl w:val="8DA46DCE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3B71A8"/>
    <w:multiLevelType w:val="multilevel"/>
    <w:tmpl w:val="9328D40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5C1907A5"/>
    <w:multiLevelType w:val="hybridMultilevel"/>
    <w:tmpl w:val="98D46AB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AC1AD0"/>
    <w:multiLevelType w:val="hybridMultilevel"/>
    <w:tmpl w:val="A8B46CE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677F36"/>
    <w:multiLevelType w:val="hybridMultilevel"/>
    <w:tmpl w:val="0178C616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EE0FCF"/>
    <w:multiLevelType w:val="hybridMultilevel"/>
    <w:tmpl w:val="57223AF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CD5D7B"/>
    <w:multiLevelType w:val="hybridMultilevel"/>
    <w:tmpl w:val="0BE49A4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4F4394B"/>
    <w:multiLevelType w:val="hybridMultilevel"/>
    <w:tmpl w:val="5296986E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FB5334"/>
    <w:multiLevelType w:val="hybridMultilevel"/>
    <w:tmpl w:val="BCFA6F6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596A6D"/>
    <w:multiLevelType w:val="hybridMultilevel"/>
    <w:tmpl w:val="6D00036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157AEB"/>
    <w:multiLevelType w:val="hybridMultilevel"/>
    <w:tmpl w:val="EDF0CE2E"/>
    <w:lvl w:ilvl="0" w:tplc="0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AF48A4"/>
    <w:multiLevelType w:val="hybridMultilevel"/>
    <w:tmpl w:val="04C687D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79616A6"/>
    <w:multiLevelType w:val="hybridMultilevel"/>
    <w:tmpl w:val="0DD276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8"/>
  </w:num>
  <w:num w:numId="3">
    <w:abstractNumId w:val="37"/>
  </w:num>
  <w:num w:numId="4">
    <w:abstractNumId w:val="31"/>
  </w:num>
  <w:num w:numId="5">
    <w:abstractNumId w:val="7"/>
  </w:num>
  <w:num w:numId="6">
    <w:abstractNumId w:val="9"/>
  </w:num>
  <w:num w:numId="7">
    <w:abstractNumId w:val="29"/>
  </w:num>
  <w:num w:numId="8">
    <w:abstractNumId w:val="11"/>
  </w:num>
  <w:num w:numId="9">
    <w:abstractNumId w:val="3"/>
  </w:num>
  <w:num w:numId="10">
    <w:abstractNumId w:val="1"/>
  </w:num>
  <w:num w:numId="11">
    <w:abstractNumId w:val="6"/>
  </w:num>
  <w:num w:numId="12">
    <w:abstractNumId w:val="12"/>
  </w:num>
  <w:num w:numId="13">
    <w:abstractNumId w:val="13"/>
  </w:num>
  <w:num w:numId="14">
    <w:abstractNumId w:val="18"/>
  </w:num>
  <w:num w:numId="15">
    <w:abstractNumId w:val="32"/>
  </w:num>
  <w:num w:numId="16">
    <w:abstractNumId w:val="2"/>
  </w:num>
  <w:num w:numId="17">
    <w:abstractNumId w:val="28"/>
  </w:num>
  <w:num w:numId="18">
    <w:abstractNumId w:val="22"/>
  </w:num>
  <w:num w:numId="19">
    <w:abstractNumId w:val="35"/>
  </w:num>
  <w:num w:numId="20">
    <w:abstractNumId w:val="26"/>
  </w:num>
  <w:num w:numId="21">
    <w:abstractNumId w:val="19"/>
  </w:num>
  <w:num w:numId="22">
    <w:abstractNumId w:val="0"/>
  </w:num>
  <w:num w:numId="23">
    <w:abstractNumId w:val="5"/>
  </w:num>
  <w:num w:numId="24">
    <w:abstractNumId w:val="30"/>
  </w:num>
  <w:num w:numId="25">
    <w:abstractNumId w:val="33"/>
  </w:num>
  <w:num w:numId="26">
    <w:abstractNumId w:val="15"/>
  </w:num>
  <w:num w:numId="27">
    <w:abstractNumId w:val="17"/>
  </w:num>
  <w:num w:numId="28">
    <w:abstractNumId w:val="25"/>
  </w:num>
  <w:num w:numId="29">
    <w:abstractNumId w:val="21"/>
  </w:num>
  <w:num w:numId="30">
    <w:abstractNumId w:val="24"/>
  </w:num>
  <w:num w:numId="31">
    <w:abstractNumId w:val="16"/>
  </w:num>
  <w:num w:numId="32">
    <w:abstractNumId w:val="34"/>
  </w:num>
  <w:num w:numId="33">
    <w:abstractNumId w:val="36"/>
  </w:num>
  <w:num w:numId="34">
    <w:abstractNumId w:val="38"/>
  </w:num>
  <w:num w:numId="35">
    <w:abstractNumId w:val="10"/>
  </w:num>
  <w:num w:numId="36">
    <w:abstractNumId w:val="14"/>
  </w:num>
  <w:num w:numId="37">
    <w:abstractNumId w:val="27"/>
  </w:num>
  <w:num w:numId="38">
    <w:abstractNumId w:val="23"/>
  </w:num>
  <w:num w:numId="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0834"/>
    <w:rsid w:val="00021678"/>
    <w:rsid w:val="00067FAC"/>
    <w:rsid w:val="00075022"/>
    <w:rsid w:val="000A1817"/>
    <w:rsid w:val="000A36BA"/>
    <w:rsid w:val="000B4877"/>
    <w:rsid w:val="000C7BB4"/>
    <w:rsid w:val="000E74F2"/>
    <w:rsid w:val="00106590"/>
    <w:rsid w:val="00117CB8"/>
    <w:rsid w:val="00142875"/>
    <w:rsid w:val="00144AC6"/>
    <w:rsid w:val="001B6B4A"/>
    <w:rsid w:val="001C1FC3"/>
    <w:rsid w:val="00212EC9"/>
    <w:rsid w:val="00213A00"/>
    <w:rsid w:val="00213D8F"/>
    <w:rsid w:val="0022239C"/>
    <w:rsid w:val="00251D80"/>
    <w:rsid w:val="00252AE1"/>
    <w:rsid w:val="002537FD"/>
    <w:rsid w:val="00266C07"/>
    <w:rsid w:val="0027208F"/>
    <w:rsid w:val="00272C4E"/>
    <w:rsid w:val="002763F0"/>
    <w:rsid w:val="002C55D0"/>
    <w:rsid w:val="002D0285"/>
    <w:rsid w:val="002E6ADA"/>
    <w:rsid w:val="002F1606"/>
    <w:rsid w:val="00344129"/>
    <w:rsid w:val="0037564B"/>
    <w:rsid w:val="003B2293"/>
    <w:rsid w:val="003C5875"/>
    <w:rsid w:val="00407753"/>
    <w:rsid w:val="00470565"/>
    <w:rsid w:val="004D0601"/>
    <w:rsid w:val="004F0055"/>
    <w:rsid w:val="00520C9A"/>
    <w:rsid w:val="00535F3D"/>
    <w:rsid w:val="0057119B"/>
    <w:rsid w:val="00581669"/>
    <w:rsid w:val="005C044E"/>
    <w:rsid w:val="00662415"/>
    <w:rsid w:val="00686D82"/>
    <w:rsid w:val="006A2E6F"/>
    <w:rsid w:val="006C6FD4"/>
    <w:rsid w:val="00713B63"/>
    <w:rsid w:val="00730A0F"/>
    <w:rsid w:val="00730A80"/>
    <w:rsid w:val="0073579E"/>
    <w:rsid w:val="00740D6D"/>
    <w:rsid w:val="00793562"/>
    <w:rsid w:val="007A1F5E"/>
    <w:rsid w:val="007C1359"/>
    <w:rsid w:val="00872748"/>
    <w:rsid w:val="008B08F5"/>
    <w:rsid w:val="008C4FB5"/>
    <w:rsid w:val="008D40BD"/>
    <w:rsid w:val="008D5981"/>
    <w:rsid w:val="00930168"/>
    <w:rsid w:val="00942F03"/>
    <w:rsid w:val="009615AB"/>
    <w:rsid w:val="00965FFE"/>
    <w:rsid w:val="00A11691"/>
    <w:rsid w:val="00A33EAB"/>
    <w:rsid w:val="00A77DB4"/>
    <w:rsid w:val="00AA1B07"/>
    <w:rsid w:val="00B15143"/>
    <w:rsid w:val="00B15E59"/>
    <w:rsid w:val="00B20CE4"/>
    <w:rsid w:val="00B262A7"/>
    <w:rsid w:val="00B408F2"/>
    <w:rsid w:val="00B70AC9"/>
    <w:rsid w:val="00B83E89"/>
    <w:rsid w:val="00BA7D03"/>
    <w:rsid w:val="00BC4988"/>
    <w:rsid w:val="00BF7069"/>
    <w:rsid w:val="00C4047D"/>
    <w:rsid w:val="00D12687"/>
    <w:rsid w:val="00D3760A"/>
    <w:rsid w:val="00D50B95"/>
    <w:rsid w:val="00D91E03"/>
    <w:rsid w:val="00DB4C60"/>
    <w:rsid w:val="00DD5E12"/>
    <w:rsid w:val="00E2169F"/>
    <w:rsid w:val="00E379AF"/>
    <w:rsid w:val="00E503D5"/>
    <w:rsid w:val="00E50899"/>
    <w:rsid w:val="00E84BE1"/>
    <w:rsid w:val="00ED0834"/>
    <w:rsid w:val="00F04583"/>
    <w:rsid w:val="00F43176"/>
    <w:rsid w:val="00FF1FAF"/>
    <w:rsid w:val="00FF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C1DDB53"/>
  <w15:chartTrackingRefBased/>
  <w15:docId w15:val="{D97F26C8-7168-4E95-81AC-FEEC5F2A5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293"/>
    <w:pPr>
      <w:spacing w:before="40" w:line="288" w:lineRule="auto"/>
      <w:jc w:val="both"/>
    </w:pPr>
    <w:rPr>
      <w:rFonts w:ascii="Arial" w:hAnsi="Arial"/>
      <w:kern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E379AF"/>
    <w:pPr>
      <w:keepNext/>
      <w:keepLines/>
      <w:spacing w:before="240" w:after="0" w:line="360" w:lineRule="auto"/>
      <w:jc w:val="center"/>
      <w:outlineLvl w:val="0"/>
    </w:pPr>
    <w:rPr>
      <w:rFonts w:eastAsiaTheme="majorEastAsia" w:cstheme="majorBidi"/>
      <w:b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B2293"/>
    <w:pPr>
      <w:keepNext/>
      <w:keepLines/>
      <w:spacing w:after="0"/>
      <w:jc w:val="right"/>
      <w:outlineLvl w:val="1"/>
    </w:pPr>
    <w:rPr>
      <w:rFonts w:eastAsiaTheme="majorEastAsia" w:cstheme="majorBidi"/>
      <w:color w:val="2E74B5" w:themeColor="accent1" w:themeShade="BF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B2293"/>
    <w:pPr>
      <w:keepNext/>
      <w:keepLines/>
      <w:spacing w:after="0"/>
      <w:jc w:val="right"/>
      <w:outlineLvl w:val="2"/>
    </w:pPr>
    <w:rPr>
      <w:rFonts w:eastAsiaTheme="majorEastAsia" w:cstheme="majorBidi"/>
      <w:color w:val="2E74B5" w:themeColor="accent1" w:themeShade="BF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Informacindecontacto">
    <w:name w:val="Información de contacto"/>
    <w:basedOn w:val="Normal"/>
    <w:uiPriority w:val="2"/>
    <w:qFormat/>
    <w:rsid w:val="0022239C"/>
    <w:pPr>
      <w:spacing w:after="0" w:line="240" w:lineRule="auto"/>
      <w:jc w:val="right"/>
    </w:pPr>
    <w:rPr>
      <w:sz w:val="18"/>
    </w:rPr>
  </w:style>
  <w:style w:type="character" w:customStyle="1" w:styleId="Ttulo1Car">
    <w:name w:val="Título 1 Car"/>
    <w:basedOn w:val="Fuentedeprrafopredeter"/>
    <w:link w:val="Ttulo1"/>
    <w:uiPriority w:val="9"/>
    <w:rsid w:val="00E379AF"/>
    <w:rPr>
      <w:rFonts w:ascii="Arial" w:eastAsiaTheme="majorEastAsia" w:hAnsi="Arial" w:cstheme="majorBidi"/>
      <w:b/>
      <w:color w:val="2E74B5" w:themeColor="accent1" w:themeShade="BF"/>
      <w:kern w:val="20"/>
      <w:sz w:val="32"/>
      <w:szCs w:val="32"/>
    </w:rPr>
  </w:style>
  <w:style w:type="character" w:styleId="nfasis">
    <w:name w:val="Emphasis"/>
    <w:basedOn w:val="Fuentedeprrafopredeter"/>
    <w:uiPriority w:val="2"/>
    <w:unhideWhenUsed/>
    <w:qFormat/>
    <w:rsid w:val="0022239C"/>
    <w:rPr>
      <w:color w:val="5B9BD5" w:themeColor="accent1"/>
    </w:rPr>
  </w:style>
  <w:style w:type="paragraph" w:customStyle="1" w:styleId="Nombre">
    <w:name w:val="Nombre"/>
    <w:basedOn w:val="Normal"/>
    <w:next w:val="Normal"/>
    <w:uiPriority w:val="1"/>
    <w:qFormat/>
    <w:rsid w:val="0022239C"/>
    <w:pPr>
      <w:pBdr>
        <w:top w:val="single" w:sz="4" w:space="4" w:color="5B9BD5" w:themeColor="accent1"/>
        <w:left w:val="single" w:sz="4" w:space="6" w:color="5B9BD5" w:themeColor="accent1"/>
        <w:bottom w:val="single" w:sz="4" w:space="4" w:color="5B9BD5" w:themeColor="accent1"/>
        <w:right w:val="single" w:sz="4" w:space="6" w:color="5B9BD5" w:themeColor="accent1"/>
      </w:pBdr>
      <w:shd w:val="clear" w:color="auto" w:fill="5B9BD5" w:themeFill="accent1"/>
      <w:spacing w:before="240"/>
      <w:ind w:left="144" w:right="144"/>
    </w:pPr>
    <w:rPr>
      <w:rFonts w:asciiTheme="majorHAnsi" w:eastAsiaTheme="majorEastAsia" w:hAnsiTheme="majorHAnsi" w:cstheme="majorBidi"/>
      <w:caps/>
      <w:color w:val="FFFFFF" w:themeColor="background1"/>
      <w:sz w:val="32"/>
    </w:rPr>
  </w:style>
  <w:style w:type="table" w:styleId="Tablaconcuadrcula">
    <w:name w:val="Table Grid"/>
    <w:basedOn w:val="Tablanormal"/>
    <w:uiPriority w:val="39"/>
    <w:rsid w:val="002223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2239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2239C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239C"/>
    <w:rPr>
      <w:rFonts w:ascii="Segoe UI" w:hAnsi="Segoe UI" w:cs="Segoe UI"/>
      <w:kern w:val="20"/>
      <w:sz w:val="18"/>
      <w:szCs w:val="18"/>
    </w:rPr>
  </w:style>
  <w:style w:type="character" w:customStyle="1" w:styleId="Ttulo2Car">
    <w:name w:val="Título 2 Car"/>
    <w:basedOn w:val="Fuentedeprrafopredeter"/>
    <w:link w:val="Ttulo2"/>
    <w:uiPriority w:val="9"/>
    <w:rsid w:val="003B2293"/>
    <w:rPr>
      <w:rFonts w:ascii="Arial" w:eastAsiaTheme="majorEastAsia" w:hAnsi="Arial" w:cstheme="majorBidi"/>
      <w:color w:val="2E74B5" w:themeColor="accent1" w:themeShade="BF"/>
      <w:kern w:val="20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B2293"/>
    <w:rPr>
      <w:rFonts w:ascii="Arial" w:eastAsiaTheme="majorEastAsia" w:hAnsi="Arial" w:cstheme="majorBidi"/>
      <w:color w:val="2E74B5" w:themeColor="accent1" w:themeShade="BF"/>
      <w:kern w:val="20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2223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2239C"/>
    <w:pPr>
      <w:spacing w:line="240" w:lineRule="auto"/>
    </w:p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2239C"/>
    <w:rPr>
      <w:kern w:val="20"/>
      <w:sz w:val="20"/>
      <w:szCs w:val="20"/>
    </w:rPr>
  </w:style>
  <w:style w:type="paragraph" w:styleId="Textoindependiente">
    <w:name w:val="Body Text"/>
    <w:basedOn w:val="Normal"/>
    <w:link w:val="TextoindependienteCar"/>
    <w:rsid w:val="0022239C"/>
    <w:pPr>
      <w:spacing w:before="0" w:after="0" w:line="240" w:lineRule="auto"/>
    </w:pPr>
    <w:rPr>
      <w:rFonts w:eastAsia="Times New Roman" w:cs="Times New Roman"/>
      <w:kern w:val="0"/>
      <w:sz w:val="28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22239C"/>
    <w:rPr>
      <w:rFonts w:ascii="Arial" w:eastAsia="Times New Roman" w:hAnsi="Arial" w:cs="Times New Roman"/>
      <w:sz w:val="28"/>
      <w:szCs w:val="20"/>
      <w:lang w:val="es-MX"/>
    </w:rPr>
  </w:style>
  <w:style w:type="paragraph" w:styleId="TtuloTDC">
    <w:name w:val="TOC Heading"/>
    <w:basedOn w:val="Ttulo1"/>
    <w:next w:val="Normal"/>
    <w:uiPriority w:val="39"/>
    <w:unhideWhenUsed/>
    <w:qFormat/>
    <w:rsid w:val="00535F3D"/>
    <w:pPr>
      <w:spacing w:line="259" w:lineRule="auto"/>
      <w:outlineLvl w:val="9"/>
    </w:pPr>
    <w:rPr>
      <w:kern w:val="0"/>
      <w:lang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535F3D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535F3D"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39"/>
    <w:unhideWhenUsed/>
    <w:rsid w:val="00535F3D"/>
    <w:pPr>
      <w:spacing w:after="100"/>
      <w:ind w:left="400"/>
    </w:pPr>
  </w:style>
  <w:style w:type="character" w:styleId="Hipervnculo">
    <w:name w:val="Hyperlink"/>
    <w:basedOn w:val="Fuentedeprrafopredeter"/>
    <w:uiPriority w:val="99"/>
    <w:unhideWhenUsed/>
    <w:rsid w:val="00535F3D"/>
    <w:rPr>
      <w:color w:val="0563C1" w:themeColor="hyperlink"/>
      <w:u w:val="singl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7208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7208F"/>
    <w:rPr>
      <w:b/>
      <w:bCs/>
      <w:kern w:val="20"/>
      <w:sz w:val="20"/>
      <w:szCs w:val="20"/>
    </w:rPr>
  </w:style>
  <w:style w:type="paragraph" w:customStyle="1" w:styleId="Textodelcurrculumvtae">
    <w:name w:val="Texto del currículum vítae"/>
    <w:basedOn w:val="Normal"/>
    <w:qFormat/>
    <w:rsid w:val="00213D8F"/>
    <w:pPr>
      <w:spacing w:after="40"/>
    </w:pPr>
  </w:style>
  <w:style w:type="paragraph" w:customStyle="1" w:styleId="Normalsinformato">
    <w:name w:val="Normal sin formato"/>
    <w:basedOn w:val="Normal"/>
    <w:qFormat/>
    <w:rsid w:val="00E503D5"/>
    <w:pPr>
      <w:spacing w:before="120" w:after="120" w:line="240" w:lineRule="auto"/>
    </w:pPr>
    <w:rPr>
      <w:rFonts w:eastAsia="Times New Roman" w:cs="Times New Roman"/>
      <w:color w:val="00000A"/>
      <w:kern w:val="0"/>
      <w:sz w:val="24"/>
      <w:szCs w:val="22"/>
    </w:rPr>
  </w:style>
  <w:style w:type="table" w:styleId="Tablanormal4">
    <w:name w:val="Plain Table 4"/>
    <w:basedOn w:val="Tablanormal"/>
    <w:uiPriority w:val="44"/>
    <w:rsid w:val="00E508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1clara">
    <w:name w:val="Grid Table 1 Light"/>
    <w:basedOn w:val="Tablanormal"/>
    <w:uiPriority w:val="46"/>
    <w:rsid w:val="00E5089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E5089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lista2-nfasis1">
    <w:name w:val="List Table 2 Accent 1"/>
    <w:basedOn w:val="Tablanormal"/>
    <w:uiPriority w:val="47"/>
    <w:rsid w:val="00E5089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Textoennegrita">
    <w:name w:val="Strong"/>
    <w:basedOn w:val="Fuentedeprrafopredeter"/>
    <w:uiPriority w:val="22"/>
    <w:qFormat/>
    <w:rsid w:val="007A1F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2" Type="http://schemas.openxmlformats.org/officeDocument/2006/relationships/customXml" Target="../../customXml/item4.xml"/><Relationship Id="rId1" Type="http://schemas.openxmlformats.org/officeDocument/2006/relationships/customXml" Target="../../customXml/item3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EAE861E8F714070A0A8379D08CE78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4F7C77-90C2-49E9-BC1F-0AA302627B8D}"/>
      </w:docPartPr>
      <w:docPartBody>
        <w:p w:rsidR="00ED5BB9" w:rsidRDefault="001A1A10" w:rsidP="001A1A10">
          <w:pPr>
            <w:pStyle w:val="1EAE861E8F714070A0A8379D08CE7898"/>
          </w:pPr>
          <w:r w:rsidRPr="000F33A6">
            <w:t>[Dirección postal]</w:t>
          </w:r>
        </w:p>
      </w:docPartBody>
    </w:docPart>
    <w:docPart>
      <w:docPartPr>
        <w:name w:val="70D8F3D814DE43FA858DE7A4833B96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762F0F-6A0B-4295-9D91-C89381CDC1B1}"/>
      </w:docPartPr>
      <w:docPartBody>
        <w:p w:rsidR="00ED5BB9" w:rsidRDefault="001A1A10" w:rsidP="001A1A10">
          <w:pPr>
            <w:pStyle w:val="70D8F3D814DE43FA858DE7A4833B968E"/>
          </w:pPr>
          <w:r w:rsidRPr="000F33A6">
            <w:t>[Código postal, ciudad y provincia o estado]</w:t>
          </w:r>
        </w:p>
      </w:docPartBody>
    </w:docPart>
    <w:docPart>
      <w:docPartPr>
        <w:name w:val="7E58E7A759F5489FA52ADB06277267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7AF5B3-5404-4B2A-9A40-BE90674C6B2D}"/>
      </w:docPartPr>
      <w:docPartBody>
        <w:p w:rsidR="00ED5BB9" w:rsidRDefault="001A1A10" w:rsidP="001A1A10">
          <w:pPr>
            <w:pStyle w:val="7E58E7A759F5489FA52ADB062772675E"/>
          </w:pPr>
          <w:r w:rsidRPr="000F33A6">
            <w:t>[Teléfono]</w:t>
          </w:r>
        </w:p>
      </w:docPartBody>
    </w:docPart>
    <w:docPart>
      <w:docPartPr>
        <w:name w:val="BE40FC7E433E4C08B050F40ED10967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D5FD26-1094-4F10-B22D-FFD169BA4FBA}"/>
      </w:docPartPr>
      <w:docPartBody>
        <w:p w:rsidR="00ED5BB9" w:rsidRDefault="001A1A10" w:rsidP="001A1A10">
          <w:pPr>
            <w:pStyle w:val="BE40FC7E433E4C08B050F40ED109672B"/>
          </w:pPr>
          <w:r w:rsidRPr="000F33A6">
            <w:rPr>
              <w:rStyle w:val="nfasis"/>
            </w:rPr>
            <w:t>[Correo electrónico]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F29"/>
    <w:rsid w:val="00031876"/>
    <w:rsid w:val="000431E6"/>
    <w:rsid w:val="00071F29"/>
    <w:rsid w:val="000E08D0"/>
    <w:rsid w:val="00114F4B"/>
    <w:rsid w:val="001428D0"/>
    <w:rsid w:val="001A1A10"/>
    <w:rsid w:val="0048429A"/>
    <w:rsid w:val="00512865"/>
    <w:rsid w:val="00514770"/>
    <w:rsid w:val="0057372C"/>
    <w:rsid w:val="005835DB"/>
    <w:rsid w:val="005E05D2"/>
    <w:rsid w:val="00631B4F"/>
    <w:rsid w:val="00632BD2"/>
    <w:rsid w:val="00773CF0"/>
    <w:rsid w:val="00883977"/>
    <w:rsid w:val="00BB42C0"/>
    <w:rsid w:val="00C76877"/>
    <w:rsid w:val="00C80C3A"/>
    <w:rsid w:val="00D931F7"/>
    <w:rsid w:val="00EA44BD"/>
    <w:rsid w:val="00ED5BB9"/>
    <w:rsid w:val="00F17A90"/>
    <w:rsid w:val="00FC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58814DA6E1534BFB981C5F891F798B87">
    <w:name w:val="58814DA6E1534BFB981C5F891F798B87"/>
    <w:rsid w:val="00EA44BD"/>
  </w:style>
  <w:style w:type="paragraph" w:customStyle="1" w:styleId="26A5156F553A467CBAEDB5F13273E946">
    <w:name w:val="26A5156F553A467CBAEDB5F13273E946"/>
    <w:rsid w:val="00EA44BD"/>
  </w:style>
  <w:style w:type="paragraph" w:customStyle="1" w:styleId="C4EB9230D4544EB4BCC619B24935E89B">
    <w:name w:val="C4EB9230D4544EB4BCC619B24935E89B"/>
    <w:rsid w:val="00EA44BD"/>
  </w:style>
  <w:style w:type="character" w:styleId="nfasis">
    <w:name w:val="Emphasis"/>
    <w:basedOn w:val="Fuentedeprrafopredeter"/>
    <w:uiPriority w:val="2"/>
    <w:unhideWhenUsed/>
    <w:qFormat/>
    <w:rsid w:val="00EA44BD"/>
    <w:rPr>
      <w:color w:val="4472C4" w:themeColor="accent1"/>
    </w:rPr>
  </w:style>
  <w:style w:type="paragraph" w:customStyle="1" w:styleId="6CC8426C8C0743C8A01ED881D67576C3">
    <w:name w:val="6CC8426C8C0743C8A01ED881D67576C3"/>
    <w:rsid w:val="00EA44BD"/>
  </w:style>
  <w:style w:type="paragraph" w:customStyle="1" w:styleId="2078338C235E441FB6DEA0306DEAD1DE">
    <w:name w:val="2078338C235E441FB6DEA0306DEAD1DE"/>
    <w:rsid w:val="00EA44BD"/>
  </w:style>
  <w:style w:type="paragraph" w:customStyle="1" w:styleId="73D7A823BE734B25A84D89CEFBF43169">
    <w:name w:val="73D7A823BE734B25A84D89CEFBF43169"/>
    <w:rsid w:val="00EA44BD"/>
  </w:style>
  <w:style w:type="paragraph" w:customStyle="1" w:styleId="2C0D8F48C71145A0A8D2970AD1404990">
    <w:name w:val="2C0D8F48C71145A0A8D2970AD1404990"/>
    <w:rsid w:val="00EA44BD"/>
  </w:style>
  <w:style w:type="paragraph" w:customStyle="1" w:styleId="494B747C81EB4C3BBE531F87DF41A065">
    <w:name w:val="494B747C81EB4C3BBE531F87DF41A065"/>
    <w:rsid w:val="00EA44BD"/>
  </w:style>
  <w:style w:type="paragraph" w:customStyle="1" w:styleId="1EAE861E8F714070A0A8379D08CE7898">
    <w:name w:val="1EAE861E8F714070A0A8379D08CE7898"/>
    <w:rsid w:val="001A1A10"/>
  </w:style>
  <w:style w:type="paragraph" w:customStyle="1" w:styleId="70D8F3D814DE43FA858DE7A4833B968E">
    <w:name w:val="70D8F3D814DE43FA858DE7A4833B968E"/>
    <w:rsid w:val="001A1A10"/>
  </w:style>
  <w:style w:type="paragraph" w:customStyle="1" w:styleId="7E58E7A759F5489FA52ADB062772675E">
    <w:name w:val="7E58E7A759F5489FA52ADB062772675E"/>
    <w:rsid w:val="001A1A10"/>
  </w:style>
  <w:style w:type="paragraph" w:customStyle="1" w:styleId="BE40FC7E433E4C08B050F40ED109672B">
    <w:name w:val="BE40FC7E433E4C08B050F40ED109672B"/>
    <w:rsid w:val="001A1A10"/>
  </w:style>
  <w:style w:type="paragraph" w:customStyle="1" w:styleId="74490A0E184D4759AC667CB4BBB5DC3F">
    <w:name w:val="74490A0E184D4759AC667CB4BBB5DC3F"/>
    <w:rsid w:val="00EA44BD"/>
  </w:style>
  <w:style w:type="paragraph" w:customStyle="1" w:styleId="9704DAF6F2684643B9C70704CA7113D0">
    <w:name w:val="9704DAF6F2684643B9C70704CA7113D0"/>
    <w:rsid w:val="00EA44BD"/>
  </w:style>
  <w:style w:type="paragraph" w:customStyle="1" w:styleId="E87E141114E54141B457DB97D84476F9">
    <w:name w:val="E87E141114E54141B457DB97D84476F9"/>
    <w:rsid w:val="00EA44BD"/>
  </w:style>
  <w:style w:type="paragraph" w:customStyle="1" w:styleId="324B75BEF1754E0F8FD7AC98931BE8C8">
    <w:name w:val="324B75BEF1754E0F8FD7AC98931BE8C8"/>
    <w:rsid w:val="00EA44BD"/>
  </w:style>
  <w:style w:type="paragraph" w:customStyle="1" w:styleId="9C9649FD181A4D18AE8ADBBDEAB0A401">
    <w:name w:val="9C9649FD181A4D18AE8ADBBDEAB0A401"/>
    <w:rsid w:val="00EA44BD"/>
  </w:style>
  <w:style w:type="paragraph" w:customStyle="1" w:styleId="CD5B1A92531D48B3BD6BA99D2234C66D">
    <w:name w:val="CD5B1A92531D48B3BD6BA99D2234C66D"/>
    <w:rsid w:val="00EA44BD"/>
  </w:style>
  <w:style w:type="paragraph" w:customStyle="1" w:styleId="849DD7FA32454BF0BD7FA0EE47E800C7">
    <w:name w:val="849DD7FA32454BF0BD7FA0EE47E800C7"/>
    <w:rsid w:val="00EA44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>Caserío Comunidad Pedro Soto #3</CompanyAddress>
  <CompanyPhone>53954207</CompanyPhone>
  <CompanyFax/>
  <CompanyEmail>Daniel920912@gmail.com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overPageProperties xmlns="http://schemas.microsoft.com/office/2006/coverPageProps">
  <PublishDate/>
  <Abstract/>
  <CompanyAddress>Caserío Comunidad Pedro Soto #3</CompanyAddress>
  <CompanyPhone>53954207</CompanyPhone>
  <CompanyFax/>
  <CompanyEmail>Daniel920912@gmail.com</CompanyEmail>
</CoverPage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7E46A38-ECB0-4286-B14A-E39C984781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4.xml><?xml version="1.0" encoding="utf-8"?>
<ds:datastoreItem xmlns:ds="http://schemas.openxmlformats.org/officeDocument/2006/customXml" ds:itemID="{47E46A38-ECB0-4286-B14A-E39C98478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304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Claudy-PC</Company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fernandez sotolongo</dc:creator>
  <cp:keywords/>
  <dc:description/>
  <cp:lastModifiedBy>Daniel Fernández Sotolongo</cp:lastModifiedBy>
  <cp:revision>2</cp:revision>
  <cp:lastPrinted>2020-12-09T10:19:00Z</cp:lastPrinted>
  <dcterms:created xsi:type="dcterms:W3CDTF">2024-01-11T17:26:00Z</dcterms:created>
  <dcterms:modified xsi:type="dcterms:W3CDTF">2024-01-11T17:26:00Z</dcterms:modified>
  <cp:category>Güines, Mayabeque, Cuba</cp:category>
</cp:coreProperties>
</file>